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E4CE1" w:rsidRDefault="001E4CE1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ФЕДЕРАЛЬНАЯ СЛУЖБА ПО ЭКОЛОГИЧЕСКОМУ, ТЕХНОЛОГИЧЕСКОМУ</w:t>
      </w:r>
    </w:p>
    <w:p w:rsidR="001E4CE1" w:rsidRDefault="001E4CE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АТОМНОМУ НАДЗОРУ</w:t>
      </w:r>
    </w:p>
    <w:p w:rsidR="001E4CE1" w:rsidRDefault="001E4CE1">
      <w:pPr>
        <w:pStyle w:val="ConsPlusTitle"/>
        <w:jc w:val="center"/>
        <w:rPr>
          <w:sz w:val="20"/>
          <w:szCs w:val="20"/>
        </w:rPr>
      </w:pPr>
    </w:p>
    <w:p w:rsidR="001E4CE1" w:rsidRDefault="001E4CE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1E4CE1" w:rsidRDefault="001E4CE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6 апреля 2012 г. N 233</w:t>
      </w:r>
    </w:p>
    <w:p w:rsidR="001E4CE1" w:rsidRDefault="001E4CE1">
      <w:pPr>
        <w:pStyle w:val="ConsPlusTitle"/>
        <w:jc w:val="center"/>
        <w:rPr>
          <w:sz w:val="20"/>
          <w:szCs w:val="20"/>
        </w:rPr>
      </w:pPr>
    </w:p>
    <w:p w:rsidR="001E4CE1" w:rsidRDefault="001E4CE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ОБЛАСТЕЙ АТТЕСТАЦИИ</w:t>
      </w:r>
    </w:p>
    <w:p w:rsidR="001E4CE1" w:rsidRDefault="001E4CE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(ПРОВЕРКИ ЗНАНИЙ) РУКОВОДИТЕЛЕЙ И СПЕЦИАЛИСТОВ ОРГАНИЗАЦИЙ,</w:t>
      </w:r>
    </w:p>
    <w:p w:rsidR="001E4CE1" w:rsidRDefault="001E4CE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ПОДНАДЗОРНЫХ ФЕДЕРАЛЬНОЙ СЛУЖБЕ ПО ЭКОЛОГИЧЕСКОМУ,</w:t>
      </w:r>
    </w:p>
    <w:p w:rsidR="001E4CE1" w:rsidRDefault="001E4CE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ТЕХНОЛОГИЧЕСКОМУ И АТОМНОМУ НАДЗОРУ</w:t>
      </w: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надзору, утвержденным приказом Ростехнадзора от 29 января 2007 г. N 37 "О порядке подготовки и аттестации работников организаций, поднадзорных Федеральной службе по экологическому, технологическому и атомному надзору" (в редакции приказа Ростехнадзора от 5 июля 2007 г. N 450 "О внесении изменений в "Положение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надзору", в редакции приказа Ростехнадзора от 27 августа 2010 г. N 823 "О внесении изменений в "Положение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надзору, утвержденное приказом Федеральной службы по экологическому, технологическому и атомному надзору от 29 января 2007 г. N 37", в редакции приказа Ростехнадзора от 15 декабря 2011 г. N 714 "О внесении изменений в приказ Федеральной службы по экологическому, технологическому и атомному надзору от 29 января 2007 г. N 37), приказываю:</w:t>
      </w: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8" w:history="1">
        <w:r>
          <w:rPr>
            <w:rFonts w:ascii="Calibri" w:hAnsi="Calibri" w:cs="Calibri"/>
            <w:color w:val="0000FF"/>
          </w:rPr>
          <w:t>области аттестации</w:t>
        </w:r>
      </w:hyperlink>
      <w:r>
        <w:rPr>
          <w:rFonts w:ascii="Calibri" w:hAnsi="Calibri" w:cs="Calibri"/>
        </w:rPr>
        <w:t xml:space="preserve"> (проверки знаний) руководителей и специалистов организаций, поднадзорных Федеральной службе по экологическому, технологическому и атомному надзору.</w:t>
      </w: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Н.Г.КУТЬИН</w:t>
      </w: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Федеральной службы</w:t>
      </w: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экологическому, технологическому</w:t>
      </w: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атомному надзору</w:t>
      </w: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апреля 2012 г. N 233</w:t>
      </w: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1E4CE1" w:rsidSect="00090E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4CE1" w:rsidRDefault="001E4CE1">
      <w:pPr>
        <w:pStyle w:val="ConsPlusTitle"/>
        <w:jc w:val="center"/>
        <w:rPr>
          <w:sz w:val="20"/>
          <w:szCs w:val="20"/>
        </w:rPr>
      </w:pPr>
      <w:bookmarkStart w:id="0" w:name="Par28"/>
      <w:bookmarkEnd w:id="0"/>
      <w:r>
        <w:rPr>
          <w:sz w:val="20"/>
          <w:szCs w:val="20"/>
        </w:rPr>
        <w:t>ОБЛАСТИ АТТЕСТАЦИИ</w:t>
      </w:r>
    </w:p>
    <w:p w:rsidR="001E4CE1" w:rsidRDefault="001E4CE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(ПРОВЕРКИ ЗНАНИЙ) РУКОВОДИТЕЛЕЙ И СПЕЦИАЛИСТОВ ОРГАНИЗАЦИЙ,</w:t>
      </w:r>
    </w:p>
    <w:p w:rsidR="001E4CE1" w:rsidRDefault="001E4CE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ПОДНАДЗОРНЫХ ФЕДЕРАЛЬНОЙ СЛУЖБЕ ПО ЭКОЛОГИЧЕСКОМУ,</w:t>
      </w:r>
    </w:p>
    <w:p w:rsidR="001E4CE1" w:rsidRDefault="001E4CE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ТЕХНОЛОГИЧЕСКОМУ И АТОМНОМУ НАДЗОРУ</w:t>
      </w: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┐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  Шифр  │   Наименование тестовых   │   Перечень законодательных, нормативных правовых и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п/п │тестовых│    заданий (категория     │ правовых актов, устанавливающих общие и специальные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│заданий │  работников по отраслям)  │требования к руководителям и специалистам организаций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ПРОМЫШЛЕННАЯ БЕЗОПАСНОСТЬ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А. Общие требования промышленной безопасности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    │А.1.    │Аттестация руководителей и │-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Конституция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(извлечения)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│специалистов организаций по│- Гражданский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 Федерации  (часть  2,│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│основам промышленной       │извлечения)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│безопасности               │- Уголовный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(извлечения)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 Российской  Федерации  об   административных│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│правонарушениях (извлечения)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Трудовой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(извлечения)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21.07.1997  N   116-ФЗ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│промышленной  безопасности  опасных 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│объектов"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11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27.12.2002  N   184-ФЗ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│техническом регулировании"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12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27.07.2010  N  225-ФЗ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│обязательном страховании  гражданской  ответственности│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│владельца  опасного  объекта  за  причинение  вреда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│результате аварии на опасном объекте"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04.05.2011   N   99-ФЗ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│лицензировании отдельных видов деятельности"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</w:t>
        </w:r>
      </w:hyperlink>
      <w:r>
        <w:rPr>
          <w:rFonts w:ascii="Courier New" w:hAnsi="Courier New" w:cs="Courier New"/>
          <w:sz w:val="20"/>
          <w:szCs w:val="20"/>
        </w:rPr>
        <w:t xml:space="preserve"> Президента Российской Федерации  от  12.05.2008│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724  "Вопросы  системы  и   структуры   федеральных│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│органов исполнительной власти"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│24.11.1998  N   1371   "О   регистрации   объектов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│государственном   реестре   опасных 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│объектов"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│25.12.1998 N 1540 "О применении технических  устройств│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 опасных производственных объектах"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│10.03.1999  N  263  "Об  организации  и  осуществлении│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│производственного контроля за  соблюдением  требований│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│промышленной безопасности на опасном  производственном│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│объекте"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│11.05.1999 N 526 "Об утверждении Правил  представления│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│декларации    промышленной    безопасности 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объектов"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│30.07.2004   N   401   "О   Федеральной   службе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надзору"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│22.06.2006 N 389  "О  лицензировании  деятельности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│проведению экспертизы промышленной безопасности"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│14.07.2006  N  429  "О   лицензировании 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│химически опасных производственных объектов"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│12.08.2008  N  599   "Об   утверждении   Положения   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│лицензировании    эксплуатации     взрывопожароопасных│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объектов"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│03.11.2011 N 916 "Об утверждении Правил  обязательного│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│страхования  гражданской   ответственности   владельца│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│опасного объекта  за  причинение  вреда  в  результате│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│аварии на опасном объекте"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06.11.1998│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64  "Об  утверждении  Правил  проведения  экспертизы│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│промышленной     безопасности"     (ПБ     03-246-98).│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(08.12.1998),│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1656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"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</w:t>
        </w:r>
      </w:hyperlink>
      <w:r>
        <w:rPr>
          <w:rFonts w:ascii="Courier New" w:hAnsi="Courier New" w:cs="Courier New"/>
          <w:sz w:val="20"/>
          <w:szCs w:val="20"/>
        </w:rPr>
        <w:t xml:space="preserve">   о   порядке   утверждения   заключений│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│экспертизы промышленной  безопасности.  РД  03-298-99"│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│14.07.1999 N 51)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"Методические    </w:t>
      </w: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  по    составлению│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│декларации    промышленной    безопасности    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│производственного   объекта.   РД   03-357-00"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26.04.2000│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23)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Минтруда России  от  24.10.2002  N  73│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│"Об  утверждении  форм  документов,  необходимых 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│расследования   и   учета   несчастных   случаев  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│производстве,    и    положения    об     особенностях│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│расследования несчастных  случаев  на  производстве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│отдельных отраслях  и  организациях".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(05.12.2002), регистрационный N 3999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18.10.2002│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61-А  "Об  утверждении  общих  правил  промышленной│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  для    организаций,     осуществляющих│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│деятельность  в  области   промышленной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│опасных  производственных  объектов"  (ПБ  03-517-02).│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(28.11.2002),│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3968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30.06.2009  N  195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Порядка   продления   срока 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технических  устройств,  оборудования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  на  опасных  производственных   объектах".│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(28.09.2009),│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14894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11.03.1999  N  44│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│"Об утверждении и введении  в  действие  "Положения  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│порядке  прохождения  поступающих  в   Госгортехнадзор│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деклараций промышленной безопасности"  (РД  04-│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│271-99)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26.04.2000  N  49│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│"Об утверждении и  введении  в  действие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по    организации    производственного│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│контроля  за   соблюдением   требований   промышленной│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на  опасных  производственных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│(вместе    с    "Методическими    рекомендациями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│организации производственного контроля за  соблюдением│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│требований  промышленной   безопасности   на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объектах" (РД 04-355-00)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3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29.11.2005  N  893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 Порядка     оформления      декларации│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│промышленной  безопасности  опасных 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│объектов и перечня включаемых в нее сведений"  (РД-03-│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│14-2005).     Зарегистрирован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│(17.01.2006), регистрационный N 7375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Ростехнадзора от 29.01.2007 N 37  "О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│подготовки  и   аттестации   работников   организаций,│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│поднадзорных  Федеральной  службе  по  экологическому,│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│технологическому и атомному надзору" (РД  03-19-2007).│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(22.03.2007),│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9133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Приказ Ростехнадзора от 29.01.2007 N  37  "</w:t>
      </w:r>
      <w:hyperlink r:id="rId34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</w:t>
        </w:r>
      </w:hyperlink>
      <w:r>
        <w:rPr>
          <w:rFonts w:ascii="Courier New" w:hAnsi="Courier New" w:cs="Courier New"/>
          <w:sz w:val="20"/>
          <w:szCs w:val="20"/>
        </w:rPr>
        <w:t>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 организации  обучения  и  проверки  знаний  рабочих│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│организаций,  поднадзорных   Федеральной   службе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 атомному  надзору"│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03-20-2007).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│(22.03.2007), регистрационный N 9133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3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04.09.2007  N  606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Административного  регламента  Федеральной│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│службы по экологическому, технологическому и  атомному│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│надзору  по  исполнению  государственной  функции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│регистрации  опасных   производственных   объектов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│ведению     государственного      реестра  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объектов".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(01.10.2007), регистрационный N 10224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3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14.12.2007  N  858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Административного  регламента  Федеральной│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│службы по экологическому, технологическому и  атомному│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│надзору  по  исполнению  государственной  функции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│лицензированию деятельности по  проведению  экспертизы│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│промышленной безопасности".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(21.01.2008), регистрационный N 10921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3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29.02.2008  N  112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Административного  регламента  Федеральной│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│службы по экологическому, технологическому и  атомному│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│надзору  по  исполнению  государственной  функции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│выдаче  разрешений  на  применение  конкретных   видов│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│(типов)    технических    устройств     на 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объектах".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(19.03.2008), регистрационный N 11363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30.06.2009  N  202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Административного     регламента 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│исполнению  Федеральной  службой  по   экологическому,│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│технологическому и  атомному  надзору  государственной│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│функции по осуществлению  лицензирования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│химически    опасных    производственных    объектов".│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(12.10.2009),│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14993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30.07.2009  N  237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Административного     регламента 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│исполнению  Федеральной  службой  по   экологическому,│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│технологическому и  атомному  надзору  государственной│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│функции по осуществлению  лицензирования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│взрывопожароопасных производственных объектов"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4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07.04.2011  N  168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требований  к  ведению   государственного│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│реестра  опасных  производственных  объектов  в  части│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│присвоения   наименований   опасным   производственным│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│объектам  для  целей  регистрации  в   государственном│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│реестре опасных производственных объектов"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4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19.08.2011  N  480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Порядка     проведения   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│расследования  причин  аварий,  инцидентов  и  случаев│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│утраты взрывчатых материалов промышленного  назначения│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  объектах,  поднадзорных  Федеральной   службе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 надзору".│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(08.12.2011),│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22520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    │А.2.    │Аттестация по основам      │- </w:t>
      </w:r>
      <w:hyperlink r:id="rId42" w:history="1">
        <w:r>
          <w:rPr>
            <w:rFonts w:ascii="Courier New" w:hAnsi="Courier New" w:cs="Courier New"/>
            <w:color w:val="0000FF"/>
            <w:sz w:val="20"/>
            <w:szCs w:val="20"/>
          </w:rPr>
          <w:t>Конституция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(извлечения)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│промышленной безопасности  │-  </w:t>
      </w:r>
      <w:hyperlink r:id="rId43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 Российской  Федерации  об  административных│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│руководителей и            │правонарушениях от 30.12.2001 N 195-ФЗ (извлечения)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│специалистов организаций,  │- Уголовный </w:t>
      </w:r>
      <w:hyperlink r:id="rId44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от  13.06.1996│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│N 63-ФЗ (извлечения)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│проектирование опасных     │- Градостроительный  </w:t>
      </w:r>
      <w:hyperlink r:id="rId45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 Российской 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│производственных объектов  │29.12.2004 N 190-ФЗ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4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21.07.1997  N   116-ФЗ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│промышленной  безопасности  опасных 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│объектов"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4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27.12.2002  N   184-ФЗ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│техническом регулировании"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48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01.12.2007  N   315-ФЗ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│саморегулируемых организациях"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Федеральный   </w:t>
      </w:r>
      <w:hyperlink r:id="rId49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 от   30.12.2009   N   384-ФЗ│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│"Технический  регламент  о   безопасности   зданий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│сооружений"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│25.12.1998 N 1540 "О применении технических  устройств│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 опасных производственных объектах"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│11.05.1999 N 526 "Об утверждении Правил  представления│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│декларации    промышленной    безопасности 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объектов"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│30.07.2004   N   401   "О   Федеральной   службе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надзору"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│01.02.2006  N  54  "О   государственном   строительном│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│надзоре в Российской Федерации"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│05.03.2007 N 145 "О порядке организации  и  проведения│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│государственной экспертизы  проектной  документации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│результатов инженерных изысканий"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│16.02.2008  N  87  "О   составе   разделов   проектной│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│документации и требованиях к их содержанию"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│24.03.2011   N   207   "О    минимально    необходимых│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│требованиях к выдаче  саморегулируемыми  организациями│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│свидетельств о допуске к работам на  особо  опасных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│технически     сложных      объектах      капитального│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│строительства,  оказывающим  влияние  на  безопасность│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│указанных объектов"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06.11.1998│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64  "Об  утверждении  Правил  проведения  экспертизы│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│промышленной     безопасности"     (ПБ     03-246-98).│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(08.12.1998),│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1656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"</w:t>
      </w:r>
      <w:hyperlink r:id="rId58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</w:t>
        </w:r>
      </w:hyperlink>
      <w:r>
        <w:rPr>
          <w:rFonts w:ascii="Courier New" w:hAnsi="Courier New" w:cs="Courier New"/>
          <w:sz w:val="20"/>
          <w:szCs w:val="20"/>
        </w:rPr>
        <w:t xml:space="preserve">   о   порядке   утверждения   заключений│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│экспертизы промышленной  безопасности.  РД  03-298-99"│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│14.07.1999 N 51)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"Методические    </w:t>
      </w:r>
      <w:hyperlink r:id="rId59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  по    составлению│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│декларации    промышленной    безопасности    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│производственного   объекта.   РД   03-357-00"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26.04.2000│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│N 23)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18.10.2002│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61-А  "Об  утверждении  общих  правил  промышленной│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  для    организаций,     осуществляющих│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│деятельность  в  области   промышленной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│опасных  производственных  объектов"  (ПБ  03-517-02).│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(28.11.2002),│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3968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11.03.1999  N  44│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│"Об утверждении и введении  в  действие  "Положения  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│порядке  прохождения  поступающих  в   Госгортехнадзор│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деклараций промышленной безопасности"  (РД  04-│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│271-99)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6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29.11.2005  N  893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 Порядка     оформления      декларации│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│промышленной  безопасности  опасных 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│объектов и перечня включаемых в нее сведений"  (РД-03-│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│14-2005).     Зарегистрирован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│(17.01.2006), регистрационный N 7375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Ростехнадзора от 29.01.2007 N 37  "О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│подготовки  и   аттестации   работников   организаций,│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│поднадзорных  Федеральной  службе  по  экологическому,│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│технологическому и атомному надзору" (РД  03-19-2007).│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(22.03.2007),│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9133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6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29.02.2008  N  112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Административного  регламента  Федеральной│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│службы по экологическому, технологическому и  атомному│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│надзору  по  исполнению  государственной  функции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│выдаче  разрешений  на  применение  конкретных   видов│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│(типов)    технических    устройств     на 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объектах".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(19.03.2008), регистрационный N 11363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Минрегиона России от  30.12.2009  N  624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Перечня   видов   работ   по   инженерным│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│изысканиям, по подготовке проектной  документации,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│строительству,  реконструкции,  капитальному   ремонту│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│объектов    капитального    строительства,     которые│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│оказывают    влияние    на    безопасность    объектов│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│капитального строительства"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Минрегиона России от  08.04.2011  N  162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│утверждении   Порядка   аттестации    (переаттестации)│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│государственных экспертов"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    │А.3.    │Аттестация по основам      │- </w:t>
      </w:r>
      <w:hyperlink r:id="rId67" w:history="1">
        <w:r>
          <w:rPr>
            <w:rFonts w:ascii="Courier New" w:hAnsi="Courier New" w:cs="Courier New"/>
            <w:color w:val="0000FF"/>
            <w:sz w:val="20"/>
            <w:szCs w:val="20"/>
          </w:rPr>
          <w:t>Конституция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(извлечения)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│промышленной безопасности  │- Уголовный </w:t>
      </w:r>
      <w:hyperlink r:id="rId68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(извлечения)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│руководителей и            │-  </w:t>
      </w:r>
      <w:hyperlink r:id="rId69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 Российской  Федерации  об  административных│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│правонарушениях (извлечения)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│осуществляющих             │- Трудовой </w:t>
      </w:r>
      <w:hyperlink r:id="rId70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(извлечения)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│строительство,             │- Градостроительный </w:t>
      </w:r>
      <w:hyperlink r:id="rId71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│реконструкцию и капитальный│-  Федеральный  </w:t>
      </w:r>
      <w:hyperlink r:id="rId72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21.07.1997  N   116-ФЗ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│ремонт, техническое        │промышленной  безопасности  опасных 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│перевооружение, консервацию│объектов"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│и ликвидацию опасных       │-  Федеральный  </w:t>
      </w:r>
      <w:hyperlink r:id="rId73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27.12.2002  N   184-ФЗ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│производственных объектов  │техническом регулировании"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7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01.12.2007  N   315-ФЗ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│саморегулируемых организациях"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Федеральный   </w:t>
      </w:r>
      <w:hyperlink r:id="rId7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 от   30.12.2009   N   384-ФЗ│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│"Технический  регламент  о   безопасности   зданий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│сооружений"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6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</w:t>
        </w:r>
      </w:hyperlink>
      <w:r>
        <w:rPr>
          <w:rFonts w:ascii="Courier New" w:hAnsi="Courier New" w:cs="Courier New"/>
          <w:sz w:val="20"/>
          <w:szCs w:val="20"/>
        </w:rPr>
        <w:t xml:space="preserve"> Президента Российской Федерации  от  12.05.2008│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724  "Вопросы  системы  и   структуры   федеральных│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│органов исполнительной власти"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│25.12.1998 N 1540 "О применении технических  устройств│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 опасных производственных объектах"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│10.03.1999  N  263  "Об  организации  и  осуществлении│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│производственного контроля за  соблюдением  требований│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│промышленной безопасности на опасном  производственном│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│объекте"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│30.07.2004   N   401   "О   Федеральной   службе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надзору"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│01.02.2006  N  54  "О   государственном   строительном│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│надзоре в Российской Федерации"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│16.02.2008  N  87  "О   составе   разделов   проектной│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│документации и требованиях к их содержанию"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│15.09.2009  N   753   "Об   утверждении 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│регламента о безопасности машин и оборудования"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│21.06.2010 N 468 "О порядке  проведения  строительного│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│контроля     при     осуществлении      строительства,│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│реконструкции   и   капитального   ремонта    объектов│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│капитального строительства"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 Федерации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│24.03.2011   N   207   "О    минимально    необходимых│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│требованиях к выдаче  саморегулируемыми  организациями│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│свидетельств о допуске к работам на  особо  опасных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│технически     сложных      объектах      капитального│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│строительства,  оказывающим  влияние  на  безопасность│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│указанных объектов"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18.10.2002│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61-А  "Об  утверждении  общих  правил  промышленной│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  для    организаций,     осуществляющих│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│деятельность  в  области   промышленной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│опасных  производственных  объектов"  (ПБ  03-517-02).│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(28.11.2002),│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3968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Минтруда России  от  24.10.2002  N  73│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│"Об  утверждении  форм  документов,  необходимых 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│расследования   и   учета   несчастных   случаев  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│производстве,    и    положения    об     особенностях│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│расследования несчастных  случаев  на  производстве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│отдельных отраслях  и  организациях".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(05.12.2002), регистрационный N 3999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26.04.2000  N  49│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│"Об утверждении и  введении  в  действие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по    организации    производственного│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│контроля  за   соблюдением   требований   промышленной│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на  опасных  производственных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│(вместе    с    "Методическими    рекомендациями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│организации производственного контроля за  соблюдением│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│требований  промышленной   безопасности   на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объектах" (РД 04-355-00))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Ростехнадзора от 29.01.2007 N 37  "О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│подготовки  и   аттестации   работников   организаций,│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│поднадзорных  Федеральной  службе  по  экологическому,│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│технологическому и атомному надзору" (РД  03-19-2007).│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(22.03.2007),│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│регистрационный N 9133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Приказ Ростехнадзора от 29.01.2007 N  37  "</w:t>
      </w:r>
      <w:hyperlink r:id="rId89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</w:t>
        </w:r>
      </w:hyperlink>
      <w:r>
        <w:rPr>
          <w:rFonts w:ascii="Courier New" w:hAnsi="Courier New" w:cs="Courier New"/>
          <w:sz w:val="20"/>
          <w:szCs w:val="20"/>
        </w:rPr>
        <w:t>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 организации  обучения  и  проверки  знаний  рабочих│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│организаций,  поднадзорных   Федеральной   службе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 атомному  надзору"│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03-20-2007).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│(22.03.2007), регистрационный N 9133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9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29.02.2008  N  112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Административного  регламента  Федеральной│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│службы по экологическому, технологическому и  атомному│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│надзору  по  исполнению  государственной  функции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│выдаче  разрешений  на  применение  конкретных   видов│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│(типов)    технических    устройств     на 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объектах".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(19.03.2008), регистрационный N 11363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30.06.2009  N  195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Порядка   продления   срока 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технических  устройств,  оборудования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  на  опасных  производственных   объектах".│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(28.09.2009),│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14894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Минрегиона России от  30.12.2009  N  624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Перечня   видов   работ   по   инженерным│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│изысканиям, по подготовке проектной  документации,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│строительству,  реконструкции,  капитальному   ремонту│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│объектов    капитального    строительства,     которые│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│оказывают    влияние    на    безопасность    объектов│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│капитального строительства"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9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19.08.2011  N  480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Порядка     проведения   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│расследования  причин  аварий,  инцидентов  и  случаев│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│утраты взрывчатых материалов промышленного  назначения│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  объектах,  поднадзорных  Федеральной   службе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 надзору".│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(08.12.2011),│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22520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    │А.4.    │Аттестация по основам      │-  Гражданский  </w:t>
      </w:r>
      <w:hyperlink r:id="rId94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 Российской  Федерации   (часть│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│промышленной безопасности  │вторая) (извлечения)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│руководителей и            │- Уголовный </w:t>
      </w:r>
      <w:hyperlink r:id="rId95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(извлечения)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│специалистов организаций,  │-  </w:t>
      </w:r>
      <w:hyperlink r:id="rId96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 Российской  Федерации  об  административных│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│эксплуатирующих подъемные  │правонарушениях (извлечения)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│сооружения                 │- Трудовой </w:t>
      </w:r>
      <w:hyperlink r:id="rId97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(извлечения)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98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21.07.1997  N   116-ФЗ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│промышленной  безопасности  опасных 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│объектов"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99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27.12.2002  N   184-ФЗ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│техническом регулировании"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100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27.07.2010  N  225-ФЗ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│обязательном страховании  гражданской  ответственности│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│владельца  опасного  объекта  за  причинение  вреда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│результате аварии на опасном объекте"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│24.11.1998  N   1371   "О   регистрации   объектов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│государственном   реестре   опасных 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│объектов"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│25.12.1998 N 1540 "О применении технических  устройств│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 опасных производственных объектах"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│10.03.1999  N  263  "Об  организации  и  осуществлении│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│производственного контроля за  соблюдением  требований│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│промышленной безопасности на опасном  производственном│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│объекте"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│30.07.2004   N   401   "О   Федеральной   службе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надзору"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│01.02.2006  N  54  "О   государственном   строительном│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│надзоре в Российской Федерации"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│15.09.2009  N   753   "Об   утверждении 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│регламента о безопасности машин и оборудования"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│03.11.2011 N 916 "Об утверждении Правил  обязательного│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│страхования  гражданской   ответственности   владельца│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│опасного объекта  за  причинение  вреда  в  результате│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│аварии на опасном объекте"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06.11.1998│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64  "Об  утверждении  Правил  проведения  экспертизы│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│промышленной     безопасности"     (ПБ     03-246-98).│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(08.12.1998),│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│регистрационный N 1656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"</w:t>
      </w:r>
      <w:hyperlink r:id="rId109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</w:t>
        </w:r>
      </w:hyperlink>
      <w:r>
        <w:rPr>
          <w:rFonts w:ascii="Courier New" w:hAnsi="Courier New" w:cs="Courier New"/>
          <w:sz w:val="20"/>
          <w:szCs w:val="20"/>
        </w:rPr>
        <w:t xml:space="preserve">   о   порядке   утверждения   заключений│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│экспертизы промышленной  безопасности.  РД  03-298-99"│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│14.07.1999 N 51)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1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Минтруда России  от  24.10.2002  N  73│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│"Об  утверждении  форм  документов,  необходимых 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│расследования   и   учета   несчастных   случаев  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│производстве,    и    положения    об     особенностях│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│расследования несчастных  случаев  на  производстве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│отдельных отраслях  и  организациях".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(05.12.2002), регистрационный N 3999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1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   "Об   утверждении   Положения   по   проведению│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│экспертизы    промышленной    безопасности 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 объектов,  на  которых  используются│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│подъемные сооружения" (РД 10-528-03).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(28.03.2003), регистрационный N 4345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1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26.04.2000  N  49│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│"Об утверждении и  введении  в  действие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по    организации    производственного│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│контроля  за   соблюдением   требований   промышленной│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на  опасных  производственных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│(вместе    с    "Методическими    рекомендациями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│организации производственного контроля за  соблюдением│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│требований  промышленной   безопасности   на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объектах" (РД 04-355-00))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1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Ростехнадзора от 29.01.2007 N 37  "О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│подготовки  и   аттестации   работников   организаций,│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│поднадзорных  Федеральной  службе  по  экологическому,│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│технологическому и атомному надзору" (РД  03-19-2007).│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(22.03.2007),│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9133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Приказ Ростехнадзора от 29.01.2007 N  37  "</w:t>
      </w:r>
      <w:hyperlink r:id="rId114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</w:t>
        </w:r>
      </w:hyperlink>
      <w:r>
        <w:rPr>
          <w:rFonts w:ascii="Courier New" w:hAnsi="Courier New" w:cs="Courier New"/>
          <w:sz w:val="20"/>
          <w:szCs w:val="20"/>
        </w:rPr>
        <w:t>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 организации  обучения  и  проверки  знаний  рабочих│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│организаций,  поднадзорных   Федеральной   службе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 атомному  надзору"│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03-20-2007).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│(22.03.2007), регистрационный N 9133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11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04.09.2007  N  606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Административного  регламента  Федеральной│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│службы по экологическому, технологическому и  атомному│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│надзору  по  исполнению  государственной  функции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│регистрации  опасных   производственных   объектов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│ведению     государственного      реестра  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объектов".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(01.10.2007), регистрационный N 10224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11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29.02.2008  N  112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Административного  регламента  Федеральной│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│службы по экологическому, технологическому и  атомному│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│надзору  по  исполнению  государственной  функции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│выдаче  разрешений  на  применение  конкретных   видов│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│(типов)    технических    устройств     на 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объектах".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(19.03.2008), регистрационный N 11363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1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30.06.2009  N  195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Порядка   продления   срока 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технических  устройств,  оборудования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  на  опасных  производственных   объектах".│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(28.09.2009),│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14894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11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19.08.2011  N  480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Порядка     проведения   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│расследования  причин  аварий,  инцидентов  и  случаев│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│утраты взрывчатых материалов промышленного  назначения│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  объектах,  поднадзорных  Федеральной   службе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 надзору".│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(08.12.2011),│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22520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Б. Специальные требования промышленной безопасности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Б1. Требования промышленной безопасности в химической, нефтехимической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и нефтеперерабатывающей промышленности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    │Б.1.1.  │Аттестация руководителей и │- </w:t>
      </w:r>
      <w:hyperlink r:id="rId11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│лакокрасочные производства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2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27.05.2003│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│N   42    "Об    утверждении    Правил 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│лакокрасочных     производств"     (ПБ     09-567-03).│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(06.06.2003),│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4656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2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стационарных  компрессорных   установок,│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│воздухопроводов  и   газопроводов"   (ПБ   03-581-03).│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4702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2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компрессорных  установок  с   поршневыми│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│компрессорами, работающими на взрывоопасных и  вредных│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│газах"  (ПБ   03-582-03).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(18.06.2003), регистрационный N 4711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2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2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84 "Об  утверждении  Правил  устройства,  монтажа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      эксплуатации        взрывозащищенных│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│вентиляторов"    (ПБ    03-590-03).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2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 "Об утверждении Методических указаний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плана локализации  и  ликвидации  аварийных│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(ПЛАС)  на  химико-технологических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09-536-03).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│(25.04.2003), регистрационный N 4453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    │Б.1.2.  │Аттестация руководителей и │- </w:t>
      </w:r>
      <w:hyperlink r:id="rId12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объекты 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│нефтепереработки        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2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20.05.2003│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33 "Об утверждении правил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│нефтебаз и  складов  нефтепродуктов"  (ПБ  09-560-03).│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4666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2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27.05.2003│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43 "Об утверждении Правил безопасности  для  складов│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│сжиженных        углеводородных        газов    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│легковоспламеняющихся  жидкостей  под  давлением"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│09-566-03).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│(06.06.2003), регистрационный N 4655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2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29.05.2003│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44 "Об утверждении Правил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 нефтеперерабатывающих  производств"  (ПБ  09-563-│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│03).  Зарегистрирован  Минюстом  России  (09.06.2003),│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4660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3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стационарных  компрессорных   установок,│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│воздухопроводов  и   газопроводов"   (ПБ   03-581-03).│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4702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3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компрессорных  установок  с   поршневыми│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│компрессорами, работающими на взрывоопасных и  вредных│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│газах"  (ПБ   03-582-03).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(18.06.2003), регистрационный N 4711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3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76 "Об утверждении  Правил  устройства  вертикальных│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│цилиндрических  стальных  резервуаров  для   нефти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│нефтепродуктов"   (ПБ   03-605-03).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4749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3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3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83 "Об утверждении  Правил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│факельных  систем"  (ПБ  03-591-03).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3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│N 84 "Об  утверждении  Правил  устройства,  монтажа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      эксплуатации        взрывозащищенных│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│вентиляторов"    (ПБ    03-590-03).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3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 "Об утверждении Методических указаний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плана локализации  и  ликвидации  аварийных│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(ПЛАС)  на  химико-технологических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09-536-03).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│(25.04.2003), регистрационный N 4453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    │Б.1.3.  │Аттестация руководителей и │- </w:t>
      </w:r>
      <w:hyperlink r:id="rId13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объекты 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│химии и нефтехимии      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3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20.05.2003│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33 "Об утверждении правил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│нефтебаз и  складов  нефтепродуктов"  (ПБ  09-560-03).│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4666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3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35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│использовании неорганических жидких кислот и  щелочей"│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│(ПБ  09-596-03).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│(16.06.2003), регистрационный N 4684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4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27.05.2003│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43 "Об утверждении Правил безопасности  для  складов│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│сжиженных        углеводородных        газов    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│легковоспламеняющихся  жидкостей  под  давлением"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│09-566-03).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│(06.06.2003), регистрационный N 4655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4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стационарных  компрессорных   установок,│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│воздухопроводов  и   газопроводов"   (ПБ   03-581-03).│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4702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4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│эксплуатации  компрессорных  установок  с   поршневыми│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│компрессорами, работающими на взрывоопасных и  вредных│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│газах"  (ПБ   03-582-03).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(18.06.2003), регистрационный N 4711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4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06.06.2003│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75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водорода методом  электролиза  воды"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│03-598-03).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4780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4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4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83 "Об утверждении  Правил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│факельных  систем"  (ПБ  03-591-03).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4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84 "Об  утверждении  Правил  устройства,  монтажа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      эксплуатации        взрывозащищенных│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│вентиляторов"    (ПБ    03-590-03).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4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 "Об утверждении Методических указаний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плана локализации  и  ликвидации  аварийных│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(ПЛАС)  на  химико-технологических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09-536-03).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│(25.04.2003), регистрационный N 4453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    │Б.1.4.  │Аттестация руководителей и │- </w:t>
      </w:r>
      <w:hyperlink r:id="rId14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объекты,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│использующие неорганические│нефтеперерабатывающих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│кислоты и щелочи          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4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35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│использовании неорганических жидких кислот и  щелочей"│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│(ПБ  09-596-03).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│(16.06.2003), регистрационный N 4684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</w:t>
      </w:r>
      <w:hyperlink r:id="rId15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стационарных  компрессорных   установок,│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│воздухопроводов  и   газопроводов"   (ПБ   03-581-03).│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4702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5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компрессорных  установок  с   поршневыми│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│компрессорами, работающими на взрывоопасных и  вредных│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│газах"  (ПБ   03-582-03).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(18.06.2003), регистрационный N 4711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5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5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 "Об утверждении Методических указаний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плана локализации  и  ликвидации  аварийных│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(ПЛАС)  на  химико-технологических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09-536-03).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│(25.04.2003), регистрационный N 4453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    │Б.1.5.  │Аттестация руководителей и │- </w:t>
      </w:r>
      <w:hyperlink r:id="rId15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объекты,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│использующие хлор       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5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48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│производстве,    хранении,     транспортировании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│применении  хлора"  (ПБ  09-594-03).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4723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5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стационарных  компрессорных   установок,│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│воздухопроводов  и   газопроводов"   (ПБ   03-581-03).│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4702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</w:t>
      </w:r>
      <w:hyperlink r:id="rId15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компрессорных  установок  с   поршневыми│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│компрессорами, работающими на взрывоопасных и  вредных│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│газах"  (ПБ   03-582-03).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(18.06.2003), регистрационный N 4711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5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5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 "Об утверждении Методических указаний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плана локализации  и  ликвидации  аварийных│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(ПЛАС)  на  химико-технологических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09-536-03).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│(25.04.2003), регистрационный N 4453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   │Б.1.6.  │Аттестация руководителей и │- </w:t>
      </w:r>
      <w:hyperlink r:id="rId16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│производства минеральных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│удобрений                 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6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27.05.2003│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43 "Об утверждении Правил безопасности  для  складов│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│сжиженных        углеводородных        газов    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│легковоспламеняющихся  жидкостей  под  давлением"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│09-566-03).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│(06.06.2003), регистрационный N 4655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6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стационарных  компрессорных   установок,│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│воздухопроводов  и   газопроводов"   (ПБ   03-581-03).│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4702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6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компрессорных  установок  с   поршневыми│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│компрессорами, работающими на взрывоопасных и  вредных│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│газах"  (ПБ   03-582-03).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│России (18.06.2003), регистрационный N 4711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6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62 "Об утверждении Правил безопасности для  наземных│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│складов    жидкого    аммиака"     (ПБ     09-579-03).│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4712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6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6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83 "Об утверждении  Правил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│факельных  систем"  (ПБ  03-591-03).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6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84 "Об  утверждении  Правил  устройства,  монтажа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      эксплуатации        взрывозащищенных│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│вентиляторов"    (ПБ    03-590-03).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6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 "Об утверждении Методических указаний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плана локализации  и  ликвидации  аварийных│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(ПЛАС)  на  химико-технологических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09-536-03).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│(25.04.2003), регистрационный N 4453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   │Б.1.7.  │Аттестация руководителей и │- </w:t>
      </w:r>
      <w:hyperlink r:id="rId16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аммиачные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│холодильные установки   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7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компрессорных  установок  с   поршневыми│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│компрессорами, работающими на взрывоопасных и  вредных│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│газах"  (ПБ   03-582-03).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(18.06.2003), регистрационный N 4711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7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79 "Об утверждении  Правил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│аммиачных  холодильных  установок"   (ПБ   09-595-03).│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4779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7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7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 "Об утверждении Методических указаний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плана локализации  и  ликвидации  аварийных│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(ПЛАС)  на  химико-технологических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09-536-03).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│(25.04.2003), регистрационный N 4453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│12   │Б.1.8.  │Аттестация руководителей и │- </w:t>
      </w:r>
      <w:hyperlink r:id="rId17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объекты 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│нефтепродуктообеспечения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│(нефтебазы, склады        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│нефтепродуктов)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7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20.05.2003│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33 "Об утверждении правил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│нефтебаз и  складов  нефтепродуктов"  (ПБ  09-560-03).│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4666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7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76 "Об утверждении  Правил  устройства  вертикальных│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│цилиндрических  стальных  резервуаров  для   нефти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│нефтепродуктов"   (ПБ   03-605-03).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4749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7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7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84 "Об  утверждении  Правил  устройства,  монтажа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      эксплуатации        взрывозащищенных│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│вентиляторов"    (ПБ    03-590-03).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</w:t>
      </w:r>
      <w:hyperlink r:id="rId17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 "Об утверждении Методических указаний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плана локализации  и  ликвидации  аварийных│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(ПЛАС)  на  химико-технологических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09-536-03).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│(25.04.2003), регистрационный N 4453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│13   │Б.1.9.  │Аттестация руководителей и │- </w:t>
      </w:r>
      <w:hyperlink r:id="rId18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эксплуатацию│для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│газоперерабатывающих    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│заводов и производств     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8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20.05.2003│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33 "Об утверждении правил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│нефтебаз и  складов  нефтепродуктов"  (ПБ  09-560-03).│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4666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8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27.05.2003│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43 "Об утверждении Правил безопасности  для  складов│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│сжиженных        углеводородных        газов    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│легковоспламеняющихся  жидкостей  под  давлением"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│09-566-03).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│(06.06.2003), регистрационный N 4655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8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54  "Об   утверждении   Правил   безопасности 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│газоперерабатывающих заводов и  производств"  (ПБ  08-│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│622-03).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4732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8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стационарных  компрессорных   установок,│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│воздухопроводов  и   газопроводов"   (ПБ   03-581-03).│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4702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8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компрессорных  установок  с   поршневыми│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│компрессорами, работающими на взрывоопасных и  вредных│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│газах"  (ПБ   03-582-03).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(18.06.2003), регистрационный N 4711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</w:t>
      </w:r>
      <w:hyperlink r:id="rId18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76 "Об утверждении  Правил  устройства  вертикальных│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│цилиндрических  стальных  резервуаров  для   нефти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│нефтепродуктов"   (ПБ   03-605-03).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4749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8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8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83 "Об утверждении  Правил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│факельных  систем"  (ПБ  03-591-03).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8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84 "Об  утверждении  Правил  устройства,  монтажа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      эксплуатации        взрывозащищенных│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│вентиляторов"    (ПБ    03-590-03).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9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 "Об утверждении Методических указаний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плана локализации  и  ликвидации  аварийных│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(ПЛАС)  на  химико-технологических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09-536-03).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│(25.04.2003), регистрационный N 4453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│14   │Б.1.10. │Аттестация руководителей и │- </w:t>
      </w:r>
      <w:hyperlink r:id="rId19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 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│электроэнергетики,      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объекты 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│нефтехимии                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9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20.05.2003│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33 "Об утверждении правил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│нефтебаз и  складов  нефтепродуктов"  (ПБ  09-560-03).│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4666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9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35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│использовании неорганических жидких кислот и  щелочей"│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│(ПБ  09-596-03).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│(16.06.2003), регистрационный N 4684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9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стационарных  компрессорных   установок,│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│воздухопроводов  и   газопроводов"   (ПБ   03-581-03).│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4702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9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06.06.2003│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75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водорода методом  электролиза  воды"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│03-598-03).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4780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9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76 "Об утверждении  Правил  устройства  вертикальных│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│цилиндрических  стальных  резервуаров  для   нефти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│нефтепродуктов"   (ПБ   03-605-03).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4749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9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9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84 "Об  утверждении  Правил  устройства,  монтажа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      эксплуатации        взрывозащищенных│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│вентиляторов"    (ПБ    03-590-03).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9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 "Об утверждении Методических указаний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плана локализации  и  ликвидации  аварийных│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(ПЛАС)  на  химико-технологических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09-536-03).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│(25.04.2003), регистрационный N 4453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│15   │Б.1.11. │Аттестация руководителей и │- </w:t>
      </w:r>
      <w:hyperlink r:id="rId20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8 "Об утверждении  Положения  о  порядке  проведения│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│экспертизы  промышленной  безопасности  в  химической,│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│проектирование объектов    │нефтехимической        и         нефтеперерабатывающей│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│химической промышленности  │промышленности"   (РД   09-539-03).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(12.05.2003), регистрационный N 4524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0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0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35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│использовании неорганических жидких кислот и  щелочей"│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│(ПБ  09-596-03).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│(16.06.2003), регистрационный N 4684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0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27.05.2003│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 42    "Об    утверждении    Правил 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│лакокрасочных     производств"     (ПБ     09-567-03).│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(06.06.2003),│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4656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0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48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│производстве,    хранении,     транспортировании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│применении  хлора"  (ПБ  09-594-03).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4723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0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стационарных  компрессорных   установок,│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│воздухопроводов  и   газопроводов"   (ПБ   03-581-03).│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4702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0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компрессорных  установок  с   поршневыми│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│компрессорами, работающими на взрывоопасных и  вредных│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│газах"  (ПБ   03-582-03).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(18.06.2003), регистрационный N 4711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0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06.06.2003│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75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водорода методом  электролиза  воды"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│03-598-03).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4780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0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79 "Об утверждении  Правил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│аммиачных  холодильных  установок"   (ПБ   09-595-03).│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│регистрационный N 4779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0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1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83 "Об утверждении  Правил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│факельных  систем"  (ПБ  03-591-03).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1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84 "Об  утверждении  Правил  устройства,  монтажа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      эксплуатации        взрывозащищенных│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│вентиляторов"    (ПБ    03-590-03).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│16   │Б.1.12. │Аттестация руководителей и │- </w:t>
      </w:r>
      <w:hyperlink r:id="rId21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8 "Об утверждении  Положения  о  порядке  проведения│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│экспертизы  промышленной  безопасности  в  химической,│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│проектирование объектов    │нефтехимической        и         нефтеперерабатывающей│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│химической и               │промышленности"   (РД   09-539-03).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│нефтехимической            │Минюстом России (12.05.2003), регистрационный N 4524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│промышленности             │- </w:t>
      </w:r>
      <w:hyperlink r:id="rId21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1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20.05.2003│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33 "Об утверждении правил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│нефтебаз и  складов  нефтепродуктов"  (ПБ  09-560-03).│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4666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1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27.05.2003│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43 "Об утверждении Правил безопасности  для  складов│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│сжиженных        углеводородных        газов    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│легковоспламеняющихся  жидкостей  под  давлением"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│09-566-03).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│(06.06.2003), регистрационный N 4655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1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│эксплуатации  стационарных  компрессорных   установок,│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│воздухопроводов  и   газопроводов"   (ПБ   03-581-03).│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4702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1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компрессорных  установок  с   поршневыми│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│компрессорами, работающими на взрывоопасных и  вредных│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│газах"  (ПБ   03-582-03).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(18.06.2003), регистрационный N 4711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1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76 "Об утверждении  Правил  устройства  вертикальных│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│цилиндрических  стальных  резервуаров  для   нефти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│нефтепродуктов"   (ПБ   03-605-03).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4749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1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2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83 "Об утверждении  Правил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│факельных  систем"  (ПБ  03-591-03).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2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84 "Об  утверждении  Правил  устройства,  монтажа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      эксплуатации        взрывозащищенных│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│вентиляторов"    (ПБ    03-590-03).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│17   │Б.1.13. │Аттестация руководителей и │- </w:t>
      </w:r>
      <w:hyperlink r:id="rId22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8 "Об утверждении  Положения  о  порядке  проведения│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│экспертизы  промышленной  безопасности  в  химической,│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│проектирование объектов    │нефтехимической        и         нефтеперерабатывающей│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│нефтеперерабатывающей      │промышленности"   (РД   09-539-03).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│промышленности             │Минюстом России (12.05.2003), регистрационный N 4524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2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2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20.05.2003│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33 "Об утверждении правил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│нефтебаз и  складов  нефтепродуктов"  (ПБ  09-560-03).│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4666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2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27.05.2003│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43 "Об утверждении Правил безопасности  для  складов│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│сжиженных        углеводородных        газов    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│легковоспламеняющихся  жидкостей  под  давлением"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│09-566-03).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│(06.06.2003), регистрационный N 4655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2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29.05.2003│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44 "Об утверждении Правил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 нефтеперерабатывающих  производств"  (ПБ  09-563-│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│03).  Зарегистрирован  Минюстом  России  (09.06.2003),│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4660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2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стационарных  компрессорных   установок,│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│воздухопроводов  и   газопроводов"   (ПБ   03-581-03).│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4702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2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компрессорных  установок  с   поршневыми│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│компрессорами, работающими на взрывоопасных и  вредных│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│газах"  (ПБ   03-582-03).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(18.06.2003), регистрационный N 4711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2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76 "Об утверждении  Правил  устройства  вертикальных│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│цилиндрических  стальных  резервуаров  для   нефти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│нефтепродуктов"   (ПБ   03-605-03).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4749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3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3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83 "Об утверждении  Правил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│факельных  систем"  (ПБ  03-591-03).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3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84 "Об  утверждении  Правил  устройства,  монтажа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      эксплуатации        взрывозащищенных│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│вентиляторов"    (ПБ    03-590-03).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│18   │Б.1.14. │Аттестация руководителей и │- </w:t>
      </w:r>
      <w:hyperlink r:id="rId23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│строительство,          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│реконструкцию, капитальный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│ремонт объектов химической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│промышленности             │- </w:t>
      </w:r>
      <w:hyperlink r:id="rId23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35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│использовании неорганических жидких кислот и  щелочей"│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│(ПБ  09-596-03).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│(16.06.2003), регистрационный N 4684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3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27.05.2003│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 42    "Об    утверждении    Правил 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│лакокрасочных     производств"     (ПБ     09-567-03).│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(06.06.2003),│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4656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3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48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│производстве,    хранении,     транспортировании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│применении  хлора"  (ПБ  09-594-03).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4723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3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стационарных  компрессорных   установок,│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│воздухопроводов  и   газопроводов"   (ПБ   03-581-03).│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4702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3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компрессорных  установок  с   поршневыми│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│компрессорами, работающими на взрывоопасных и  вредных│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│газах"  (ПБ   03-582-03).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(18.06.2003), регистрационный N 4711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</w:t>
      </w:r>
      <w:hyperlink r:id="rId23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06.06.2003│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75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водорода методом  электролиза  воды"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│03-598-03).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4780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4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79 "Об утверждении  Правил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│аммиачных  холодильных  установок"   (ПБ   09-595-03).│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4779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4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4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83 "Об утверждении  Правил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│факельных  систем"  (ПБ  03-591-03).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4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84 "Об  утверждении  Правил  устройства,  монтажа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      эксплуатации        взрывозащищенных│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│вентиляторов"    (ПБ    03-590-03).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"</w:t>
      </w:r>
      <w:hyperlink r:id="rId244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</w:t>
        </w:r>
      </w:hyperlink>
      <w:r>
        <w:rPr>
          <w:rFonts w:ascii="Courier New" w:hAnsi="Courier New" w:cs="Courier New"/>
          <w:sz w:val="20"/>
          <w:szCs w:val="20"/>
        </w:rPr>
        <w:t xml:space="preserve">   о   порядке   безопасного   проведения│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│ремонтных  работ  на  химических,  нефтехимических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│нефтеперерабатывающих     опасных   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│объектах.   РД   09-250-98"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10.12.1998 N 74)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</w:t>
      </w:r>
      <w:hyperlink r:id="rId245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организации   безопасного│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│проведения   огневых   работ   на   взрывоопасных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│взрывопожароопасных  объектах.  РД  09-364-00"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23.06.2000│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38)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4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 "Об утверждении Методических указаний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плана локализации  и  ликвидации  аварийных│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(ПЛАС)  на  химико-технологических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09-536-03).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│(25.04.2003), регистрационный N 4453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Типовая  </w:t>
      </w:r>
      <w:hyperlink r:id="rId247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 организации   безопасного│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│проведения     газоопасных     работ,     утвержденная│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│Госгортехнадзором СССР от 20.02.1985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│19   │Б.1.15. │Аттестация руководителей и │- </w:t>
      </w:r>
      <w:hyperlink r:id="rId24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│строительство,          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│реконструкцию, капитальный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│ремонт объектов химической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│и нефтехимической          │- </w:t>
      </w:r>
      <w:hyperlink r:id="rId24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20.05.2003│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│промышленности             │N 33 "Об утверждении правил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│нефтебаз и  складов  нефтепродуктов"  (ПБ  09-560-03).│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4666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5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27.05.2003│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43 "Об утверждении Правил безопасности  для  складов│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│сжиженных        углеводородных        газов    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│легковоспламеняющихся  жидкостей  под  давлением"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│09-566-03).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│(06.06.2003), регистрационный N 4655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5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стационарных  компрессорных   установок,│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│воздухопроводов  и   газопроводов"   (ПБ   03-581-03).│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4702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5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компрессорных  установок  с   поршневыми│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│компрессорами, работающими на взрывоопасных и  вредных│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│газах"  (ПБ   03-582-03).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(18.06.2003), регистрационный N 4711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5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76 "Об утверждении  Правил  устройства  вертикальных│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│цилиндрических  стальных  резервуаров  для   нефти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│нефтепродуктов"   (ПБ   03-605-03).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4749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5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5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83 "Об утверждении  Правил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│факельных  систем"  (ПБ  03-591-03).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5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84 "Об  утверждении  Правил  устройства,  монтажа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      эксплуатации        взрывозащищенных│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│вентиляторов"    (ПБ    03-590-03).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"</w:t>
      </w:r>
      <w:hyperlink r:id="rId257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</w:t>
        </w:r>
      </w:hyperlink>
      <w:r>
        <w:rPr>
          <w:rFonts w:ascii="Courier New" w:hAnsi="Courier New" w:cs="Courier New"/>
          <w:sz w:val="20"/>
          <w:szCs w:val="20"/>
        </w:rPr>
        <w:t xml:space="preserve">   о   порядке   безопасного   проведения│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│ремонтных  работ  на  химических,  нефтехимических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│нефтеперерабатывающих     опасных   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│объектах.   РД   09-250-98"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10.12.1998 N 74)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</w:t>
      </w:r>
      <w:hyperlink r:id="rId258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организации   безопасного│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│проведения   огневых   работ   на   взрывоопасных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│взрывопожароопасных  объектах.  РД  09-364-00"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23.06.2000│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38)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5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 "Об утверждении Методических указаний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плана локализации  и  ликвидации  аварийных│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(ПЛАС)  на  химико-технологических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09-536-03).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│(25.04.2003), регистрационный N 4453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Типовая  </w:t>
      </w:r>
      <w:hyperlink r:id="rId260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 организации   безопасного│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│проведения     газоопасных     работ,     утвержденная│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│Госгортехнадзором СССР от 20.02.1985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│20   │Б.1.16. │Аттестация руководителей и │- </w:t>
      </w:r>
      <w:hyperlink r:id="rId26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│строительство,          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│реконструкцию, капитальный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│ремонт объектов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│нефтеперерабатывающей      │- </w:t>
      </w:r>
      <w:hyperlink r:id="rId26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20.05.2003│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│промышленности             │N 33 "Об утверждении правил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│нефтебаз и  складов  нефтепродуктов"  (ПБ  09-560-03).│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4666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</w:t>
      </w:r>
      <w:hyperlink r:id="rId26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27.05.2003│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43 "Об утверждении Правил безопасности  для  складов│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│сжиженных        углеводородных        газов    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│легковоспламеняющихся  жидкостей  под  давлением"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│09-566-03).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│(06.06.2003), регистрационный N 4655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6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29.05.2003│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44 "Об утверждении Правил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 нефтеперерабатывающих  производств"  (ПБ  09-563-│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│03).  Зарегистрирован  Минюстом  России  (09.06.2003),│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4660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6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стационарных  компрессорных   установок,│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│воздухопроводов  и   газопроводов"   (ПБ   03-581-03).│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4702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6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компрессорных  установок  с   поршневыми│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│компрессорами, работающими на взрывоопасных и  вредных│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│газах"  (ПБ   03-582-03).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(18.06.2003), регистрационный N 4711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6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76 "Об утверждении  Правил  устройства  вертикальных│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│цилиндрических  стальных  резервуаров  для   нефти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│нефтепродуктов"   (ПБ   03-605-03).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4749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6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6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83 "Об утверждении  Правил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│факельных  систем"  (ПБ  03-591-03).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7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84 "Об  утверждении  Правил  устройства,  монтажа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      эксплуатации        взрывозащищенных│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│вентиляторов"    (ПБ    03-590-03).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│Минюстом России (19.06.2003), регистрационный N 4724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"</w:t>
      </w:r>
      <w:hyperlink r:id="rId271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</w:t>
        </w:r>
      </w:hyperlink>
      <w:r>
        <w:rPr>
          <w:rFonts w:ascii="Courier New" w:hAnsi="Courier New" w:cs="Courier New"/>
          <w:sz w:val="20"/>
          <w:szCs w:val="20"/>
        </w:rPr>
        <w:t xml:space="preserve">   о   порядке   безопасного   проведения│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│ремонтных  работ  на  химических,  нефтехимических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│нефтеперерабатывающих     опасных   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│объектах.   РД   09-250-98"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10.12.1998 N 74)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</w:t>
      </w:r>
      <w:hyperlink r:id="rId272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организации   безопасного│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│проведения   огневых   работ   на   взрывоопасных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│взрывопожароопасных  объектах.  РД  09-364-00"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23.06.2000│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38)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7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 "Об утверждении Методических указаний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плана локализации  и  ликвидации  аварийных│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(ПЛАС)  на  химико-технологических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09-536-03).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│(25.04.2003), регистрационный N 4453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Типовая  </w:t>
      </w:r>
      <w:hyperlink r:id="rId274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 организации   безопасного│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│проведения     газоопасных     работ,     утвержденная│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│Госгортехнадзором СССР от 20.02.1985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   │Б.1.17. │Аттестация руководителей и │-  "</w:t>
      </w:r>
      <w:hyperlink r:id="rId275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</w:t>
        </w:r>
      </w:hyperlink>
      <w:r>
        <w:rPr>
          <w:rFonts w:ascii="Courier New" w:hAnsi="Courier New" w:cs="Courier New"/>
          <w:sz w:val="20"/>
          <w:szCs w:val="20"/>
        </w:rPr>
        <w:t xml:space="preserve">   о   порядке   безопасного   проведения│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 порядке     │ремонтных  работ  на  химических,  нефтехимических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│безопасного проведения     │нефтеперерабатывающих     опасных   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│ремонтных работ на         │объектах.   РД   09-250-98"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│химических, нефтехимических│Госгортехнадзора России от 10.12.1998 N 74)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│и нефтеперерабатывающих    │-  "Типовая  </w:t>
      </w:r>
      <w:hyperlink r:id="rId276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организации   безопасного│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│опасных производственных   │проведения   огневых   работ   на   взрывоопасных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│объектах                   │взрывопожароопасных  объектах.  РД  09-364-00"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23.06.2000│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38)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Типовая  </w:t>
      </w:r>
      <w:hyperlink r:id="rId277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 организации   безопасного│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│проведения     газоопасных     работ,     утвержденная│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│Госгортехнадзором СССР от 20.02.1985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│22   │Б.1.18. │Аттестация руководителей и │-  "Типовая  </w:t>
      </w:r>
      <w:hyperlink r:id="rId278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организации   безопасного│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по организации│проведения   огневых   работ   на   взрывоопасных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│безопасного проведения     │взрывопожароопасных  объектах.  РД  09-364-00"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│огневых работ на           │Постановлением Госгортехнадзора России  от  23.06.2000│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│взрывоопасных и            │N 38)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│пожароопасных объектах     │-  Типовая  </w:t>
      </w:r>
      <w:hyperlink r:id="rId279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 организации   безопасного│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│проведения     газоопасных     работ,     утвержденная│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│Госгортехнадзором СССР 20.02.1985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│23   │Б.1.19. │Аттестация руководителей и │-  Типовая  </w:t>
      </w:r>
      <w:hyperlink r:id="rId280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 организации   безопасного│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 по│проведения газоопасных работ, утвержденная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│организации безопасного    │Госгортехнадзором СССР от 20.02.1985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│проведения газоопасных     │-  "Типовая  </w:t>
      </w:r>
      <w:hyperlink r:id="rId281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организации   безопасного│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                      │проведения   огневых   работ   на   взрывоопасных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│взрывопожароопасных  объектах.  РД  09-364-00"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23.06.2000│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38)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│24   │Б.1.20. │Аттестация руководителей и │- </w:t>
      </w:r>
      <w:hyperlink r:id="rId28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03.12.2001│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 56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дымовые и  │эксплуатации  дымовых  и  вентиляционных  промышленных│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│вентиляционные промышленные│труб" (ПБ 03-445-02). Зарегистрирован Минюстом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│трубы                      │(05.06.2003), регистрационный N 3500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│25   │Б.1.21. │Аттестация руководителей и │- </w:t>
      </w:r>
      <w:hyperlink r:id="rId28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│технологические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│трубопроводы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│26   │Б.1.22. │Аттестация руководителей и │- </w:t>
      </w:r>
      <w:hyperlink r:id="rId28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61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│эксплуатации  компрессорных  установок  с   поршневыми│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│компрессорные установки с  │компрессорами, работающими на взрывоопасных и  вредных│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│поршневыми компрессорами,  │газах"  (ПБ   03-582-03).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│работающими на             │России (18.06.2003), регистрационный N 4711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│взрывоопасных и вредных  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│газах                    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│27   │Б.1.23. │Аттестация руководителей и │- </w:t>
      </w:r>
      <w:hyperlink r:id="rId28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60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│эксплуатации  стационарных  компрессорных   установок,│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│стационарные компрессорные │воздухопроводов  и   газопроводов"   (ПБ   03-581-03).│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│установки, воздухопроводы и│Зарегистрирован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│газопроводы                │регистрационный N 4702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│28   │Б.1.24. │Аттестация руководителей и │- </w:t>
      </w:r>
      <w:hyperlink r:id="rId28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│специалистов организаций,  │N 83 "Об утверждении  Правил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факельные  │факельных  систем"  (ПБ  03-591-03).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│установки                  │Минюстом России (19.06.2003), регистрационный N 4725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│29   │Б.1.25. │Аттестация руководителей и │- </w:t>
      </w:r>
      <w:hyperlink r:id="rId28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06.06.2003│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 75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производство│производстве водорода методом  электролиза  воды"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│водорода методом           │03-598-03).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│электролиза воды           │(19.06.2003), регистрационный N 4780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│30   │Б.1.26. │Аттестация руководителей и │- </w:t>
      </w:r>
      <w:hyperlink r:id="rId28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 24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│связанных с производством и│производстве  и   потреблении   продуктов   разделения│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│потреблением продуктов     │воздуха"  (ПБ  11-544-03).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│разделения воздуха         │России (15.05.2003), регистрационный N 4543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Б2. Требования промышленной безопасности в нефтяной и газовой промышленности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│31   │Б.2.1.  │Аттестация руководителей и │- </w:t>
      </w:r>
      <w:hyperlink r:id="rId28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56 "Об утверждении Правил безопасности в нефтяной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объекты    │газовой      промышленности"      (ПБ      08-624-03).│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│нефтяной и газовой         │Зарегистрирован    Минюстом    России    (20.06.2003),│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│промышленности             │регистрационный N 4812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│32   │Б.2.2.  │Аттестация руководителей и │- </w:t>
      </w:r>
      <w:hyperlink r:id="rId29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56 "Об утверждении Правил безопасности в нефтяной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ремонт      │газовой      промышленности"      (ПБ      08-624-03).│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│нефтяных и газовых скважин │Зарегистрирован    Минюстом    России    (20.06.2003),│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4812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291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     по                 предупреждению│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│газонефтеводопроявлений  и   открытых   фонтанов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│строительстве и ремонте скважин в нефтяной  и  газовой│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│промышленности.  РД  08-254-98"  (утв.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31.12.1998 N 80)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│33   │Б.2.3.  │Аттестация руководителей и │- </w:t>
      </w:r>
      <w:hyperlink r:id="rId29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 54  "Об   утверждении   Правил   безопасности 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│проектирующих объекты      │газоперерабатывающих заводов и  производств"  (ПБ  08-│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│нефтегазодобычи            │622-03).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4732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9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│N 56 "Об утверждении Правил безопасности в нефтяной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│газовой      промышленности"      (ПБ      08-624-03).│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(20.06.2003),│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4812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9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Минтопэнерго России от 23.12.1997 N  441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в  действие  Инструкции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│проектированию,    строительству    и    реконструкции│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│промысловых нефтегазопроводов" (СП 34-116-97)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295" w:history="1">
        <w:r>
          <w:rPr>
            <w:rFonts w:ascii="Courier New" w:hAnsi="Courier New" w:cs="Courier New"/>
            <w:color w:val="0000FF"/>
            <w:sz w:val="20"/>
            <w:szCs w:val="20"/>
          </w:rPr>
          <w:t>Требования</w:t>
        </w:r>
      </w:hyperlink>
      <w:r>
        <w:rPr>
          <w:rFonts w:ascii="Courier New" w:hAnsi="Courier New" w:cs="Courier New"/>
          <w:sz w:val="20"/>
          <w:szCs w:val="20"/>
        </w:rPr>
        <w:t xml:space="preserve">  безопасности  к  буровому  оборудованию│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нефтяной и газовой промышленности.  РД  08-272-99"│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│17.03.1999 N 19)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9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Главного государственного  санитарного│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│врача Российской Федерации от 25.09.2007  N  74  (ред.│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 09.09.2010) "О введении в действие  новой  редакции│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│санитарно-эпидемиологических   правил   и   нормативов│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│СанПиН 2.2.1/2.1.1.1200-03 "Санитарно-защитные зоны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│санитарная  классификация  предприятий,  сооружений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│иных  объектов".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│(25.01.2008), регистрационный N 10995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29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│34   │Б.2.4.  │Аттестация руководителей и │- </w:t>
      </w:r>
      <w:hyperlink r:id="rId29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56 "Об утверждении Правил безопасности в нефтяной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ремонтные,  │газовой      промышленности"      (ПБ      08-624-03).│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│монтажные и пусконаладочные│Зарегистрирован    Минюстом    России    (20.06.2003),│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│работы на опасных          │регистрационный N 4812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│производственных объектах  │- </w:t>
      </w:r>
      <w:hyperlink r:id="rId29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│нефтегазодобычи            │N  54  "Об   утверждении   Правил   безопасности 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│газоперерабатывающих заводов и  производств"  (ПБ  08-│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│622-03).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4732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30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23.04.2007  N  279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Методических    указаний    о  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│обследования  организаций,  производящих   работы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│текущему,   капитальному   ремонту   и   реконструкции│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│скважин"  (РД-13-07-2007).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(01.06.2007), регистрационный N 9582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│35   │Б.2.5.  │Аттестация руководителей и │-  Федеральный  </w:t>
      </w:r>
      <w:hyperlink r:id="rId301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30.11.1995  N   187-ФЗ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│континентальном шельфе Российской Федерации"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│осуществляющих разработку  │- </w:t>
      </w:r>
      <w:hyperlink r:id="rId30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│нефтяных и газовых         │N  54  "Об   утверждении   Правил   безопасности 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│месторождений на           │газоперерабатывающих заводов и  производств"  (ПБ  08-│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│континентальном шельфе     │622-03).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4732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0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56 "Об утверждении Правил безопасности в нефтяной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│газовой      промышленности"      (ПБ      08-624-03).│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(20.06.2003),│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4812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0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58 "Об утверждении правил безопасности при  разведке│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 разработке  нефтяных  и  газовых  месторождений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│континентальном      шельфе"      (ПБ      08-623-03).│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(20.06.2003),│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4783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│36   │Б.2.6.  │Аттестация руководителей и │- </w:t>
      </w:r>
      <w:hyperlink r:id="rId30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56 "Об утверждении Правил безопасности в нефтяной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│газовой      промышленности"      (ПБ      08-624-03).│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│строительство нефтяных и   │Зарегистрирован    Минюстом    России    (20.06.2003),│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│газовых скважин            │регистрационный N 4812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306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         по             предупреждению│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│газонефтеводопроявлений  и   открытых   фонтанов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│строительстве и ремонте скважин в нефтяной  и  газовой│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│промышленности.  РД  08-254-98"  (утв.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31.12.1998 N 80)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307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  по    безопасности    одновременного│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буровых работ,  освоения  и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│скважин на кусте. РД 08-435-02"  (утв.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11.03.2002 N 14)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│37   │Б.2.7.  │Аттестация руководителей и │- </w:t>
      </w:r>
      <w:hyperlink r:id="rId30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│21.08.2000   N   613   "О    неотложных    мерах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│предупреждению и ликвидации аварийных  разливов  нефти│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│магистральные нефтепроводы │и нефтепродуктов"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│и нефтепродуктопроводы     │-   </w:t>
      </w:r>
      <w:hyperlink r:id="rId309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 охраны   магистральных    трубопроводов,│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│утверждены Постановлением Госгортехнадзора  России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│22.04.1992   N   9.   Действие    требований    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│распространено   на    магистральные    аммиакопроводы│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от   23.11.1994│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61  с  учетом   дополнений,   внесенных   указанным│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│документом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"</w:t>
      </w:r>
      <w:hyperlink r:id="rId310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технической  эксплуатации   магистральных│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│нефтепродуктопроводов.   РД   153-39.4-041-99"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│Приказом Минтопэнерго России от 12.10.1999 N 338)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1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 России  от  06.06.2001  N  165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│введении  в   действие   Типового   плана   ликвидации│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│возможных        аварий        на        магистральных│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│нефтепродуктопроводах (РД 153-39.4-073-01)"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"</w:t>
      </w:r>
      <w:hyperlink r:id="rId312" w:history="1">
        <w:r>
          <w:rPr>
            <w:rFonts w:ascii="Courier New" w:hAnsi="Courier New" w:cs="Courier New"/>
            <w:color w:val="0000FF"/>
            <w:sz w:val="20"/>
            <w:szCs w:val="20"/>
          </w:rPr>
          <w:t>Нормы</w:t>
        </w:r>
      </w:hyperlink>
      <w:r>
        <w:rPr>
          <w:rFonts w:ascii="Courier New" w:hAnsi="Courier New" w:cs="Courier New"/>
          <w:sz w:val="20"/>
          <w:szCs w:val="20"/>
        </w:rPr>
        <w:t xml:space="preserve">      технологического         проектирования│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│магистральных   нефтепроводов.   РД   153-39.4-113-01"│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Приказом Минэнерго России от 24.04.2002 N 129)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1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 России  от  06.06.2001  N  164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│введении  в  действие  Правил   капитального   ремонта│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│магистральных   нефтепродуктопроводов   на   переходах│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│через  водные  преграды,  железные   и   автомобильные│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│дороги I - IV категорий (РД 153-39.4-075-01)"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1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76 "Об утверждении  Правил  устройства  вертикальных│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│цилиндрических  стальных  резервуаров  для   нефти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│нефтепродуктов"   (ПБ   03-605-03).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4749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315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</w:t>
        </w:r>
      </w:hyperlink>
      <w:r>
        <w:rPr>
          <w:rFonts w:ascii="Courier New" w:hAnsi="Courier New" w:cs="Courier New"/>
          <w:sz w:val="20"/>
          <w:szCs w:val="20"/>
        </w:rPr>
        <w:t xml:space="preserve"> о системе  технического  диагностирования│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│сварных вертикальных  цилиндрических  резервуаров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│нефти   и   нефтепродуктов.   РД    08-95-95"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25.07.1995│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38)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1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02.04.1998│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 23   "Об   утверждении   Порядка   уведомления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│представления   информации   территориальным   органам│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об  авариях,  аварийных  утечках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│опасных    условиях    эксплуатации    на   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│магистрального  трубопроводного  транспорта  газов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│опасных жидкостей" (РД 08-204-98)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317" w:history="1">
        <w:r>
          <w:rPr>
            <w:rFonts w:ascii="Courier New" w:hAnsi="Courier New" w:cs="Courier New"/>
            <w:color w:val="0000FF"/>
            <w:sz w:val="20"/>
            <w:szCs w:val="20"/>
          </w:rPr>
          <w:t>СНиП 2.05.06-85</w:t>
        </w:r>
      </w:hyperlink>
      <w:r>
        <w:rPr>
          <w:rFonts w:ascii="Courier New" w:hAnsi="Courier New" w:cs="Courier New"/>
          <w:sz w:val="20"/>
          <w:szCs w:val="20"/>
        </w:rPr>
        <w:t>. Магистральные трубопроводы"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Госстроя СССР от 30.03.1985 N 30)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│38   │Б.2.8.  │Аттестация руководителей и │- </w:t>
      </w:r>
      <w:hyperlink r:id="rId31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02.04.1998│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  23   "Об   утверждении   Порядка   уведомления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│представления   информации   территориальным   органам│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│магистральные газопроводы  │госгортехнадзора  об  авариях,  аварийных  утечках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│опасных    условиях    эксплуатации    на   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│магистрального  трубопроводного  транспорта  газов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│опасных жидкостей" (РД 08-204-98)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</w:t>
      </w:r>
      <w:hyperlink r:id="rId319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 охраны   магистральных    трубопроводов,│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│утверждены Постановлением Госгортехнадзора  России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│22.04.1992   N   9.   Действие    требований    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│распространено   на    магистральные    аммиакопроводы│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от   23.11.1994│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61  с  учетом   дополнений,   внесенных   указанным│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│документом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2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11.01.1995│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 "Об утверждении Правил обустройства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подземных  хранилищ  природного  газа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│отложениях каменной соли" (ПБ 08-83-95)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321" w:history="1">
        <w:r>
          <w:rPr>
            <w:rFonts w:ascii="Courier New" w:hAnsi="Courier New" w:cs="Courier New"/>
            <w:color w:val="0000FF"/>
            <w:sz w:val="20"/>
            <w:szCs w:val="20"/>
          </w:rPr>
          <w:t>СНиП 2.05.06-85</w:t>
        </w:r>
      </w:hyperlink>
      <w:r>
        <w:rPr>
          <w:rFonts w:ascii="Courier New" w:hAnsi="Courier New" w:cs="Courier New"/>
          <w:sz w:val="20"/>
          <w:szCs w:val="20"/>
        </w:rPr>
        <w:t>. Магистральные трубопроводы"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Госстроя СССР от 30.03.1985 N 30)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│39   │Б.2.9.  │Аттестация руководителей и │- </w:t>
      </w:r>
      <w:hyperlink r:id="rId32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09.12.1998│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73 "Об утверждении "Правил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│эксплуатации    магистрального    трубопровода   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│магистральные трубопроводы │транспортировки жидкого аммиака" (ПБ 08-258-98)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│для транспортировки жидкого│-   </w:t>
      </w:r>
      <w:hyperlink r:id="rId323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 охраны   магистральных    трубопроводов,│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│аммиака                    │утверждены Постановлением Госгортехнадзора  России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│22.04.1992. Действие требований правил  распространено│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   магистральные    аммиакопроводы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23.11.1994 N  61  с  учетом│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│дополнений, внесенных указанным документом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   │Б.2.10. │Аттестация руководителей и │-  "</w:t>
      </w:r>
      <w:hyperlink r:id="rId324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по  эксплуатации,  ревизии,   ремонту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│отбраковке  нефтепромысловых  трубопроводов.  (РД  39-│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│132-94)" (утв. Минтопэнерго России 30.12.1993)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│нефтепромысловые         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│трубопроводы для транспорта│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│нефти и газа             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│41   │Б.2.11. │Аттестация руководителей и │- </w:t>
      </w:r>
      <w:hyperlink r:id="rId32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08.02.2000│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│специалистов организаций,  │N  3  "Об 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│производстве, хранении и выдаче сжиженного  природного│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│производство, хранение и   │газа на газораспределительных  станциях  магистральных│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│выдачу сжиженного          │газопроводов     (ГРС     МГ)     и      автомобильных│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│природного газа на ГРС МГ и│газонаполнительных  компрессорных  станциях   (АГНКС)"│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│АГНКС                      │(ПБ 08-342-00)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│42   │Б.2.12. │Аттестация руководителей и │- </w:t>
      </w:r>
      <w:hyperlink r:id="rId32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57 "Об утверждении Правил  создания  и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эксплуатацию│подземных хранилищ газа в пористых  пластах"  (ПБ  08-│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│подземных хранилищ газа в  │621-03).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│пористых пластах           │(18.06.2003), регистрационный N 4715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│43   │Б.2.13. │Аттестация руководителей и │- </w:t>
      </w:r>
      <w:hyperlink r:id="rId32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56 "Об утверждении Правил безопасности в нефтяной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│газовой      промышленности"      (ПБ      08-624-03).│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│проектирование,            │Зарегистрирован    Минюстом    России    (20.06.2003),│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│строительство,             │регистрационный N 4812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│реконструкцию и капитальный│- </w:t>
      </w:r>
      <w:hyperlink r:id="rId32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│ремонт объектов нефтяной и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│газовой промышленности  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│44   │Б.2.14. │Аттестация руководителей и │- </w:t>
      </w:r>
      <w:hyperlink r:id="rId32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│технологические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│трубопроводы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│45   │Б.2.15. │Аттестация руководителей и │- </w:t>
      </w:r>
      <w:hyperlink r:id="rId33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61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│эксплуатации  компрессорных  установок  с   поршневыми│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│компрессорные установки с  │компрессорами, работающими на взрывоопасных и  вредных│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│поршневыми компрессорами,  │газах"  (ПБ   03-582-03).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│работающими на             │России (18.06.2003), регистрационный N 4711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│взрывоопасных и вредных  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│газах                    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│46   │Б.2.16. │Аттестация руководителей и │- </w:t>
      </w:r>
      <w:hyperlink r:id="rId33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│специалистов организаций,  │N 60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│эксплуатации  стационарных  компрессорных   установок,│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│стационарные компрессорные │воздухопроводов  и   газопроводов"   (ПБ   03-581-03).│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│установки, воздухопроводы и│Зарегистрирован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│газопроводы                │регистрационный N 4702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│47   │Б.2.17. │Аттестация руководителей и │- </w:t>
      </w:r>
      <w:hyperlink r:id="rId33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83 "Об утверждении  Правил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факельные  │факельных  систем"  (ПБ  03-591-03).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│установки                  │Минюстом России (19.06.2003), регистрационный N 4725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Б3. Требования промышленной безопасности в металлургической промышленности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│48   │Б.3.1.  │Аттестация руководителей и │-   "</w:t>
      </w:r>
      <w:hyperlink r:id="rId333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 безопасности   в   газовом    хозяйстве│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 с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│литейными производствами   │производств.  ПБ   11-401-01"   (утв.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│черных и цветных металлов  │Госгортехнадзора России от 20.02.2001 N 9)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3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16 "Об утверждении "Правил безопасности  в  литейном│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│производстве"    (ПБ    11-551-03).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(22.05.2003), регистрационный N 4587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3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17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│подготовке лома и отходов черных  и  цветных  металлов│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  переплава"   (ПБ   11-546-03).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(20.05.2003), регистрационный N 4573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3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24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 и   потреблении   продуктов   разделения│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│воздуха"  (ПБ  11-544-03).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(15.05.2003), регистрационный N 4543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3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25   "Об   утверждении   "Правил   безопасности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│сталеплавильном    производстве"    (ПБ    11-552-03).│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(23.05.2003),│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4591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3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21.06.2002│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35 "Об утверждении "Общих  правил  безопасности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│производств" (ПБ 11-493-02).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(11.09.2002), регистрационный N 3786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</w:t>
      </w:r>
      <w:hyperlink r:id="rId33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36  "Об  утверждении  "Инструкции  по   составлению│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│планов    ликвидации    (локализации)     аварий  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производствах"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│11-561-03).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│(09.09.2003), регистрационный N 4659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"Методические   </w:t>
      </w:r>
      <w:hyperlink r:id="rId340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 по   организации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│осуществлению  контроля  за  обеспечением 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зданий  и  сооружений  на  подконтрольных│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 производствах.  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│11-126-96"   (утв.   Постановлением 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20.12.1996 N 51)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│49   │Б.3.2.  │Аттестация руководителей и │-   "</w:t>
      </w:r>
      <w:hyperlink r:id="rId341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 безопасности   в   газовом    хозяйстве│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 с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│медно-никелевыми           │производств.  ПБ   11-401-01"   (утв.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│производствами             │Госгортехнадзора России от 20.02.2001 N 9)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4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15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никеля, меди и кобальта" (ПБ  11-554-03).│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(30.05.2003),│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4610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4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35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│использовании неорганических жидких кислот и  щелочей"│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│(ПБ  09-596-03).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│(16.06.2003), регистрационный N 4684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4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48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│производстве,    хранении,     транспортировании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│применении  хлора"  (ПБ  09-594-03).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4723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4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21.06.2002│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35 "Об утверждении "Общих  правил  безопасности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│производств" (ПБ 11-493-02).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(11.09.2002), регистрационный N 3786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4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36  "Об  утверждении  "Инструкции  по   составлению│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│планов    ликвидации    (локализации)     аварий  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производствах"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│11-561-03).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│(09.09.2003), регистрационный N 4659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"Методические   </w:t>
      </w:r>
      <w:hyperlink r:id="rId347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 по   организации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│осуществлению  контроля  за  обеспечением 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зданий  и  сооружений  на  подконтрольных│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 производствах.  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│11-126-96"   (утв.   Постановлением 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20.12.1996 N 51)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│50   │Б.3.3.  │Аттестация руководителей и │-   "</w:t>
      </w:r>
      <w:hyperlink r:id="rId348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 безопасности   в   газовом    хозяйстве│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 с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│коксохимическим            │производств.  ПБ   11-401-01"   (утв.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│производством              │Госгортехнадзора России от 20.02.2001 N 9)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4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22   "Об   утверждении   "Правил   безопасности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│коксохимическом    производстве"    (ПБ    11-543-03).│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4521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5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24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 и   потреблении   продуктов   разделения│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│воздуха"  (ПБ  11-544-03).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(15.05.2003), регистрационный N 4543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5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21.06.2002│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35 "Об утверждении "Общих  правил  безопасности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│производств" (ПБ 11-493-02).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(11.09.2002), регистрационный N 3786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5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36  "Об  утверждении  "Инструкции  по   составлению│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│планов    ликвидации    (локализации)     аварий  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производствах"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│11-561-03).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│(09.09.2003), регистрационный N 4659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"Методические   </w:t>
      </w:r>
      <w:hyperlink r:id="rId353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 по   организации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│осуществлению  контроля  за  обеспечением 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зданий  и  сооружений  на  подконтрольных│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 производствах.  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│11-126-96"   (утв.   Постановлением 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20.12.1996 N 51)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│51   │Б.3.4.  │Аттестация руководителей и │-   "</w:t>
      </w:r>
      <w:hyperlink r:id="rId354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 безопасности   в   газовом    хозяйстве│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│производящих первичный     │производств.  ПБ   11-401-01"   (утв.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│алюминий                   │Госгортехнадзора России от 20.02.2001 N 9)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5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20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    глинозема,     алюминия,      магния,│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│кристаллического   кремния    и    электротермического│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│силумина"  (ПБ  11-541-03).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(07.05.2003), регистрационный N 4507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5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21.06.2002│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35 "Об утверждении "Общих  правил  безопасности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│производств" (ПБ 11-493-02).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(11.09.2002), регистрационный N 3786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5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36  "Об  утверждении  "Инструкции  по   составлению│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│планов    ликвидации    (локализации)     аварий  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производствах"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│11-561-03).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│(09.09.2003), регистрационный N 4659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"Методические   </w:t>
      </w:r>
      <w:hyperlink r:id="rId358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 по   организации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│осуществлению  контроля  за  обеспечением 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зданий  и  сооружений  на  подконтрольных│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 производствах.  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│11-126-96"   (утв.   Постановлением 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20.12.1996 N 51)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│52   │Б.3.5.  │Аттестация руководителей и │-   "</w:t>
      </w:r>
      <w:hyperlink r:id="rId359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 безопасности   в   газовом    хозяйстве│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│производящих редкие,       │производств.  ПБ   11-401-01"   (утв.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│благородные и другие       │Госгортехнадзора России от 20.02.2001 N 9)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│цветные металлы            │- </w:t>
      </w:r>
      <w:hyperlink r:id="rId36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16 "Об утверждении "Правил безопасности  в  литейном│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│производстве"    (ПБ    11-551-03).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(22.05.2003), регистрационный N 4587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6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23   "Об   утверждении   "Правил   безопасности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 благородных  металлов,  сплавов   и   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│полуфабрикатов"   (ПБ   11-549-03).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(22.05.2003), регистрационный N 4583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</w:t>
      </w:r>
      <w:hyperlink r:id="rId36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21.06.2002│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35 "Об утверждении "Общих  правил  безопасности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│производств" (ПБ 11-493-02).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(11.09.2002), регистрационный N 3786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6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30.12.2002│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70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твердых сплавов и  тугоплавких  металлов"│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│(ПБ  11-523-03).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│(22.01.2003), регистрационный N 4149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6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36  "Об  утверждении  "Инструкции  по   составлению│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│планов    ликвидации    (локализации)     аварий  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производствах"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│11-561-03).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│(09.09.2003), регистрационный N 4659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"Методические   </w:t>
      </w:r>
      <w:hyperlink r:id="rId365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 по   организации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│осуществлению  контроля  за  обеспечением 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зданий  и  сооружений  на  подконтрольных│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 производствах.  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│11-126-96"   (утв.   Постановлением 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20.12.1996 N 51)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│53   │Б.3.6.  │Аттестация руководителей и │-   "</w:t>
      </w:r>
      <w:hyperlink r:id="rId366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 безопасности   в   газовом    хозяйстве│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  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│сталеплавильных производств│производств.  ПБ   11-401-01"   (утв.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20.02.2001 N 9)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6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16 "Об утверждении "Правил безопасности  в  литейном│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│производстве"    (ПБ    11-551-03).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(22.05.2003), регистрационный N 4587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6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17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│подготовке лома и отходов черных  и  цветных  металлов│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  переплава"   (ПБ   11-546-03).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(20.05.2003), регистрационный N 4573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6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24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 и   потреблении   продуктов   разделения│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│воздуха"  (ПБ  11-544-03).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(15.05.2003), регистрационный N 4543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</w:t>
      </w:r>
      <w:hyperlink r:id="rId37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25   "Об   утверждении   "Правил   безопасности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│сталеплавильном    производстве"    (ПБ    11-552-03).│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(23.05.2003),│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4591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7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21.06.2002│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35 "Об утверждении "Общих  правил  безопасности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│производств" (ПБ 11-493-02).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(11.09.2002), регистрационный N 3786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7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36  "Об  утверждении  "Инструкции  по   составлению│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│планов    ликвидации    (локализации)     аварий  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производствах"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│11-561-03).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│(09.09.2003), регистрационный N 4659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"Методические   </w:t>
      </w:r>
      <w:hyperlink r:id="rId373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 по   организации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│осуществлению  контроля  за  обеспечением 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зданий  и  сооружений  на  подконтрольных│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 производствах.  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│11-126-96"   (утв.   Постановлением 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20.12.1996 N 51)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│54   │Б.3.7.  │Аттестация руководителей и │-   "</w:t>
      </w:r>
      <w:hyperlink r:id="rId374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 безопасности   в   газовом    хозяйстве│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  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│ферросплавных производств  │производств.  ПБ   11-401-01"   (утв.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20.02.2001 N 9)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7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18   "Об   утверждении   "Правил   безопасности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│ферросплавном    производстве"     (ПБ     11-547-03).│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(20.05.2003),│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4574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7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24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 и   потреблении   продуктов   разделения│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│воздуха"  (ПБ  11-544-03).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(15.05.2003), регистрационный N 4543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7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21.06.2002│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35 "Об утверждении "Общих  правил  безопасности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│производств" (ПБ 11-493-02).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│России (11.09.2002), регистрационный N 3786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7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36  "Об  утверждении  "Инструкции  по   составлению│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│планов    ликвидации    (локализации)     аварий  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производствах"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│11-561-03).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│(09.09.2003), регистрационный N 4659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"Методические   </w:t>
      </w:r>
      <w:hyperlink r:id="rId379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 по   организации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│осуществлению  контроля  за  обеспечением 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зданий  и  сооружений  на  подконтрольных│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 производствах.  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│11-126-96"   (утв.   Постановлением 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20.12.1996 N 51)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│55   │Б.3.8.  │Аттестация руководителей и │-   "</w:t>
      </w:r>
      <w:hyperlink r:id="rId380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 безопасности   в   газовом    хозяйстве│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 с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│полным металлургическим    │производств.  ПБ   11-401-01"   (утв.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│циклом                     │Госгортехнадзора России от 20.02.2001 N 9)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8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16 "Об утверждении "Правил безопасности  в  литейном│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│производстве"    (ПБ    11-551-03).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(22.05.2003), регистрационный N 4587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8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22   "Об   утверждении   "Правил   безопасности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│коксохимическом    производстве"    (ПБ    11-543-03).│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4521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8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24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 и   потреблении   продуктов   разделения│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│воздуха"  (ПБ  11-544-03).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(15.05.2003), регистрационный N 4543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8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25   "Об   утверждении   "Правил   безопасности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│сталеплавильном    производстве"    (ПБ    11-552-03).│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(23.05.2003),│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4591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8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26 "Об утверждении "Правил безопасности  в  доменном│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│производстве"    (ПБ    11-542-03).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(07.05.2003), регистрационный N 4509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</w:t>
      </w:r>
      <w:hyperlink r:id="rId38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35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│использовании неорганических жидких кислот и  щелочей"│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│(ПБ  09-596-03).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│(16.06.2003), регистрационный N 4684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8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21.06.2002│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35 "Об утверждении "Общих  правил  безопасности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│производств" (ПБ 11-493-02).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(11.09.2002), регистрационный N 3786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8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28.11.2002│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68 "Об утверждении "Правил безопасности в  прокатном│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│производстве"    (ПБ    11-519-02).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(11.12.2002), регистрационный N 4024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8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36  "Об  утверждении  "Инструкции  по   составлению│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│планов    ликвидации    (локализации)     аварий  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производствах"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│11-561-03).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│(09.09.2003), регистрационный N 4659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"Методические   </w:t>
      </w:r>
      <w:hyperlink r:id="rId390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 по   организации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│осуществлению  контроля  за  обеспечением 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зданий  и  сооружений  на  подконтрольных│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 производствах.  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│11-126-96"   (утв.   Постановлением 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20.12.1996 N 51)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│56   │Б.3.9.  │Аттестация руководителей и │-   "</w:t>
      </w:r>
      <w:hyperlink r:id="rId391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 безопасности   в   газовом    хозяйстве│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│производств.  ПБ   11-401-01"   (утв.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│проектирование объектов    │Госгортехнадзора России от 20.02.2001 N 9)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│металлургической           │- </w:t>
      </w:r>
      <w:hyperlink r:id="rId39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│промышленности             │N 16 "Об утверждении "Правил безопасности  в  литейном│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│производстве"    (ПБ    11-551-03).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(22.05.2003), регистрационный N 4587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9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17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│подготовке лома и отходов черных  и  цветных  металлов│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  переплава"   (ПБ   11-546-03).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(20.05.2003), регистрационный N 4573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9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│N  24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 и   потреблении   продуктов   разделения│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│воздуха"  (ПБ  11-544-03).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(15.05.2003), регистрационный N 4543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9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25   "Об   утверждении   "Правил   безопасности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│сталеплавильном    производстве"    (ПБ    11-552-03).│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(23.05.2003),│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4591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9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21.06.2002│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35 "Об утверждении "Общих  правил  безопасности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│производств" (ПБ 11-493-02).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(11.09.2002), регистрационный N 3786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9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36  "Об  утверждении  "Инструкции  по   составлению│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│планов    ликвидации    (локализации)     аварий  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производствах"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│11-561-03).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│(09.09.2003), регистрационный N 4659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"Методические   </w:t>
      </w:r>
      <w:hyperlink r:id="rId398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 по   организации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│осуществлению  контроля  за  обеспечением 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зданий  и  сооружений  на  подконтрольных│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 производствах.  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│11-126-96"   (утв.   Постановлением 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20.12.1996 N 51)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39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35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│использовании неорганических жидких кислот и  щелочей"│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│(ПБ  09-596-03).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│(16.06.2003), регистрационный N 4684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0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48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│производстве,    хранении,     транспортировании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│применении  хлора"  (ПБ  09-594-03).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4723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0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22   "Об   утверждении   "Правил   безопасности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│коксохимическом    производстве"    (ПБ    11-543-03).│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4521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</w:t>
      </w:r>
      <w:hyperlink r:id="rId40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20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    глинозема,     алюминия,      магния,│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│кристаллического   кремния    и    электротермического│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│силумина"  (ПБ  11-541-03).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(07.05.2003), регистрационный N 4507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0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23   "Об   утверждении   "Правил   безопасности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 благородных  металлов,  сплавов   и   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│полуфабрикатов"   (ПБ   11-549-03).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(22.05.2003), регистрационный N 4583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0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30.12.2002│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70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твердых сплавов и  тугоплавких  металлов"│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│(ПБ  11-523-03).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│(22.01.2003), регистрационный N 4149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0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26 "Об утверждении "Правил безопасности  в  доменном│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│производстве"    (ПБ    11-542-03).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(07.05.2003), регистрационный N 4509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0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28.11.2002│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68 "Об утверждении "Правил безопасности в  прокатном│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│производстве"    (ПБ    11-519-02).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(11.12.2002), регистрационный N 4024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0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03.12.2001│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56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дымовых  и  вентиляционных  промышленных│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│труб" (ПБ 03-445-02). Зарегистрирован Минюстом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│(05.06.2003), регистрационный N 3500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0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│57   │Б.3.10. │Аттестация руководителей и │-   "</w:t>
      </w:r>
      <w:hyperlink r:id="rId409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 безопасности   в   газовом    хозяйстве│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│производств.  ПБ   11-401-01"   (утв.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│строительство,             │Госгортехнадзора России от 20.02.2001 N 9)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│реконструкцию, капитальный │- </w:t>
      </w:r>
      <w:hyperlink r:id="rId41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│ремонт объектов            │N 16 "Об утверждении "Правил безопасности  в  литейном│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│металлургической           │производстве"    (ПБ    11-551-03).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│промышленности             │Минюстом России (22.05.2003), регистрационный N 4587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1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17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│подготовке лома и отходов черных  и  цветных  металлов│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  переплава"   (ПБ   11-546-03).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(20.05.2003), регистрационный N 4573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1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24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 и   потреблении   продуктов   разделения│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│воздуха"  (ПБ  11-544-03).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(15.05.2003), регистрационный N 4543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1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25   "Об   утверждении   "Правил   безопасности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│сталеплавильном    производстве"    (ПБ    11-552-03).│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(23.05.2003),│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4591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1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21.06.2002│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35 "Об утверждении "Общих  правил  безопасности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 и  коксохимических   предприятий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│производств" (ПБ 11-493-02).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(11.09.2002), регистрационный N 3786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1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36  "Об  утверждении  "Инструкции  по   составлению│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│планов    ликвидации    (локализации)     аварий  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производствах"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│11-561-03).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│(09.09.2003), регистрационный N 4659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"Методические   </w:t>
      </w:r>
      <w:hyperlink r:id="rId416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 по   организации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│осуществлению  контроля  за  обеспечением 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зданий  и  сооружений  на  подконтрольных│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│металлургических и коксохимических  производствах.  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│11-126-96"   (утв.   Постановлением 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20.12.1996 N 51)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1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35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│использовании неорганических жидких кислот и  щелочей"│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│(ПБ  09-596-03).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│(16.06.2003), регистрационный N 4684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1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48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│производстве,    хранении,     транспортировании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│применении  хлора"  (ПБ  09-594-03).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4723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1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22   "Об   утверждении   "Правил   безопасности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│коксохимическом    производстве"    (ПБ    11-543-03).│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4521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2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20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    глинозема,     алюминия,      магния,│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│кристаллического   кремния    и    электротермического│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│силумина"  (ПБ  11-541-03).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(07.05.2003), регистрационный N 4507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2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23   "Об   утверждении   "Правил   безопасности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 благородных  металлов,  сплавов   и   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│полуфабрикатов"   (ПБ   11-549-03).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(22.05.2003), регистрационный N 4583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2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30.12.2002│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70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 твердых сплавов и  тугоплавких  металлов"│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│(ПБ  11-523-03).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│(22.01.2003), регистрационный N 4149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2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26 "Об утверждении "Правил безопасности  в  доменном│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│производстве"    (ПБ    11-542-03).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(07.05.2003), регистрационный N 4509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2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28.11.2002│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68 "Об утверждении "Правил безопасности в  прокатном│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│производстве"    (ПБ    11-519-02).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(11.12.2002), регистрационный N 4024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2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03.12.2001│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56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дымовых  и  вентиляционных  промышленных│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│труб" (ПБ 03-445-02). Зарегистрирован Минюстом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│(05.06.2003), регистрационный N 3500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2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│58   │Б.3.11. │Аттестация руководителей и │- </w:t>
      </w:r>
      <w:hyperlink r:id="rId42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03.12.2001│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 56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дымовые и  │эксплуатации  дымовых  и  вентиляционных  промышленных│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│вентиляционные промышленные│труб" (ПБ 03-445-02). Зарегистрирован Минюстом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│трубы                      │(05.06.2003), регистрационный N 3500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│59   │Б.3.12. │Аттестация руководителей и │- </w:t>
      </w:r>
      <w:hyperlink r:id="rId42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80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│эксплуатации технологических  трубопроводов"  (ПБ  03-│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│технологические            │585-03).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│трубопроводы               │(19.06.2003), регистрационный N 4738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│60   │Б.3.13. │Аттестация руководителей и │- </w:t>
      </w:r>
      <w:hyperlink r:id="rId42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 24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│связанных с производством и│производстве  и   потреблении   продуктов   разделения│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│потреблением продуктов     │воздуха"  (ПБ  11-544-03).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│разделения воздуха         │России (15.05.2003), регистрационный N 4543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Б4. Требования промышленной безопасности в горнорудной промышленности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│61   │Б.4.1.  │Аттестация в области       │- </w:t>
      </w:r>
      <w:hyperlink r:id="rId43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│промышленной безопасности  │N 47 "Об утверждении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│руководителей и            │дроблении, сортировке, обогащении полезных  ископаемых│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│и окусковании  руд  и  концентратов"  (ПБ  03-571-03).│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дробление,  │Зарегистрирован    Минюстом    России    (19.06.2003),│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│сортировку, обогащение     │регистрационный N 4744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│полезных ископаемых и    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│окускование руд и        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│концентратов             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│62   │Б.4.2.  │Аттестация в области       │- </w:t>
      </w:r>
      <w:hyperlink r:id="rId43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 от  03.03.2010  N  59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│промышленной безопасности  │утверждении        Административного        регламента│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│руководителей и            │предоставления     Федеральным      агентством  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│недропользованию  государственной  услуги  по   выдаче│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│заключений об отсутствии полезных ископаемых в  недрах│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│строительство,             │под участком предстоящей  застройки  и  разрешения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│реконструкцию, капитальный │осуществление застройки  площадей  залегания  полезных│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│ремонт подземных сооружений│ископаемых, а также размещение в местах  их  залегания│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│подземных сооружений. Зарегистрирован Минюстом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│(16.04.2010), регистрационный N 16915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432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по безопасному ведению горных  работ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│рудных    и    нерудных    месторождениях,  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│строительства   подземных   сооружений,   склонных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│опасных  по  горным  ударам.   РД   06-329-99"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24.11.1999│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86)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 "</w:t>
      </w:r>
      <w:hyperlink r:id="rId433" w:history="1">
        <w:r>
          <w:rPr>
            <w:rFonts w:ascii="Courier New" w:hAnsi="Courier New" w:cs="Courier New"/>
            <w:color w:val="0000FF"/>
            <w:sz w:val="20"/>
            <w:szCs w:val="20"/>
          </w:rPr>
          <w:t>ПБ   03-428-02</w:t>
        </w:r>
      </w:hyperlink>
      <w:r>
        <w:rPr>
          <w:rFonts w:ascii="Courier New" w:hAnsi="Courier New" w:cs="Courier New"/>
          <w:sz w:val="20"/>
          <w:szCs w:val="20"/>
        </w:rPr>
        <w:t>.    Правила    безопасности 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│строительстве     подземных     сооружений"  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02.11.2001│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49)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43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24.05.2007  N  364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о порядке составления  планов  ликвидации│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│аварий при ведении работ в  подземных  условиях"  (РД-│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│15-11-2007)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│63   │Б.4.3.  │Аттестация в области       │- </w:t>
      </w:r>
      <w:hyperlink r:id="rId43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02.06.1999│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│промышленной безопасности  │N 33 "Об  утверждении  Инструкции  о  порядке  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│руководителей и            │работ   по   ликвидации    и    консервации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│производственных объектов,  связанных  с  пользованием│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разработку  │недрами".     Зарегистрирован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│месторождений полезных     │(25.06.1999), регистрационный N 1816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│ископаемых открытым        │- </w:t>
      </w:r>
      <w:hyperlink r:id="rId43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30.12.1997│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│способом                   │N  57  "Об  утверждении  Инструкции   по   безопасному│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│ведению    горных    работ     при     комбинированной│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│(совмещенной)    разработке    рудных    и    нерудных│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│месторождений полезных ископаемых" (РД 06-174-97)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3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09.09.2002│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57 "Об утверждении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месторождений полезных ископаемых  открытым│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│способом"  (ПБ  03-498-02).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(21.11.2002), регистрационный N 3938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│64   │Б.4.4.  │Аттестация в области       │- </w:t>
      </w:r>
      <w:hyperlink r:id="rId43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13.05.2003│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│промышленной безопасности  │N 30 "Об утверждении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│руководителей и            │разработке рудных, нерудных и россыпных  месторождений│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│полезных ископаемых подземным  способом"  (ПБ  03-553-│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разработку  │03).  Зарегистрирован  Минюстом  России  (28.05.2003),│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│рудных, нерудных и         │регистрационный N 4600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│россыпных месторождений    │- "</w:t>
      </w:r>
      <w:hyperlink r:id="rId439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по безопасному ведению горных  работ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│полезных ископаемых        │рудных    и    нерудных    месторождениях,  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│подземным способом         │строительства   подземных   сооружений,   склонных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│опасных  по  горным  ударам.   РД   06-329-99"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24.11.1999│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86)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4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02.06.1999│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33 "Об  утверждении  Инструкции  о  порядке  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   по   ликвидации    и    консервации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объектов,  связанных  с  пользованием│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│недрами".     Зарегистрирован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│(25.06.1999), регистрационный N 1816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4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30.12.1997│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57  "Об  утверждении  Инструкции   по   безопасному│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│ведению    горных    работ     при     комбинированной│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│(совмещенной)    разработке    рудных    и    нерудных│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│месторождений полезных ископаемых" (РД 06-174-97)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"Методические  </w:t>
      </w:r>
      <w:hyperlink r:id="rId442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о  порядке  разработки,│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│согласования      и      утверждения       Регламентов│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 производственных    процессов 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│ведении горных работ подземным  способом.  РД  06-627-│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│03" (утв. Постановлением  Госгортехнадзора  России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│15.09.2003 N 108)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44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24.05.2007  N  364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о порядке составления  планов  ликвидации│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│аварий при ведении работ в  подземных  условиях"  (РД-│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│15-11-2007)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│65   │Б.4.5.  │Аттестация руководителей и │- </w:t>
      </w:r>
      <w:hyperlink r:id="rId44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47 "Об утверждении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│дроблении, сортировке, обогащении полезных  ископаемых│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│проектирование объектов    │и окусковании  руд  и  концентратов"  (ПБ  03-571-03).│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│горнорудной промышленности │Зарегистрирован    Минюстом    России    (19.06.2003),│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4744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4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 от  03.03.2010  N  59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    Административного        регламента│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│предоставления     Федеральным      агентством  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│недропользованию  государственной  услуги  по   выдаче│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│заключений об отсутствии полезных ископаемых в  недрах│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 участком предстоящей  застройки  и  разрешения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│осуществление застройки  площадей  залегания  полезных│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│ископаемых, а также размещение в местах  их  залегания│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│подземных сооружений. Зарегистрирован Минюстом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│(16.04.2010), регистрационный N 16915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446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по безопасному ведению горных  работ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│рудных    и    нерудных    месторождениях,  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│строительства   подземных   сооружений,   склонных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│опасных  по  горным  ударам.   РД   06-329-99"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24.11.1999│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86)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 "</w:t>
      </w:r>
      <w:hyperlink r:id="rId447" w:history="1">
        <w:r>
          <w:rPr>
            <w:rFonts w:ascii="Courier New" w:hAnsi="Courier New" w:cs="Courier New"/>
            <w:color w:val="0000FF"/>
            <w:sz w:val="20"/>
            <w:szCs w:val="20"/>
          </w:rPr>
          <w:t>ПБ   03-428-02</w:t>
        </w:r>
      </w:hyperlink>
      <w:r>
        <w:rPr>
          <w:rFonts w:ascii="Courier New" w:hAnsi="Courier New" w:cs="Courier New"/>
          <w:sz w:val="20"/>
          <w:szCs w:val="20"/>
        </w:rPr>
        <w:t>.    Правила    безопасности 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│строительстве     подземных     сооружений"  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02.11.2001│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49)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44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24.05.2007  N  364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о порядке составления  планов  ликвидации│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│аварий при ведении работ в  подземных  условиях"  (РД-│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│15-11-2007)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4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02.06.1999│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33 "Об  утверждении  Инструкции  о  порядке  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   по   ликвидации    и    консервации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объектов,  связанных  с  пользованием│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│недрами".     Зарегистрирован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│(25.06.1999), регистрационный N 1816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5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30.12.1997│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57  "Об  утверждении  Инструкции   по   безопасному│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│ведению    горных    работ     при     комбинированной│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│(совмещенной)    разработке    рудных    и    нерудных│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│месторождений полезных ископаемых" (РД 06-174-97)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5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09.09.2002│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57 "Об утверждении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месторождений полезных ископаемых  открытым│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│способом"  (ПБ  03-498-02).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(21.11.2002), регистрационный N 3938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5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13.05.2003│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30 "Об утверждении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рудных, нерудных и россыпных  месторождений│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│полезных ископаемых подземным  способом"  (ПБ  03-553-│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│03).  Зарегистрирован  Минюстом  России  (28.05.2003),│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4600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453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по безопасному ведению горных  работ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│рудных    и    нерудных    месторождениях,  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│строительства   подземных   сооружений,   склонных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│опасных  по  горным  ударам.   РД   06-329-99"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24.11.1999│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86)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5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30.12.1997│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57  "Об  утверждении  Инструкции   по   безопасному│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│ведению    горных    работ     при     комбинированной│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│(совмещенной)    разработке    рудных    и    нерудных│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│месторождений полезных ископаемых" (РД 06-174-97)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"Методические  </w:t>
      </w:r>
      <w:hyperlink r:id="rId455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о  порядке  разработки,│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│согласования      и      утверждения       Регламентов│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 производственных    процессов 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│ведении горных работ подземным  способом.  РД  06-627-│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│03" (утв. Постановлением  Госгортехнадзора  России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│15.09.2003 N 108)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│66   │Б.4.6.  │Аттестация руководителей и │- </w:t>
      </w:r>
      <w:hyperlink r:id="rId45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47 "Об утверждении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│дроблении, сортировке, обогащении полезных  ископаемых│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│строительство,             │и окусковании  руд  и  концентратов"  (ПБ  03-571-03).│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│реконструкцию, капитальный │Зарегистрирован    Минюстом    России    (19.06.2003),│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│ремонт объектов горнорудной│регистрационный N 4744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│промышленности             │- </w:t>
      </w:r>
      <w:hyperlink r:id="rId45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 от  03.03.2010  N  59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    Административного        регламента│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│предоставления     Федеральным      агентством  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│недропользованию  государственной  услуги  по   выдаче│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│заключений об отсутствии полезных ископаемых в  недрах│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 участком предстоящей  застройки  и  разрешения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│осуществление застройки  площадей  залегания  полезных│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│ископаемых, а также размещение в местах  их  залегания│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│подземных сооружений. Зарегистрирован Минюстом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│(16.04.2010), регистрационный N 16915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458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по безопасному ведению горных  работ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│рудных    и    нерудных    месторождениях,  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│строительства   подземных   сооружений,   склонных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│опасных  по  горным  ударам.   РД   06-329-99"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24.11.1999│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86)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 "</w:t>
      </w:r>
      <w:hyperlink r:id="rId459" w:history="1">
        <w:r>
          <w:rPr>
            <w:rFonts w:ascii="Courier New" w:hAnsi="Courier New" w:cs="Courier New"/>
            <w:color w:val="0000FF"/>
            <w:sz w:val="20"/>
            <w:szCs w:val="20"/>
          </w:rPr>
          <w:t>ПБ   03-428-02</w:t>
        </w:r>
      </w:hyperlink>
      <w:r>
        <w:rPr>
          <w:rFonts w:ascii="Courier New" w:hAnsi="Courier New" w:cs="Courier New"/>
          <w:sz w:val="20"/>
          <w:szCs w:val="20"/>
        </w:rPr>
        <w:t>.    Правила    безопасности 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│строительстве     подземных     сооружений"  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│Постановлением Госгортехнадзора России  от  02.11.2001│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49)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46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24.05.2007  N  364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о порядке составления  планов  ликвидации│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│аварий  при  ведении  работ  в   подземных   условиях"│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│(РД-15-11-2007)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6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02.06.1999│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33 "Об  утверждении  Инструкции  о  порядке  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   по   ликвидации    и    консервации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объектов,  связанных  с  пользованием│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│недрами".     Зарегистрирован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│(25.06.1999), регистрационный N 1816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6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30.12.1997│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57  "Об  утверждении  Инструкции   по   безопасному│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│ведению    горных    работ     при     комбинированной│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│(совмещенной)    разработке    рудных    и    нерудных│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│месторождений полезных ископаемых" (РД 06-174-97)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6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09.09.2002│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57 "Об утверждении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месторождений полезных ископаемых  открытым│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│способом"  (ПБ  03-498-02).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(21.11.2002), регистрационный N 3938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6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13.05.2003│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30 "Об утверждении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рудных, нерудных и россыпных  месторождений│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│полезных ископаемых подземным  способом"  (ПБ  03-553-│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│03).  Зарегистрирован  Минюстом  России  (28.05.2003),│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4600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Инструкция по наблюдениям за движением горных  пород│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земной поверхности при подземной  разработке  рудных│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│месторождений, утвержденная Госгортехнадзором СССР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│03.07.1986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465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по безопасному ведению горных  работ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│рудных    и    нерудных    месторождениях,  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│строительства   подземных   сооружений,   склонных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│опасных  по  горным  ударам.   РД   06-329-99"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24.11.1999│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86)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"Методические  </w:t>
      </w:r>
      <w:hyperlink r:id="rId466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о  порядке  разработки,│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│согласования      и      утверждения       Регламентов│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│технологических   производственных    процессов 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│ведении горных работ подземным  способом.  РД  06-627-│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│03" (утв. Постановлением  Госгортехнадзора  России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│15.09.2003 N 108)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Б5. Требования промышленной безопасности в угольной промышленности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│67   │Б.5.1.  │Аттестация руководителей и │- </w:t>
      </w:r>
      <w:hyperlink r:id="rId46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30.01.2001│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3 "Об утверждении 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разработку  │взрывных   работах"   (ПБ   13-407-01)   (извлечения).│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│угольных месторождений     │Зарегистрирован    Минюстом    России    (07.06.2001),│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│открытым способом          │регистрационный N 2743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6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45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угольных месторождений  открытым  способом"│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│(ПБ  05-619-03).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│(16.06.2003), регистрационный N 4694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6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24.11.1999│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85  "Об  утверждении  Инструкции  по   согласованию│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│годовых планов развития горных работ" (РД  07-330-99).│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(10.12.1999),│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2000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"Методические </w:t>
      </w:r>
      <w:hyperlink r:id="rId470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по  классификации  аварий│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 инцидентов  на  опасных  производственных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│угольной   промышленности.   РД    05-392-00"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29.11.2000│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67)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7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09.10.2001│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44   "Об   утверждении   Положения   о   проведении│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│экспертизы  промышленной   безопасности   в   угольной│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│промышленности"   (РД   05-432-02).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(31.01.2002), регистрационный N 3214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│68   │Б.5.2.  │Аттестация руководителей и │- </w:t>
      </w:r>
      <w:hyperlink r:id="rId47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 46  "Об   утверждении   "Правил   безопасности 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обогащение и│предприятиях  по  обогащению  и  брикетированию  углей│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│брикетирование углей       │(сланцев)" (ПБ  05-580-03).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│(сланцев)                  │России (16.06.2003), регистрационный N 4683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"Методические </w:t>
      </w:r>
      <w:hyperlink r:id="rId473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по  классификации  аварий│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 инцидентов  на  опасных  производственных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│угольной   промышленности.   РД    05-392-00"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│Постановлением Госгортехнадзора России  от  29.11.2000│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67)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7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09.10.2001│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44   "Об   утверждении   Положения   о   проведении│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│экспертизы  промышленной   безопасности   в   угольной│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│промышленности"   (РД   05-432-02).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(31.01.2002), регистрационный N 3214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│69   │Б.5.3.  │Аттестация руководителей и │- </w:t>
      </w:r>
      <w:hyperlink r:id="rId47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│25.04.2011  N  315  "О  допустимых  нормах  содержания│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разработку  │взрывоопасных  газов  (метана)   в   шахте,   угольных│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│угольных месторождений     │пластах и выработанном  пространстве,  при  превышении│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│подземным способом         │которых дегазация является обязательной"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7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30.01.2001│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 "Об утверждении 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│взрывных   работах"   (ПБ   13-407-01)   (извлечения).│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(07.06.2001),│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2743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7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50 (ред.  от  20.12.2010)  "Об  утверждении  "Правил│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в  угольных  шахтах"   (ПБ   05-618-03).│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"</w:t>
      </w:r>
      <w:hyperlink r:id="rId478" w:history="1">
        <w:r>
          <w:rPr>
            <w:rFonts w:ascii="Courier New" w:hAnsi="Courier New" w:cs="Courier New"/>
            <w:color w:val="0000FF"/>
            <w:sz w:val="20"/>
            <w:szCs w:val="20"/>
          </w:rPr>
          <w:t>Требования</w:t>
        </w:r>
      </w:hyperlink>
      <w:r>
        <w:rPr>
          <w:rFonts w:ascii="Courier New" w:hAnsi="Courier New" w:cs="Courier New"/>
          <w:sz w:val="20"/>
          <w:szCs w:val="20"/>
        </w:rPr>
        <w:t xml:space="preserve">  безопасности  к  очистным  комплексам,│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│предназначенным для обработки пластов мощностью 1,5  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│5,0 м с углом падения 24 - 45 градусов. РД  05-124-96"│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│11.12.1996 N 49)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</w:t>
      </w:r>
      <w:hyperlink r:id="rId479" w:history="1">
        <w:r>
          <w:rPr>
            <w:rFonts w:ascii="Courier New" w:hAnsi="Courier New" w:cs="Courier New"/>
            <w:color w:val="0000FF"/>
            <w:sz w:val="20"/>
            <w:szCs w:val="20"/>
          </w:rPr>
          <w:t>Нормы</w:t>
        </w:r>
      </w:hyperlink>
      <w:r>
        <w:rPr>
          <w:rFonts w:ascii="Courier New" w:hAnsi="Courier New" w:cs="Courier New"/>
          <w:sz w:val="20"/>
          <w:szCs w:val="20"/>
        </w:rPr>
        <w:t xml:space="preserve">   безопасности   на   транспортные   машины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│дизельным приводом для угольных  шахт.  РД  05-311-99"│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│30.09.1999 N 71)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480" w:history="1">
        <w:r>
          <w:rPr>
            <w:rFonts w:ascii="Courier New" w:hAnsi="Courier New" w:cs="Courier New"/>
            <w:color w:val="0000FF"/>
            <w:sz w:val="20"/>
            <w:szCs w:val="20"/>
          </w:rPr>
          <w:t>Нормы</w:t>
        </w:r>
      </w:hyperlink>
      <w:r>
        <w:rPr>
          <w:rFonts w:ascii="Courier New" w:hAnsi="Courier New" w:cs="Courier New"/>
          <w:sz w:val="20"/>
          <w:szCs w:val="20"/>
        </w:rPr>
        <w:t xml:space="preserve"> безопасности  на  основное  горнотранспортное│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│оборудование для угольных шахт.  РД  05-325-99"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10.11.1999│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83) (ред. от 23.07.2002)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481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безопасной  эксплуатации  рельсовых│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│напочвенных дорог в  угольных  шахтах.  РД  05-324-99"│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│10.11.1999 N 83)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8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24.11.1999│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│N  85  "Об  утверждении  Инструкции  по   согласованию│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│годовых планов развития горных работ" (РД  07-330-99).│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(10.12.1999),│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2000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483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по безопасному ведению горных  работ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│шахтах, разрабатывающих угольные  пласты,  склонные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│горным  ударам.  РД  05-328-99"  (утв.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 России   от   29.11.1999   N    87)│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│(извлечения)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  "</w:t>
      </w:r>
      <w:hyperlink r:id="rId484" w:history="1">
        <w:r>
          <w:rPr>
            <w:rFonts w:ascii="Courier New" w:hAnsi="Courier New" w:cs="Courier New"/>
            <w:color w:val="0000FF"/>
            <w:sz w:val="20"/>
            <w:szCs w:val="20"/>
          </w:rPr>
          <w:t>Требования</w:t>
        </w:r>
      </w:hyperlink>
      <w:r>
        <w:rPr>
          <w:rFonts w:ascii="Courier New" w:hAnsi="Courier New" w:cs="Courier New"/>
          <w:sz w:val="20"/>
          <w:szCs w:val="20"/>
        </w:rPr>
        <w:t xml:space="preserve">     к     изготовлению     рудничного│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│электрооборудования напряжением 1140 В. РД  05-335-99"│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│24.12.1999 N 96)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"Методические </w:t>
      </w:r>
      <w:hyperlink r:id="rId485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по  классификации  аварий│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 инцидентов  на  опасных  производственных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│угольной   промышленности.   РД    05-392-00"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29.11.2000│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67)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86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по безопасному ведению  горных  работ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│пластах, опасных по внезапным выбросам  угля  (породы)│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  газа.   РД   05-350-00"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 России   от   04.04.2000   N    14)│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│(извлечения)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8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22.06.2000│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37  "Об   утверждении   и   введении   в   действие│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│нормативных  документов"  (вместе  с  "Инструкцией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│проектированию   пожарно-оросительного   водоснабжения│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│шахт. </w:t>
      </w:r>
      <w:hyperlink r:id="rId488" w:history="1">
        <w:r>
          <w:rPr>
            <w:rFonts w:ascii="Courier New" w:hAnsi="Courier New" w:cs="Courier New"/>
            <w:color w:val="0000FF"/>
            <w:sz w:val="20"/>
            <w:szCs w:val="20"/>
          </w:rPr>
          <w:t>РД 05-366-00</w:t>
        </w:r>
      </w:hyperlink>
      <w:r>
        <w:rPr>
          <w:rFonts w:ascii="Courier New" w:hAnsi="Courier New" w:cs="Courier New"/>
          <w:sz w:val="20"/>
          <w:szCs w:val="20"/>
        </w:rPr>
        <w:t>")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8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22.06.2000│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37  "Об   утверждении   и   введении   в   действие│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│нормативных  документов"  (вместе  с  "Инструкцией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 проекта  противопожарной  защиты  угольной│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│шахты. </w:t>
      </w:r>
      <w:hyperlink r:id="rId490" w:history="1">
        <w:r>
          <w:rPr>
            <w:rFonts w:ascii="Courier New" w:hAnsi="Courier New" w:cs="Courier New"/>
            <w:color w:val="0000FF"/>
            <w:sz w:val="20"/>
            <w:szCs w:val="20"/>
          </w:rPr>
          <w:t>РД 05-365-00</w:t>
        </w:r>
      </w:hyperlink>
      <w:r>
        <w:rPr>
          <w:rFonts w:ascii="Courier New" w:hAnsi="Courier New" w:cs="Courier New"/>
          <w:sz w:val="20"/>
          <w:szCs w:val="20"/>
        </w:rPr>
        <w:t>")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9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09.10.2001│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44   "Об   утверждении   Положения   о   проведении│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│экспертизы  промышленной   безопасности   в   угольной│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│промышленности"   (РД   05-432-02).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(31.01.2002), регистрационный N 3214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9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23 "Об утверждении и введении в действие  Инструкции│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 централизованному контролю  и  управлению  пожарным│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│водоснабжением угольных шахт" (РД 05-448-02)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9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30.12.2002│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73  "Об  утверждении   Инструкции   по 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│перевозке людей  ленточными  конвейерами  в  подземных│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│выработках угольных и сланцевых шахт" (РД  05-526-03).│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(26.02.2003),│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4230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49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84 "Об  утверждении  Правил  устройства,  монтажа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      эксплуатации        взрывозащищенных│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│вентиляторов"    (ПБ    03-590-03).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49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Минтопэнерго  России   и 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27.06.1997 N 175/107 "Об утверждении  Устава│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│военизированной  горноспасательной  части  (ВГСЧ)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│организации  и  ведению  горноспасательных  работ 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│предприятиях угольной и сланцевой промышленности"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49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10.07.2006  N  676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о   порядке   проведения   аэрогазового│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│контроля в угольных шахтах" (РД-15-06-2006)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49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24.08.2006  N  797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о порядке дегазации угольных  шахт"  (РД-│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│15-09-2006) (извлечения)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49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22.11.2006  N  1029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о порядке ведения огневых работ в  горных│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│выработках и надшахтных зданиях  угольных  (сланцевых)│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│шахт" (РД-15-10-2006)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49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31.05.2011  N  262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Нормативных  требований   по   применению│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│способов  и   схем   проветривания   угольных   шахт".│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(13.07.2011),│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21342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Б6. Требования по маркшейдерскому обеспечению безопасного ведения горных работ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│70   │Б.6.1.  │Аттестация в области       │- </w:t>
      </w:r>
      <w:hyperlink r:id="rId500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"О недрах"  N  2395-1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│маркшейдерского обеспечения│21.02.1992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│безопасного ведения горных │-  Федеральный  </w:t>
      </w:r>
      <w:hyperlink r:id="rId501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21.07.1197  N   116-ФЗ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│работ руководителей и      │промышленной  безопасности  опасных 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│объектов"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│осуществляющих работы,     │-  Федеральный  </w:t>
      </w:r>
      <w:hyperlink r:id="rId502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04.05.2011   N   99-ФЗ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│связанные с пользованием   │лицензировании отдельных видов деятельности"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│недрами и их               │- </w:t>
      </w:r>
      <w:hyperlink r:id="rId50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│проектированием            │28.03.2001 N 241 "О мерах по обеспечению  промышленной│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опасных  производственных  объектов 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│территории Российской Федерации"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0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│30.12.2003 N 794  "О  единой  государственной  системе│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│предупреждения и ликвидации чрезвычайных ситуаций"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0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│30.07.2004   N   401   "О   Федеральной   службе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надзору"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0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│26.06.2002  N  392  "О   лицензировании   производства│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│маркшейдерских работ"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0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│02.02.2010  N   39   "Об   утверждении   Положения   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│государственном надзоре за безопасным ведением  работ,│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│связанных  с  пользованием  недрами,  и   о   внесении│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│изменений в Положение о  государственном  контроле  за│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│геологическим изучением,  рациональным  использованием│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охраной недр"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0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│03.03.2010  N  118   "Об   утверждении   Положения   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│подготовке,  согласовании  и  утверждении  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│проектов разработки месторождений полезных  ископаемых│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иной проектной  документации  на  выполнение  работ,│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│связанных с  пользованием  участками  недр,  по  видам│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│полезных ископаемых и видам пользования недрами"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0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11.01.1995│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 "Об утверждении Правил обустройства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подземных  хранилищ  природного  газа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│отложениях каменной соли" (ПБ 08-83-95)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"</w:t>
      </w:r>
      <w:hyperlink r:id="rId510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о  порядке  утверждения   мер   охраны│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│зданий, сооружений и природных  объектов  от  вредного│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│влияния  горных  разработок.   РД   07-113-96"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28.03.1996│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14) (ред. от 27.06.2002)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1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11.09.1996│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│N 35 (ред. от 13.07.2006) "Об  утверждении  Инструкции│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   порядке   предоставления   горных   отводов  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газовых и нефтяных месторождений"  (РД  07-│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│122-96).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│(09.10.1996), регистрационный N 1175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1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МПР России, Госгортехнадзора России 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│18/24 от  25.03.1999  (Об  утверждении  Инструкции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│оформлению горных отводов  для  использования  недр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│целях, не связанных  с  добычей  полезных  ископаемых)│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07-283-99).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│(27.04.1999), регистрационный N 1766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1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02.06.1999│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33 "Об  утверждении  Инструкции  о  порядке  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   по   ликвидации    и    консервации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объектов,  связанных  с  пользованием│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│недрами".     Зарегистрирован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│(25.06.1999), регистрационный N 1816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1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24.11.1999│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85  "Об  утверждении  Инструкции  по   согласованию│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│годовых планов развития горных работ" (РД  07-330-99).│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(10.12.1999),│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2000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1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30.01.2001│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 "Об утверждении 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│взрывных   работах"   (ПБ   13-407-01)   (извлечения).│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(07.06.2001),│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2743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1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18  "Об  утверждении  Положения  о  геологическом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│маркшейдерском обеспечении 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 охраны  недр"   (РД   07-408-01).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(05.06.2001), регистрационный N 2738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 "</w:t>
      </w:r>
      <w:hyperlink r:id="rId517" w:history="1">
        <w:r>
          <w:rPr>
            <w:rFonts w:ascii="Courier New" w:hAnsi="Courier New" w:cs="Courier New"/>
            <w:color w:val="0000FF"/>
            <w:sz w:val="20"/>
            <w:szCs w:val="20"/>
          </w:rPr>
          <w:t>ПБ   03-428-02</w:t>
        </w:r>
      </w:hyperlink>
      <w:r>
        <w:rPr>
          <w:rFonts w:ascii="Courier New" w:hAnsi="Courier New" w:cs="Courier New"/>
          <w:sz w:val="20"/>
          <w:szCs w:val="20"/>
        </w:rPr>
        <w:t>.    Правила    безопасности 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│строительстве     подземных     сооружений"  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02.11.2001│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49)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1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22  "Об  утверждении  нормативного  правового  акта"│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│(вместе   с   "Инструкцией   о   порядке   ликвидации,│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│консервации  скважин  и  оборудования  их   устьев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│стволов")  (РД  08-492-02).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│России (30.08.2002), регистрационный N 3759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1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09.09.2002│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57 "Об утверждении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месторождений полезных ископаемых  открытым│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│способом"  (ПБ  03-498-02).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(21.11.2002), регистрационный N 3938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2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18.10.2002│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61-А  "Об  утверждении  общих  правил  промышленной│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  для    организаций,     осуществляющих│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│деятельность  в  области   промышленной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│опасных  производственных  объектов"  (ПБ  03-517-02).│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(28.11.2002),│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3968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2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9  "Об  утверждении  правил   безопасности   систем│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│газораспределения и газопотребления"  (ПБ  12-529-03).│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(04.04.2003),│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4376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2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13.05.2003│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30 "Об утверждении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рудных, нерудных и россыпных  месторождений│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│полезных ископаемых подземным  способом"  (ПБ  03-553-│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│03).  Зарегистрирован  Минюстом  России  (28.05.2003),│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4600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2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45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угольных месторождений  открытым  способом"│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│(ПБ  05-619-03).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│(16.06.2003), регистрационный N 4694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2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50 (ред.  от  20.12.2010)  "Об  утверждении  "Правил│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в  угольных  шахтах"   (ПБ   05-618-03).│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2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56 "Об утверждении Правил безопасности в нефтяной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│газовой      промышленности"      (ПБ      08-624-03).│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(20.06.2003),│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4812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2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57 "Об утверждении Правил  создания  и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│подземных хранилищ газа в пористых  пластах"  (ПБ  08-│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│621-03).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│(18.06.2003), регистрационный N 4715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2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06.06.2003│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69 "Об утверждении "Правил разработки  месторождений│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│теплоэнергетических     вод"      (ПБ      07-599-03).│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(17.06.2003),│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4699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2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06.06.2003│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71 (ред.  от  30.06.2009)  "Об  утверждении  "Правил│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│охраны недр" (ПБ 07-601-03).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(18.06.2003), регистрационный N 4718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2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06.06.2003│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72  "Об  утверждении  "Правил  разработки  и  охраны│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│месторождений минеральных вод и лечебных  грязей"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│07-602-03).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│(17.06.2003), регистрационный N 4698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3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06.06.2003│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73  "Об  утверждении  "Инструкции  по  производству│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│маркшейдерских работ" (РД 07-603-03)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3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06.06.2003│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74 "Об утверждении  "Инструкции  по  маркшейдерскому│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│учету  объемов  горных  работ  при   добыче   полезных│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│ископаемых   открытым   способом"   (РД    07-604-03).│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(17.06.2003),│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4700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53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19.10.2007  N  705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Административного  регламента  Федеральной│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│службы по экологическому, технологическому и  атомному│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│надзору  по  исполнению  государственной  функции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│лицензированию    деятельности     по     производству│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│маркшейдерских   работ".   Зарегистрирован 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(12.11.2007), регистрационный N 10461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3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25.06.2010  N  218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требований  к  структуре   и   оформлению│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│проектной  документации  на  разработку  месторождений│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│твердых полезных ископаемых, ликвидацию и  консервацию│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│горных выработок и первичную переработку  минерального│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│сырья". Зарегистрирован Минюстом России  (10.08.2010),│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18104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3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08.07.2010 N  254  (ред.│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│от 15.07.2011) "Об утверждении требований к  структуре│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 оформлению  проектной  документации  на  разработку│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│месторождений углеводородного сырья".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(17.09.2010), регистрационный N 18468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53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14.01.2011   N   6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Административного     регламента 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│исполнению  Федеральной  службой  по   экологическому,│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│технологическому и  атомному  надзору  государственной│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│функции по осуществлению государственного  надзора  за│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│безопасным ведением работ,  связанных  с  пользованием│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│недрами".     Зарегистрирован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│(13.04.2011), регистрационный N 20484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"</w:t>
      </w:r>
      <w:hyperlink r:id="rId536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оформлению  горных   отводов 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месторождений  полезных  ископаемых"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│МПР России 07.02.1998 N 56,  Госгортехнадзором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│31.12.1997  N  58)  (РД  07-192-98).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(13.03.1998), регистрационный N 1485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│71   │Б.6.2.  │Аттестация в области       │-   "</w:t>
      </w:r>
      <w:hyperlink r:id="rId537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 по    производству    геодезическо-│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│маркшейдерского обеспечения│маркшейдерских работ  при  строительстве  коммунальных│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│безопасного ведения горных │тоннелей   и   инженерных    коммуникаций    подземным│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 руководителей и      │способом.   РД   07-226-98"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│Госгортехнадзора России от 24.12.1997 N 54)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│осуществляющих пользование │- </w:t>
      </w:r>
      <w:hyperlink r:id="rId53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12.01.1998│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│недр в целях, не связанных │N 2  "Об  утверждении  Инструкции  о  порядке  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 добычей полезных         │мониторинга безопасности  гидротехнических  сооружений│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│ископаемых, а также        │предприятий,        организаций,        подконтрольных│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│строительство и            │Госгортехнадзору     России"      (РД      03-259-98).│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│эксплуатацию               │Зарегистрирован    Минюстом    России    (04.02.1998),│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│гидротехнических сооружений│регистрационный N 1467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3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МПР России, Госгортехнадзора России 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│18/24 от  25.03.1999  (Об  утверждении  Инструкции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│оформлению горных отводов  для  использования  недр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│целях, не связанных  с  добычей  полезных  ископаемых)│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07-283-99).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│(27.04.1999), регистрационный N 1766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540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по безопасному ведению горных  работ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│рудных    и    нерудных    месторождениях,  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│строительства   подземных   сооружений,   склонных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│опасных  по  горным  ударам.   РД   06-329-99"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24.11.1999│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│N 86)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4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18  "Об  утверждении  Положения  о  геологическом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│маркшейдерском обеспечении 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 охраны  недр"   (РД   07-408-01).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(05.06.2001), регистрационный N 2738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 "</w:t>
      </w:r>
      <w:hyperlink r:id="rId542" w:history="1">
        <w:r>
          <w:rPr>
            <w:rFonts w:ascii="Courier New" w:hAnsi="Courier New" w:cs="Courier New"/>
            <w:color w:val="0000FF"/>
            <w:sz w:val="20"/>
            <w:szCs w:val="20"/>
          </w:rPr>
          <w:t>ПБ   03-428-02</w:t>
        </w:r>
      </w:hyperlink>
      <w:r>
        <w:rPr>
          <w:rFonts w:ascii="Courier New" w:hAnsi="Courier New" w:cs="Courier New"/>
          <w:sz w:val="20"/>
          <w:szCs w:val="20"/>
        </w:rPr>
        <w:t>.    Правила    безопасности 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│строительстве     подземных     сооружений"  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02.11.2001│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49)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4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04.02.2002│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10 "Об утверждении Инструкции о порядке  определения│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│критериев    безопасности    и    оценки     состояния│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сооружений    накопителей    жидких│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│промышленных отходов на поднадзорных  Госгортехнадзору│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производствах, объектах и в  организациях"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│03-443-02).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│(18.05.2002), регистрационный N 3449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4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15.11.2002│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64 "Об  утверждении  Инструкции  по  предупреждению,│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│обнаружению   и    ликвидации    отказавших    зарядов│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│взрывчатых  веществ  на   земной   поверхности   и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│подземных выработках" (РД 13-522-02).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(26.12.2002), регистрационный N 4080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│72   │Б.6.3.  │Аттестация в области       │- </w:t>
      </w:r>
      <w:hyperlink r:id="rId54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30.12.1997│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│маркшейдерского обеспечения│N  57  "Об  утверждении  Инструкции   по   безопасному│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│безопасного ведения горных │ведению    горных    работ     при     комбинированной│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 руководителей и      │(совмещенной)    разработке    рудных    и    нерудных│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│месторождений полезных ископаемых" (РД 06-174-97)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разработку  │- "</w:t>
      </w:r>
      <w:hyperlink r:id="rId546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по безопасному ведению  работ  и  охране│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│рудных и нерудных          │недр при разработке месторождений  солей  растворением│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│месторождений полезных     │через скважины  с  поверхности.  РД  03-243-98"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│ископаемых                 │Постановлением Госгортехнадзора России  от  26.11.1998│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68)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 "</w:t>
      </w:r>
      <w:hyperlink r:id="rId547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по   разработке    многолетнемерзлых│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│россыпей  подземным  способом  (камерные  и  столбовые│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│системы    разработки).    РД     06-326-99" 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18.11.1999│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84)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548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по безопасному ведению горных  работ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│рудных    и    нерудных    месторождениях,  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│строительства   подземных   сооружений,   склонных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│опасных  по  горным  ударам.   РД   06-329-99"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24.11.1999│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86)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"Методические </w:t>
      </w:r>
      <w:hyperlink r:id="rId549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по  классификации  аварий│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 инцидентов  на  опасных  производственных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│горнорудной      промышленности      и      подземного│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│строительства.  РД  06-376-00"  (утв.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11.08.2000 N 45)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5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18  "Об  утверждении  Положения  о  геологическом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│маркшейдерском обеспечении 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 охраны  недр"   (РД   07-408-01).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(05.06.2001), регистрационный N 2738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5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09.09.2002│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57 "Об утверждении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месторождений полезных ископаемых  открытым│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│способом"  (ПБ  03-498-02).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(21.11.2002), регистрационный N 3938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5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13.05.2003│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30 "Об утверждении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рудных, нерудных и россыпных  месторождений│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│полезных ископаемых подземным  способом"  (ПБ  03-553-│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│03).  Зарегистрирован  Минюстом  России  (28.05.2003),│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4600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53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по наблюдениям  за  деформациями  бортов,│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│откосов уступов и отвалов  на  карьерах  и  разработке│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│мероприятий   по    обеспечению    их    устойчивости,│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│утвержденная Госгортехнадзором СССР 21.07.1970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554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по безопасному ведению  горных  работ  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│затопленных      выработок"      (утв.      протоколом│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30.05.1995 N 10)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│73   │Б.6.4.  │Аттестация в области       │-  "</w:t>
      </w:r>
      <w:hyperlink r:id="rId555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о  порядке   согласования   подработки│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│маркшейдерского обеспечения│железных дорог на угольных и сланцевых  месторождениях│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│безопасного ведения горных │России.    РД    07-55-94"    (утв. 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 руководителей и      │Госгортехнадзора России от 18.02.1994 N 16)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│специалистов организаций,  │- "Методические </w:t>
      </w:r>
      <w:hyperlink r:id="rId556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по  классификации  аварий│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разработку  │и  инцидентов  на  опасных  производственных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│платовых месторождений     │угольной   промышленности.   РД    05-392-00"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│полезных ископаемых        │Постановлением Госгортехнадзора России  от  29.11.2000│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67)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5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18  "Об  утверждении  Положения  о  геологическом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│маркшейдерском обеспечении 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 охраны  недр"   (РД   07-408-01).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(05.06.2001), регистрационный N 2738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5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45  "Об  утверждении   "Правил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угольных месторождений  открытым  способом"│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│(ПБ  05-619-03).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│(16.06.2003), регистрационный N 4694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5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50 (ред.  от  20.12.2010)  "Об  утверждении  "Правил│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в  угольных  шахтах"   (ПБ   05-618-03).│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(19.06.2003),│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│74   │Б.6.5.  │Аттестация в области       │-  </w:t>
      </w:r>
      <w:hyperlink r:id="rId560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промышленной  безопасности  при   освоении│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│маркшейдерского обеспечения│месторождений нефти  на  площадях  залегания  калийных│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│безопасного ведения горных │солей    (ПБ    07-436-02),    утв. 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 руководителей и      │Госгортехнадзора   России   от   04.02.2002    N    8.│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│Зарегистрирован    Минюстом    России    (26.02.2002),│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разработку  │регистрационный N 3272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│месторождений              │- </w:t>
      </w:r>
      <w:hyperlink r:id="rId56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│углеводородного сырья и    │N 56 "Об утверждении Правил безопасности в нефтяной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│гидроминеральных ресурсов  │газовой      промышленности"      (ПБ      08-624-03).│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(20.06.2003),│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4812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6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58 "Об утверждении правил безопасности при  разведке│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 разработке  нефтяных  и  газовых  месторождений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│континентальном      шельфе"      (ПБ      08-623-03).│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(20.06.2003),│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4783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6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06.06.2003│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72  "Об  утверждении  "Правил  разработки  и  охраны│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│месторождений минеральных вод и лечебных  грязей"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│07-602-03).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│(17.06.2003), регистрационный N 4698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6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22.05.2001│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│N 18  "Об  утверждении  Положения  о  геологическом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│маркшейдерском обеспечении  промышленной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 охраны  недр"   (РД   07-408-01).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(05.06.2001), регистрационный N 2738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Б7. Требования промышленной безопасности на объектах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газораспределения и газопотребления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│75   │Б.7.1.  │Аттестация руководителей и │- </w:t>
      </w:r>
      <w:hyperlink r:id="rId56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│29.10.2010  N   870   "Об   утверждении 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│ответственных за           │регламента о безопасности  сетей  газораспределения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│обеспечение безопасности   │газопотребления"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│при эксплуатации систем    │- </w:t>
      </w:r>
      <w:hyperlink r:id="rId56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│газораспределения и        │N  9  "Об  утверждении  правил   безопасности   систем│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│газопотребления            │газораспределения и газопотребления"  (ПБ  12-529-03).│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(04.04.2003),│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4376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6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Минрегиона России от  27.12.2010  N  780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свода    правил    "СНиП     42-01-2002│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│"Газораспределительные системы"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│76   │Б.7.2.  │Аттестация руководителей и │- </w:t>
      </w:r>
      <w:hyperlink r:id="rId56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 9  "Об  утверждении  правил   безопасности   систем│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объекты,   │газораспределения и газопотребления"  (ПБ  12-529-03).│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│использующие сжиженные     │Зарегистрирован    Минюстом    России    (04.04.2003),│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│углеводородные газы        │регистрационный N 4376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│77   │Б.7.3.  │Аттестация руководителей и │- </w:t>
      </w:r>
      <w:hyperlink r:id="rId56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 по│N  6 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│промышленной безопасности  │эксплуатации   автомобильных    заправочных    станций│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│при эксплуатации           │сжиженного  газа"  (ПБ   12-527-03).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│автомобильных заправочных  │Минюстом России (25.03.2003), регистрационный N 4320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│станций сжиженного         │- </w:t>
      </w:r>
      <w:hyperlink r:id="rId57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│углеводородного газа       │N  9  "Об  утверждении  правил   безопасности   систем│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│газораспределения и газопотребления"  (ПБ  12-529-03).│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(04.04.2003),│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4376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│78   │Б.7.4.  │Аттестация руководителей и │- </w:t>
      </w:r>
      <w:hyperlink r:id="rId57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│29.10.2010  N   870   "Об   утверждении 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системы    │регламента о безопасности  сетей  газораспределения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│газораспределения и        │газопотребления"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│газопотребления            │- </w:t>
      </w:r>
      <w:hyperlink r:id="rId57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9  "Об  утверждении  правил   безопасности   систем│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│газораспределения и газопотребления"  (ПБ  12-529-03).│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(04.04.2003),│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4376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│79   │Б.7.5.  │Аттестация руководителей и │- </w:t>
      </w:r>
      <w:hyperlink r:id="rId57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│29.10.2010  N   870   "Об   утверждении 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│ответственных за ведение   │регламента о безопасности  сетей  газораспределения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│технического надзора по    │газопотребления"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│проектированию и           │- </w:t>
      </w:r>
      <w:hyperlink r:id="rId57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30.10.1998│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│строительству систем       │N 63 "Об утверждении  Правил  аттестации  сварщиков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│газораспределения и        │специалистов сварочного производства" (ПБ  03-273-99).│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│газопотребления            │Зарегистрирован    Минюстом    России    (04.03.1999),│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1721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7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9  "Об  утверждении  правил   безопасности   систем│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│газораспределения и газопотребления"  (ПБ  12-529-03).│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(04.04.2003),│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4376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7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Минрегиона России от  27.12.2010  N  780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свода    правил    "СНиП     42-01-2002│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│"Газораспределительные системы"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│80   │Б.7.6.  │Аттестация руководителей и │- </w:t>
      </w:r>
      <w:hyperlink r:id="rId57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│29.10.2010  N   870   "Об   утверждении 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│регламента о безопасности  сетей  газораспределения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│проектирование объектов    │газопотребления"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│газораспределения и        │- </w:t>
      </w:r>
      <w:hyperlink r:id="rId57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│газопотребления            │N  9  "Об  утверждении  правил   безопасности   систем│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│газораспределения и газопотребления"  (ПБ  12-529-03).│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(04.04.2003),│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4376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7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Минрегиона России от  27.12.2010  N  780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свода    правил    "СНиП     42-01-2002│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│"Газораспределительные системы"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│81   │Б.7.7.  │Аттестация руководителей и │- </w:t>
      </w:r>
      <w:hyperlink r:id="rId58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│29.10.2010  N   870   "Об   утверждении 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│регламента о безопасности  сетей  газораспределения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│строительство,             │газопотребления"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│реконструкцию, капитальный │- </w:t>
      </w:r>
      <w:hyperlink r:id="rId58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30.10.1998│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│ремонт объектов            │N 63 "Об утверждении  Правил  аттестации  сварщиков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│газораспределения и        │специалистов сварочного производства" (ПБ  03-273-99).│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│газопотребления            │Зарегистрирован    Минюстом    России    (04.03.1999),│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1721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8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9  "Об  утверждении  правил   безопасности   систем│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│газораспределения и газопотребления"  (ПБ  12-529-03).│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(04.04.2003),│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4376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8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Минрегиона России от  27.12.2010  N  780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свода    правил    "СНиП     42-01-2002│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│"Газораспределительные системы"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Б8. Требования промышленной безопасности к оборудованию, работающему под давлением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│82   │Б.8.1.  │Аттестация руководителей и │- </w:t>
      </w:r>
      <w:hyperlink r:id="rId58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88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│эксплуатации паровых и  водогрейных  котлов"  (ПБ  10-│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│проектирование паровых и   │574-03).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│водогрейных котлов         │(18.06.2003), регистрационный N 4703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8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25.08.1998│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50  "Об  утверждении  "Норм  расчета  на  прочность│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│стационарных котлов и  трубопроводов  пара  и  горячей│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│воды" (РД 10-249-98)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│83   │Б.8.2.  │Аттестация руководителей и │- </w:t>
      </w:r>
      <w:hyperlink r:id="rId58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89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│эксплуатации электрических котлов и  электрокотельных"│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│проектирование             │(ПБ  10-575-03).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│электрических котлов и     │(18.06.2003), регистрационный N 4705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│электрокотельных         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│84   │Б.8.3   │Аттестация руководителей и │- </w:t>
      </w:r>
      <w:hyperlink r:id="rId58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  81   "Об   утверждении   Правил    проектирования,│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│изготовления и приемки сосудов  и  аппаратов  стальных│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│проектирование сосудов,    │сварных"  (ПБ  03-584-03).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│работающих под давлением   │России (18.06.2003), регистрационный N 4706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8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91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│эксплуатации сосудов, работающих  под  давлением"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│03-576-03).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4776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│85   │Б.8.4.  │Аттестация руководителей и │- </w:t>
      </w:r>
      <w:hyperlink r:id="rId58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90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│эксплуатации трубопроводов пара и  горячей  воды"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│проектирование             │10-573-03).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│трубопроводов пара и       │(18.06.2003), регистрационный N 4719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│горячей воды               │- </w:t>
      </w:r>
      <w:hyperlink r:id="rId59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25.08.1998│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50  "Об  утверждении  "Норм  расчета  на  прочность│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│стационарных котлов и  трубопроводов  пара  и  горячей│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│воды" (РД 10-249-98)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│86   │Б.8.5.  │Аттестация руководителей и │- </w:t>
      </w:r>
      <w:hyperlink r:id="rId59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88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│эксплуатации паровых и  водогрейных  котлов"  (ПБ  10-│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│изготовление, монтаж,      │574-03).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│наладку и ремонт паровых и │(18.06.2003), регистрационный N 4703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│водогрейных котлов         │- </w:t>
      </w:r>
      <w:hyperlink r:id="rId59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25.08.1998│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50  "Об  утверждении  "Норм  расчета  на  прочность│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│стационарных котлов и  трубопроводов  пара  и  горячей│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│воды" (РД 10-165-97)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9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09.02.1998│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  "Об   утверждении   Методических   указаний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инструкций и режимных карт по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│установок  докотловой  обработки  воды  и  по  ведению│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│водно-химического   режима   паровых   и   водогрейных│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│котлов" (РД 10-179-98)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9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25.08.1998│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50  "Об  утверждении  "Норм  расчета  на  прочность│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│стационарных котлов и  трубопроводов  пара  и  горячей│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│воды" (РД 10-249-98)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"Типовые технические </w:t>
      </w:r>
      <w:hyperlink r:id="rId595" w:history="1">
        <w:r>
          <w:rPr>
            <w:rFonts w:ascii="Courier New" w:hAnsi="Courier New" w:cs="Courier New"/>
            <w:color w:val="0000FF"/>
            <w:sz w:val="20"/>
            <w:szCs w:val="20"/>
          </w:rPr>
          <w:t>условия</w:t>
        </w:r>
      </w:hyperlink>
      <w:r>
        <w:rPr>
          <w:rFonts w:ascii="Courier New" w:hAnsi="Courier New" w:cs="Courier New"/>
          <w:sz w:val="20"/>
          <w:szCs w:val="20"/>
        </w:rPr>
        <w:t xml:space="preserve">  на  ремонт  паровых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│водогрейных котлов промышленной энергетики. РД  10-69-│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│94" (утв. Госгортехнадзором России 04.07.1994)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│87   │Б.8.6.  │Аттестация руководителей и │- </w:t>
      </w:r>
      <w:hyperlink r:id="rId59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89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│эксплуатации электрических котлов и  электрокотельных"│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│изготовление, монтаж,      │(ПБ  10-575-03).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│наладку и ремонт           │(18.06.2003), регистрационный N 4705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│электрических котлов и     │- </w:t>
      </w:r>
      <w:hyperlink r:id="rId59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25.08.1998│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│электрокотельных           │N  50  "Об  утверждении  "Норм  расчета  на  прочность│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│стационарных котлов и  трубопроводов  пара  и  горячей│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│воды" (РД 10-165-97)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9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09.02.1998│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  "Об   утверждении   Методических   указаний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инструкций и режимных карт по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│установок  докотловой  обработки  воды  и  по  ведению│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│водно-химического   режима   паровых   и   водогрейных│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│котлов" (РД 10-179-98)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59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25.08.1998│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50  "Об  утверждении  "Норм  расчета  на  прочность│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│стационарных котлов и  трубопроводов  пара  и  горячей│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│воды" (РД 10-249-98)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"Типовые технические </w:t>
      </w:r>
      <w:hyperlink r:id="rId600" w:history="1">
        <w:r>
          <w:rPr>
            <w:rFonts w:ascii="Courier New" w:hAnsi="Courier New" w:cs="Courier New"/>
            <w:color w:val="0000FF"/>
            <w:sz w:val="20"/>
            <w:szCs w:val="20"/>
          </w:rPr>
          <w:t>условия</w:t>
        </w:r>
      </w:hyperlink>
      <w:r>
        <w:rPr>
          <w:rFonts w:ascii="Courier New" w:hAnsi="Courier New" w:cs="Courier New"/>
          <w:sz w:val="20"/>
          <w:szCs w:val="20"/>
        </w:rPr>
        <w:t xml:space="preserve">  на  ремонт  паровых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│водогрейных котлов промышленной энергетики. РД  10-69-│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│94" (утв. Госгортехнадзором России 04.07.1994)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│88   │Б.8.7.  │Аттестация руководителей и │- </w:t>
      </w:r>
      <w:hyperlink r:id="rId60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  81   "Об   утверждении   Правил    проектирования,│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монтаж,     │изготовления и приемки сосудов  и  аппаратов  стальных│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│ремонт, изготовление и     │сварных"  (ПБ  03-584-03).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│наладку сосудов, работающих│России (18.06.2003), регистрационный N 4706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│под давлением              │- </w:t>
      </w:r>
      <w:hyperlink r:id="rId60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91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сосудов, работающих  под  давлением"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│03-576-03).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4776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ГОСТ 14249-89. Межгосударственный  стандарт.  Сосуды│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аппараты.  Нормы  и  методы  расчета   на  прочность│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Постановлением Госстандарта СССР от 18.05.1989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│1264)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│89   │Б.8.8.  │Аттестация руководителей и │- </w:t>
      </w:r>
      <w:hyperlink r:id="rId60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90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монтаж,     │эксплуатации трубопроводов пара и  горячей  воды"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│ремонт, изготовление и     │10-573-03).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│наладку трубопроводов пара │(18.06.2003), регистрационный N 4719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│и горячей воды             │- </w:t>
      </w:r>
      <w:hyperlink r:id="rId60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25.08.1998│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50  "Об  утверждении  "Норм  расчета  на  прочность│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│стационарных котлов и  трубопроводов  пара  и  горячей│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│воды" (РД 10-249-98)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│90   │Б.8.9.  │Аттестация членов          │- </w:t>
      </w:r>
      <w:hyperlink r:id="rId60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│аттестационных комиссий    │N 88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│организаций,               │эксплуатации паровых и  водогрейных  котлов"  (ПБ  10-│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паровые и  │574-03).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│водогрейные котлы          │(18.06.2003), регистрационный N 4703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0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25.08.1998│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50  "Об  утверждении  "Норм  расчета  на  прочность│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│стационарных котлов и  трубопроводов  пара  и  горячей│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│воды" (РД 10-165-97)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0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09.02.1998│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  "Об   утверждении   Методических   указаний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инструкций и режимных карт по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│установок  докотловой  обработки  воды  и  по  ведению│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│водно-химического   режима   паровых   и   водогрейных│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│котлов" (РД 10-179-98)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608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безопасному  ведению  работ│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  персонала   котельных.   РД   10-319-99"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19.08.1999│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49)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"Типовые технические </w:t>
      </w:r>
      <w:hyperlink r:id="rId609" w:history="1">
        <w:r>
          <w:rPr>
            <w:rFonts w:ascii="Courier New" w:hAnsi="Courier New" w:cs="Courier New"/>
            <w:color w:val="0000FF"/>
            <w:sz w:val="20"/>
            <w:szCs w:val="20"/>
          </w:rPr>
          <w:t>условия</w:t>
        </w:r>
      </w:hyperlink>
      <w:r>
        <w:rPr>
          <w:rFonts w:ascii="Courier New" w:hAnsi="Courier New" w:cs="Courier New"/>
          <w:sz w:val="20"/>
          <w:szCs w:val="20"/>
        </w:rPr>
        <w:t xml:space="preserve">  на  ремонт  паровых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│водогрейных котлов промышленной энергетики. РД  10-69-│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│94" (утв. Госгортехнадзором России 04.07.1994)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│91   │Б.8.10. │Аттестация членов          │- </w:t>
      </w:r>
      <w:hyperlink r:id="rId61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│аттестационных комиссий    │N 89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│организаций,               │эксплуатации электрических котлов и  электрокотельных"│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│(ПБ  10-575-03).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│электрические котлы и      │(18.06.2003), регистрационный N 4705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│электрокотельные           │- </w:t>
      </w:r>
      <w:hyperlink r:id="rId61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25.08.1998│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50  "Об  утверждении  "Норм  расчета  на  прочность│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│стационарных котлов и  трубопроводов  пара  и  горячей│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│воды" (РД 10-165-97)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1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09.02.1998│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  "Об   утверждении   Методических   указаний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инструкций и режимных карт по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│установок  докотловой  обработки  воды  и  по  ведению│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│водно-химического   режима   паровых   и   водогрейных│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│котлов" (РД 10-179-98)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"Типовая </w:t>
      </w:r>
      <w:hyperlink r:id="rId613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безопасному  ведению  работ│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  персонала   котельных.   РД   10-319-99"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19.08.1999│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49)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"Типовые технические </w:t>
      </w:r>
      <w:hyperlink r:id="rId614" w:history="1">
        <w:r>
          <w:rPr>
            <w:rFonts w:ascii="Courier New" w:hAnsi="Courier New" w:cs="Courier New"/>
            <w:color w:val="0000FF"/>
            <w:sz w:val="20"/>
            <w:szCs w:val="20"/>
          </w:rPr>
          <w:t>условия</w:t>
        </w:r>
      </w:hyperlink>
      <w:r>
        <w:rPr>
          <w:rFonts w:ascii="Courier New" w:hAnsi="Courier New" w:cs="Courier New"/>
          <w:sz w:val="20"/>
          <w:szCs w:val="20"/>
        </w:rPr>
        <w:t xml:space="preserve">  на  ремонт  паровых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│водогрейных котлов промышленной энергетики. РД  10-69-│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│94" (утв. Госгортехнадзором России 04.07.1994)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│92   │Б.8.11. │Аттестация членов          │- </w:t>
      </w:r>
      <w:hyperlink r:id="rId61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│аттестационных комиссий    │N 91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│организаций,               │эксплуатации сосудов, работающих  под  давлением"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сосуды,    │03-576-03).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│работающие под давлением   │(19.06.2003), регистрационный N 4776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│93   │Б.8.12. │Аттестация членов          │- </w:t>
      </w:r>
      <w:hyperlink r:id="rId61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│аттестационных комиссий    │N 90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│организаций,               │эксплуатации трубопроводов пара и  горячей  воды"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│10-573-03).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│трубопроводы пара и горячей│(18.06.2003), регистрационный N 4719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│воды                     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│94   │Б.8.13. │Аттестация лиц,            │- </w:t>
      </w:r>
      <w:hyperlink r:id="rId61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│ответственных за           │N 91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│осуществление              │эксплуатации сосудов, работающих  под  давлением"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│производственного контроля │03-576-03).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│за соблюдением требований  │(19.06.2003), регистрационный N 4776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│промышленной безопасности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│при эксплуатации сосудов,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│работающих под давлением 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│95   │Б.8.14. │Аттестация лиц,            │- </w:t>
      </w:r>
      <w:hyperlink r:id="rId61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│ответственных за исправное │N 88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│состояние и безопасную     │эксплуатации паровых и  водогрейных  котлов"  (ПБ  10-│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│эксплуатацию паровых и     │574-03).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│водогрейных котлов         │(18.06.2003), регистрационный N 4703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1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09.02.1998│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  "Об   утверждении   Методических   указаний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инструкций и режимных карт по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│установок  докотловой  обработки  воды  и  по  ведению│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│водно-химического   режима   паровых   и   водогрейных│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│котлов" (РД 10-179-98)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"Типовая </w:t>
      </w:r>
      <w:hyperlink r:id="rId620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безопасному  ведению  работ│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  персонала   котельных.   РД   10-319-99"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19.08.1999│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49)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│96   │Б.8.15. │Аттестация лиц,            │- </w:t>
      </w:r>
      <w:hyperlink r:id="rId62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│ответственных за исправное │N 89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│состояние и безопасную     │эксплуатации электрических котлов и  электрокотельных"│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│эксплуатацию электрических │(ПБ  10-575-03).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│котлов и электрокотельных  │(18.06.2003), регистрационный N 4705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2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09.02.1998│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  "Об   утверждении   Методических   указаний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│разработке инструкций и режимных карт по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│установок  докотловой  обработки  воды  и  по  ведению│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│водно-химического   режима   паровых   и   водогрейных│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│котлов" (РД 10-179-98)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623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безопасному  ведению  работ│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  персонала   котельных.   РД   10-319-99"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19.08.1999│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49)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│97   │Б.8.16. │Аттестация лиц,            │- </w:t>
      </w:r>
      <w:hyperlink r:id="rId62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│ответственных за исправное │N 91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│состояние и безопасную     │эксплуатации сосудов, работающих  под  давлением"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│эксплуатацию сосудов,      │03-576-03).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│работающих под давлением   │(19.06.2003), регистрационный N 4776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│98   │Б.8.17. │Аттестация лиц,            │- </w:t>
      </w:r>
      <w:hyperlink r:id="rId62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│ответственных за исправное │N 90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│состояние и безопасную     │эксплуатации трубопроводов пара и  горячей  воды"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│эксплуатацию трубопроводов │10-573-03).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│пара и горячей воды        │(18.06.2003), регистрационный N 4719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│99   │Б.8.18. │Аттестация руководителей и │- </w:t>
      </w:r>
      <w:hyperlink r:id="rId62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88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│эксплуатации паровых и  водогрейных  котлов"  (ПБ  10-│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│проектирование объектов,   │574-03).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│проектная документация     │(18.06.2003), регистрационный N 4703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│которых предусматривает    │- </w:t>
      </w:r>
      <w:hyperlink r:id="rId62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│использование оборудования,│N 89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│работающего под давлением  │эксплуатации электрических котлов и  электрокотельных"│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│(ПБ  10-575-03).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│(18.06.2003), регистрационный N 4705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2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90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трубопроводов пара и  горячей  воды"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│10-573-03).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│(18.06.2003), регистрационный N 4719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2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91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сосудов, работающих  под  давлением"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│03-576-03).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4776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3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25.08.1998│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50  "Об  утверждении  "Норм  расчета  на  прочность│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│стационарных котлов и  трубопроводов  пара  и  горячей│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│воды" (РД 10-249-98)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│100  │Б.8.19. │Аттестация руководителей и │- </w:t>
      </w:r>
      <w:hyperlink r:id="rId63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88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│эксплуатации паровых и  водогрейных  котлов"  (ПБ  10-│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│строительство,             │574-03).     Зарегистрирован 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│реконструкцию, капитальный │(18.06.2003), регистрационный N 4703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│ремонт объектов, проектная │- </w:t>
      </w:r>
      <w:hyperlink r:id="rId63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│документация которых       │N 89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│предусматривает            │эксплуатации электрических котлов и  электрокотельных"│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│использование оборудования,│(ПБ  10-575-03).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│работающего под давлением  │(18.06.2003), регистрационный N 4705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3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90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трубопроводов пара и  горячей  воды"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│10-573-03).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│(18.06.2003), регистрационный N 4719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3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91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сосудов, работающих  под  давлением"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│03-576-03).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│(19.06.2003), регистрационный N 4776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│101  │Б.8.20. │Аттестация руководителей и │- </w:t>
      </w:r>
      <w:hyperlink r:id="rId63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03.12.2001│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 56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дымовые и  │эксплуатации  дымовых  и  вентиляционных  промышленных│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│вентиляционные промышленные│труб" (ПБ 03-445-02). Зарегистрирован Минюстом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│трубы                      │(05.06.2003), регистрационный N 3500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Б9. Требования промышленной безопасности к подъемным сооружениям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│102  │Б.9.1.  │Аттестация руководителей и │- </w:t>
      </w:r>
      <w:hyperlink r:id="rId63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31.12.1999│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│специалистов, ответственных│N 98 (ред.  от  28.10.2008)  "Об  утверждении  "Правил│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│за безопасное производство │устройства и  безопасной  эксплуатации  грузоподъемных│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 кранами              │кранов" (ПБ 10-382-00)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</w:t>
      </w:r>
      <w:hyperlink r:id="rId637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для  лиц,  ответственных   за│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│безопасное производство работ  кранами.  РД  10-34-93"│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│18.10.1993 N 37)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638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для крановщиков (машинистов)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эксплуатации  стреловых  самоходных  кранов│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│(автомобильных, пневмоколесных  на  специальном  шасси│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│автомобильного типа, гусеничных,  тракторных).  РД-10-│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│74-94" (утв.  Постановлением  Госгортехнадзора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 02.08.1994 N 46) с Изменением N 1 [РДИ  10-426(74)-│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│01]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639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для крановщиков (машинистов)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эксплуатации башенных кранов. РД  10-93-95"│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│30.05.1995 N 28)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640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для крановщиков (машинистов)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эксплуатации мостовых  и  козловых  кранов.│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│РД 10-103-95"  (утв.  Постановлением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16.11.1995 N 56)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"Типовая   </w:t>
      </w:r>
      <w:hyperlink r:id="rId641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 стропальщиков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│безопасному   производству    работ    грузоподъемными│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│машинами.   РД   10-107-96"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России  от  08.02.1996   N   3),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(РДИ 10-430(107)-02)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64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"Стропы грузовые  общего  назначения.  Требования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│устройству  и  безопасной  эксплуатации.  </w:t>
      </w:r>
      <w:hyperlink r:id="rId643" w:history="1">
        <w:r>
          <w:rPr>
            <w:rFonts w:ascii="Courier New" w:hAnsi="Courier New" w:cs="Courier New"/>
            <w:color w:val="0000FF"/>
            <w:sz w:val="20"/>
            <w:szCs w:val="20"/>
          </w:rPr>
          <w:t>РД-10-33-93</w:t>
        </w:r>
      </w:hyperlink>
      <w:r>
        <w:rPr>
          <w:rFonts w:ascii="Courier New" w:hAnsi="Courier New" w:cs="Courier New"/>
          <w:sz w:val="20"/>
          <w:szCs w:val="20"/>
        </w:rPr>
        <w:t>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│(утв.   Госгортехнадзором   России   20.10.1993), 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 10-231-98)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│103  │Б.9.2.  │Аттестация руководителей и │- </w:t>
      </w:r>
      <w:hyperlink r:id="rId64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31.12.1999│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│специалистов, ответственных│N 98 (ред.  от  28.10.2008)  "Об  утверждении  "Правил│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│за содержание кранов в     │устройства и  безопасной  эксплуатации  грузоподъемных│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│исправном состоянии        │кранов" (ПБ 10-382-00)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 </w:t>
      </w:r>
      <w:hyperlink r:id="rId645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инженерно-технических│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│работников,      ответственных      за      содержание│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│грузоподъемных машин в исправном состоянии. РД  10-30-│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│93" (утв. Постановлением  Госгортехнадзора  России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│26.07.1993 N 27)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646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для крановщиков (машинистов)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эксплуатации  стреловых  самоходных  кранов│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│(автомобильных, пневмоколесных  на  специальном  шасси│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│автомобильного типа, гусеничных,  тракторных).  РД-10-│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│74-94" (утв.  Постановлением  Госгортехнадзора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 02.08.1994 N 46) с Изменением N 1 [РДИ  10-426(74)-│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│01]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647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для крановщиков (машинистов)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эксплуатации башенных кранов. РД  10-93-95"│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│30.05.1995 N 28)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648" w:history="1">
        <w:r>
          <w:rPr>
            <w:rFonts w:ascii="Courier New" w:hAnsi="Courier New" w:cs="Courier New"/>
            <w:color w:val="0000FF"/>
            <w:sz w:val="20"/>
            <w:szCs w:val="20"/>
          </w:rPr>
          <w:t>Требования</w:t>
        </w:r>
      </w:hyperlink>
      <w:r>
        <w:rPr>
          <w:rFonts w:ascii="Courier New" w:hAnsi="Courier New" w:cs="Courier New"/>
          <w:sz w:val="20"/>
          <w:szCs w:val="20"/>
        </w:rPr>
        <w:t xml:space="preserve"> к устройству и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│рельсовых путей козловых кранов. РД  10-117-95"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08.08.1995│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41)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649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для крановщиков (машинистов)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эксплуатации мостовых  и  козловых  кранов.│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│РД 10-103-95"  (утв.  Постановлением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16.11.1995 N 56)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5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12.09.1996│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36 "Об утверждении Основных требований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   ограничителям    грузоподъемности    электрических│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│мостовых и козловых кранов" (РД 10-118-96)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5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28.03.1997│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 14   "Об   утверждении    Методических    указаний│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│"Комплексное     обследование      крановых      путей│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│грузоподъемных  машин".  Часть  1.  Общие   положения.│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│Методические указания (РД 10-138-97), с  изменением 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 (РДИ 10-349(138)-00)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</w:t>
      </w:r>
      <w:hyperlink r:id="rId65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28.05.1998│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33   "Об   утверждении   Типовой   инструкции 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│наладчиков   приборов   безопасности    грузоподъемных│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│кранов" (РД 10-208-98), с  Изменением  N  1  (РДИ  10-│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│474(208)-02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5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09.02.2001│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 "Об утверждении и вводе в  действие  Требований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│регистраторам параметров  грузоподъемных  кранов"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│10-399-01)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5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   "Об   утверждении   Положения   по   проведению│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│экспертизы    промышленной    безопасности 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 объектов,  на  которых  используются│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│подъемные сооружения" (РД 10-528-03).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(28.03.2003), регистрационный N 4345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65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65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карт  погрузочно-разгрузочных  работ".│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│Часть 2. Краны стреловые общего  назначения  и  краны-│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│манипуляторы грузоподъемные. РД 10-112-2-09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│104  │Б.9.3.  │Аттестация руководителей и │- </w:t>
      </w:r>
      <w:hyperlink r:id="rId65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31.12.1999│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│специалистов, ответственных│N 98 (ред.  от  28.10.2008)  "Об  утверждении  "Правил│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 надзору за безопасной   │устройства и  безопасной  эксплуатации  грузоподъемных│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│эксплуатацией              │кранов" (ПБ 10-382-00)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│грузоподъемных кранов      │-  "Типовая   </w:t>
      </w:r>
      <w:hyperlink r:id="rId658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инженерно-технических│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│работников,      ответственных      за      содержание│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│грузоподъемных машин в исправном состоянии. РД  10-30-│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│93" (утв. Постановлением  Госгортехнадзора  России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│26.07.1993 N 27)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</w:t>
      </w:r>
      <w:hyperlink r:id="rId659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для  лиц,  ответственных   за│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│безопасное производство работ  кранами.  РД  10-34-93"│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│18.10.1993 N 37)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 </w:t>
      </w:r>
      <w:hyperlink r:id="rId660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инженерно-технических│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│работников  по  надзору  за  безопасной  эксплуатацией│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│грузоподъемных    машин.    РД     10-40-93" 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26.11.1993│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42)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661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для крановщиков (машинистов)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эксплуатации  стреловых  самоходных  кранов│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│(автомобильных, пневмоколесных  на  специальном  шасси│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│автомобильного типа, гусеничных,  тракторных).  РД-10-│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│74-94" (утв.  Постановлением  Госгортехнадзора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 02.08.1994 N 46) с Изменением N 1 [РДИ  10-426(74)-│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│01]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662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для крановщиков (машинистов)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эксплуатации башенных кранов. РД  10-93-95"│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│30.05.1995 N 28)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663" w:history="1">
        <w:r>
          <w:rPr>
            <w:rFonts w:ascii="Courier New" w:hAnsi="Courier New" w:cs="Courier New"/>
            <w:color w:val="0000FF"/>
            <w:sz w:val="20"/>
            <w:szCs w:val="20"/>
          </w:rPr>
          <w:t>Требования</w:t>
        </w:r>
      </w:hyperlink>
      <w:r>
        <w:rPr>
          <w:rFonts w:ascii="Courier New" w:hAnsi="Courier New" w:cs="Courier New"/>
          <w:sz w:val="20"/>
          <w:szCs w:val="20"/>
        </w:rPr>
        <w:t xml:space="preserve"> к устройству и  безопасной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│рельсовых путей козловых кранов. РД  10-117-95"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08.08.1995│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41)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664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для крановщиков (машинистов)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эксплуатации мостовых  и  козловых  кранов.│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│РД 10-103-95"  (утв.  Постановлением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16.11.1995 N 56)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"Типовая   </w:t>
      </w:r>
      <w:hyperlink r:id="rId665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 стропальщиков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│безопасному   производству    работ    грузоподъемными│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│машинами.   РД   10-107-96"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России  от  08.02.1996   N   3),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(РДИ 10-430(107)-02)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6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12.09.1996│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36 "Об утверждении Основных требований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   ограничителям    грузоподъемности    электрических│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│мостовых и козловых кранов" (РД 10-118-96)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6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28.03.1997│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 14   "Об   утверждении    Методических    указаний│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│"Комплексное     обследование      крановых      путей│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│грузоподъемных  машин".  Часть  1.  Общие   положения.│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│Методические указания (РД 10-138-97), с  изменением 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 (РДИ 10-349(138)-00)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6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28.05.1998│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│N  33   "Об   утверждении   Типовой   инструкции 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│наладчиков   приборов   безопасности    грузоподъемных│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│кранов" (РД 10-208-98), с  Изменением  N  1  (РДИ  10-│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│474(208)-02)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6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09.02.2001│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 "Об утверждении и вводе в  действие  Требований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│регистраторам параметров  грузоподъемных  кранов"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│10-399-01)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7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   "Об   утверждении   Положения   по   проведению│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│экспертизы    промышленной    безопасности 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 объектов,  на  которых  используются│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│подъемные сооружения" (РД 10-528-03).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(28.03.2003), регистрационный N 4345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67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"Стропы грузовые  общего  назначения.  Требования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│устройству  и  безопасной  эксплуатации.  </w:t>
      </w:r>
      <w:hyperlink r:id="rId672" w:history="1">
        <w:r>
          <w:rPr>
            <w:rFonts w:ascii="Courier New" w:hAnsi="Courier New" w:cs="Courier New"/>
            <w:color w:val="0000FF"/>
            <w:sz w:val="20"/>
            <w:szCs w:val="20"/>
          </w:rPr>
          <w:t>РД-10-33-93</w:t>
        </w:r>
      </w:hyperlink>
      <w:r>
        <w:rPr>
          <w:rFonts w:ascii="Courier New" w:hAnsi="Courier New" w:cs="Courier New"/>
          <w:sz w:val="20"/>
          <w:szCs w:val="20"/>
        </w:rPr>
        <w:t>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 Госгортехнадзором   России   20.10.1993), 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 10-231-98)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67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карт  погрузочно-разгрузочных  работ".│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│Часть 2. Краны стреловые общего  назначения  и  краны-│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│манипуляторы грузоподъемные. </w:t>
      </w:r>
      <w:hyperlink r:id="rId674" w:history="1">
        <w:r>
          <w:rPr>
            <w:rFonts w:ascii="Courier New" w:hAnsi="Courier New" w:cs="Courier New"/>
            <w:color w:val="0000FF"/>
            <w:sz w:val="20"/>
            <w:szCs w:val="20"/>
          </w:rPr>
          <w:t>РД 10-112-2-09</w:t>
        </w:r>
      </w:hyperlink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│105  │Б.9.4.  │Аттестация членов          │- </w:t>
      </w:r>
      <w:hyperlink r:id="rId67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31.12.1999│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│аттестационных комиссий    │N 98 (ред.  от  28.10.2008)  "Об  утверждении  "Правил│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│организаций,               │устройства и  безопасной  эксплуатации  грузоподъемных│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│кранов" (ПБ 10-382-00)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│грузоподъемные краны       │-  "Типовая   </w:t>
      </w:r>
      <w:hyperlink r:id="rId676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инженерно-технических│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│работников,      ответственных      за      содержание│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│грузоподъемных машин в исправном состоянии. РД  10-30-│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│93" (утв. Постановлением  Госгортехнадзора  России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│26.07.1993 N 27)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 "Типовая  </w:t>
      </w:r>
      <w:hyperlink r:id="rId677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для  лиц,  ответственных   за│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│безопасное производство работ  кранами.  РД  10-34-93"│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│18.10.1993 N 37)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 </w:t>
      </w:r>
      <w:hyperlink r:id="rId678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инженерно-технических│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│работников  по  надзору  за  безопасной  эксплуатацией│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│грузоподъемных    машин.    РД     10-40-93" 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26.11.1993│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42)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679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для крановщиков (машинистов)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эксплуатации  стреловых  самоходных  кранов│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│(автомобильных, пневмоколесных  на  специальном  шасси│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│автомобильного типа, гусеничных,  тракторных).  РД-10-│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│74-94" (утв.  Постановлением  Госгортехнадзора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 02.08.1994 N 46) с Изменением N 1 [РДИ  10-426(74)-│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│01]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680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для крановщиков (машинистов)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эксплуатации башенных кранов. РД  10-93-95"│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│30.05.1995 N 28)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681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для крановщиков (машинистов)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эксплуатации мостовых  и  козловых  кранов.│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│РД 10-103-95"  (утв.  Постановлением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16.11.1995 N 56)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"Типовая   </w:t>
      </w:r>
      <w:hyperlink r:id="rId682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 стропальщиков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│безопасному   производству    работ    грузоподъемными│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│машинами.   РД   10-107-96"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России  от  08.02.1996   N   3),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(РДИ 10-430(107)-02)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68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│106  │Б.9.5.  │Аттестация руководителей и │-  Технический  </w:t>
      </w:r>
      <w:hyperlink r:id="rId684" w:history="1">
        <w:r>
          <w:rPr>
            <w:rFonts w:ascii="Courier New" w:hAnsi="Courier New" w:cs="Courier New"/>
            <w:color w:val="0000FF"/>
            <w:sz w:val="20"/>
            <w:szCs w:val="20"/>
          </w:rPr>
          <w:t>регламент</w:t>
        </w:r>
      </w:hyperlink>
      <w:r>
        <w:rPr>
          <w:rFonts w:ascii="Courier New" w:hAnsi="Courier New" w:cs="Courier New"/>
          <w:sz w:val="20"/>
          <w:szCs w:val="20"/>
        </w:rPr>
        <w:t xml:space="preserve">   о   безопасности   лифтов.│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│Постановление Правительства  Российской 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лифты      │02.10.2009 N 782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8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16.05.2003│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│эксплуатации лифтов" (ПБ  10-558-03).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(27.05.2003), регистрационный N 4597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│107  │Б.9.6.  │Аттестация членов          │- </w:t>
      </w:r>
      <w:hyperlink r:id="rId68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│аттестационных комиссий    │N 87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│организаций,               │эксплуатации  подъемников  (вышек)"  (ПБ   10-611-03).│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подъемники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│(вышки)                    │регистрационный N 4717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 </w:t>
      </w:r>
      <w:hyperlink r:id="rId687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инженерно-технических│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│работников  по  надзору  за  безопасной  эксплуатацией│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│грузоподъемных    машин.    РД     10-40-93" 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26.11.1993│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42)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"Типовая   </w:t>
      </w:r>
      <w:hyperlink r:id="rId688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 стропальщиков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│безопасному   производству    работ    грузоподъемными│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│машинами.   РД   10-107-96"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России  от  08.02.1996   N   3),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(РДИ 10-430(107)-02)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689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безопасному  ведению  работ│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 рабочих   люльки,   находящихся   на   подъемнике│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│(вышке).   РД    10-198-98"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02.04.1998 N 21)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9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02.04.1998│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 22   "Об   утверждении   Типовой   инструкции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│безопасному ведению работ для  машинистов  подъемников│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│(вышек)" (РД 10-199-98)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9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17.12.1999│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93  "Об  утверждении  Типовой  инструкции  для  лиц,│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│ответственных   за   безопасное   производство   работ│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│подъемниками" (РД 10-332-99)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69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│108  │Б.9.7.  │Аттестация по промышленной │- </w:t>
      </w:r>
      <w:hyperlink r:id="rId69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│безопасности специалистов  │N 87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 надзору за безопасной   │эксплуатации  подъемников  (вышек)"  (ПБ   10-611-03).│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│эксплуатацией подъемников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│(вышек)                    │регистрационный N 4717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 </w:t>
      </w:r>
      <w:hyperlink r:id="rId694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инженерно-технических│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│работников  по  надзору  за  безопасной  эксплуатацией│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│грузоподъемных    машин.    РД     10-40-93" 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26.11.1993│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42)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"Типовая   </w:t>
      </w:r>
      <w:hyperlink r:id="rId695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 стропальщиков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│безопасному   производству    работ    грузоподъемными│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│машинами.   РД   10-107-96"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России  от  08.02.1996   N   3),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(РДИ 10-430(107)-02)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696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безопасному  ведению  работ│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 рабочих   люльки,   находящихся   на   подъемнике│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│(вышке).   РД    10-198-98"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02.04.1998 N 21)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9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02.04.1998│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 22   "Об   утверждении   Типовой   инструкции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│безопасному ведению работ для  машинистов  подъемников│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│(вышек)" (РД 10-199-98)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9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17.12.1999│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93  "Об  утверждении  Типовой  инструкции  для  лиц,│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│ответственных   за   безопасное   производство   работ│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│подъемниками" (РД 10-332-99)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69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   "Об   утверждении   Положения   по   проведению│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│экспертизы    промышленной    безопасности 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 объектов,  на  которых  используются│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│подъемные сооружения" (РД 10-528-03).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(28.03.2003), регистрационный N 4345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70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"Стропы грузовые  общего  назначения.  Требования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│устройству  и  безопасной  эксплуатации.  </w:t>
      </w:r>
      <w:hyperlink r:id="rId701" w:history="1">
        <w:r>
          <w:rPr>
            <w:rFonts w:ascii="Courier New" w:hAnsi="Courier New" w:cs="Courier New"/>
            <w:color w:val="0000FF"/>
            <w:sz w:val="20"/>
            <w:szCs w:val="20"/>
          </w:rPr>
          <w:t>РД-10-33-93</w:t>
        </w:r>
      </w:hyperlink>
      <w:r>
        <w:rPr>
          <w:rFonts w:ascii="Courier New" w:hAnsi="Courier New" w:cs="Courier New"/>
          <w:sz w:val="20"/>
          <w:szCs w:val="20"/>
        </w:rPr>
        <w:t>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 Госгортехнадзором   России   20.10.1993), 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 10-231-98)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│109  │Б.9.8.  │Аттестация по промышленной │- </w:t>
      </w:r>
      <w:hyperlink r:id="rId70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│безопасности специалистов, │N 87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│ответственных за содержание│эксплуатации  подъемников  (вышек)"  (ПБ   10-611-03).│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│подъемников (вышек) в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│исправном состоянии        │регистрационный N 4717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 </w:t>
      </w:r>
      <w:hyperlink r:id="rId703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инженерно-технических│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│работников,      ответственных      за      содержание│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│грузоподъемных машин в исправном состоянии. РД  10-30-│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│93" (утв. Постановлением  Госгортехнадзора  России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│26.07.1993 N 27)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0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04.03.2003│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   "Об   утверждении   Положения   по   проведению│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│экспертизы    промышленной    безопасности  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 объектов,  на  которых  используются│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│подъемные сооружения" (РД 10-528-03).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(28.03.2003), регистрационный N 4345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70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"Стропы грузовые  общего  назначения.  Требования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│устройству  и  безопасной  эксплуатации.  </w:t>
      </w:r>
      <w:hyperlink r:id="rId706" w:history="1">
        <w:r>
          <w:rPr>
            <w:rFonts w:ascii="Courier New" w:hAnsi="Courier New" w:cs="Courier New"/>
            <w:color w:val="0000FF"/>
            <w:sz w:val="20"/>
            <w:szCs w:val="20"/>
          </w:rPr>
          <w:t>РД-10-33-93</w:t>
        </w:r>
      </w:hyperlink>
      <w:r>
        <w:rPr>
          <w:rFonts w:ascii="Courier New" w:hAnsi="Courier New" w:cs="Courier New"/>
          <w:sz w:val="20"/>
          <w:szCs w:val="20"/>
        </w:rPr>
        <w:t>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 Госгортехнадзором   России   20.10.1993), 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 10-231-98)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│110  │Б.9.9.  │Аттестация по промышленной │- </w:t>
      </w:r>
      <w:hyperlink r:id="rId70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│безопасности лиц,          │N 87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│ответственных за безопасное│эксплуатации  подъемников  (вышек)"  (ПБ   10-611-03).│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│производство работ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│подъемниками (вышками)     │регистрационный N 4717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"Типовая   </w:t>
      </w:r>
      <w:hyperlink r:id="rId708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 стропальщиков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│безопасному   производству    работ    грузоподъемными│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│машинами.   РД   10-107-96"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России  от  08.02.1996   N   3),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(РДИ 10-430(107)-02)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709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безопасному  ведению  работ│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 рабочих   люльки,   находящихся   на   подъемнике│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│(вышке).   РД    10-198-98"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02.04.1998 N 21)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1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02.04.1998│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│N   22   "Об   утверждении   Типовой   инструкции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│безопасному ведению работ для  машинистов  подъемников│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│(вышек)" (РД 10-199-98)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1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17.12.1999│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93  "Об  утверждении  Типовой  инструкции  для  лиц,│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│ответственных   за   безопасное   производство   работ│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│подъемниками" (РД 10-332-99)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71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"Стропы грузовые  общего  назначения.  Требования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│устройству  и  безопасной  эксплуатации.  </w:t>
      </w:r>
      <w:hyperlink r:id="rId713" w:history="1">
        <w:r>
          <w:rPr>
            <w:rFonts w:ascii="Courier New" w:hAnsi="Courier New" w:cs="Courier New"/>
            <w:color w:val="0000FF"/>
            <w:sz w:val="20"/>
            <w:szCs w:val="20"/>
          </w:rPr>
          <w:t>РД-10-33-93</w:t>
        </w:r>
      </w:hyperlink>
      <w:r>
        <w:rPr>
          <w:rFonts w:ascii="Courier New" w:hAnsi="Courier New" w:cs="Courier New"/>
          <w:sz w:val="20"/>
          <w:szCs w:val="20"/>
        </w:rPr>
        <w:t>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 Госгортехнадзором   России   20.10.1993), 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 10-231-98)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│111  │Б.9.10. │Аттестация специалистов    │- </w:t>
      </w:r>
      <w:hyperlink r:id="rId71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20.11.1997│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│организаций, ответственных │N 44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│за безопасное производство │эксплуатации кранов-трубоукладчиков" (ПБ 10-157-97)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│работ кранами-             │-   "Типовая   </w:t>
      </w:r>
      <w:hyperlink r:id="rId715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 стропальщиков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│трубоукладчиками           │безопасному   производству    работ    грузоподъемными│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│машинами.   РД   10-107-96"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России  от  08.02.1996   N   3),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(РДИ 10-430(107)-02)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</w:t>
      </w:r>
      <w:hyperlink r:id="rId716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для  лиц,  ответственных   за│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│безопасное      производство      работ       кранами-│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│трубоукладчиками. РД 10-274-99"  (утв.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19.03.1999 N 20)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717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для крановщиков (машинистов)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эксплуатации  кранов-трубоукладчиков.   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│10-276-99"   (утв.   Постановлением 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19.03.1999 N 23)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71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"Стропы грузовые  общего  назначения.  Требования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│устройству  и  безопасной  эксплуатации.  </w:t>
      </w:r>
      <w:hyperlink r:id="rId719" w:history="1">
        <w:r>
          <w:rPr>
            <w:rFonts w:ascii="Courier New" w:hAnsi="Courier New" w:cs="Courier New"/>
            <w:color w:val="0000FF"/>
            <w:sz w:val="20"/>
            <w:szCs w:val="20"/>
          </w:rPr>
          <w:t>РД-10-33-93</w:t>
        </w:r>
      </w:hyperlink>
      <w:r>
        <w:rPr>
          <w:rFonts w:ascii="Courier New" w:hAnsi="Courier New" w:cs="Courier New"/>
          <w:sz w:val="20"/>
          <w:szCs w:val="20"/>
        </w:rPr>
        <w:t>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 Госгортехнадзором   России   20.10.1993), 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 10-231-98)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│112  │Б.9.11. │Аттестация специалистов    │- </w:t>
      </w:r>
      <w:hyperlink r:id="rId72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20.11.1997│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 по надзору за  │N 44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│безопасной эксплуатацией   │эксплуатации кранов-трубоукладчиков" (ПБ 10-157-97)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│кранов-трубоукладчиков     │-  "Типовая   </w:t>
      </w:r>
      <w:hyperlink r:id="rId721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инженерно-технических│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│работников  по  надзору  за  безопасной  эксплуатацией│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│грузоподъемных    машин.    РД     10-40-93" 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26.11.1993│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42)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"Типовая   </w:t>
      </w:r>
      <w:hyperlink r:id="rId722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 стропальщиков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│безопасному   производству    работ    грузоподъемными│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│машинами.   РД   10-107-96"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России  от  08.02.1996   N   3),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(РДИ 10-430(107)-02)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</w:t>
      </w:r>
      <w:hyperlink r:id="rId723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для  лиц,  ответственных   за│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│безопасное      производство      работ       кранами-│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│трубоукладчиками. РД 10-274-99"  (утв.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19.03.1999 N 20)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724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для крановщиков (машинистов)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эксплуатации  кранов-трубоукладчиков.   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│10-276-99"   (утв.   Постановлением 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19.03.1999 N 23)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2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"Об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"Стропы грузовые  общего  назначения.  Требования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│устройству  и  безопасной  эксплуатации.  </w:t>
      </w:r>
      <w:hyperlink r:id="rId726" w:history="1">
        <w:r>
          <w:rPr>
            <w:rFonts w:ascii="Courier New" w:hAnsi="Courier New" w:cs="Courier New"/>
            <w:color w:val="0000FF"/>
            <w:sz w:val="20"/>
            <w:szCs w:val="20"/>
          </w:rPr>
          <w:t>РД-10-33-93</w:t>
        </w:r>
      </w:hyperlink>
      <w:r>
        <w:rPr>
          <w:rFonts w:ascii="Courier New" w:hAnsi="Courier New" w:cs="Courier New"/>
          <w:sz w:val="20"/>
          <w:szCs w:val="20"/>
        </w:rPr>
        <w:t>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 Госгортехнадзором   России   20.10.1993), 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 10-231-98)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│113  │Б.9.12. │Аттестация специалистов    │- </w:t>
      </w:r>
      <w:hyperlink r:id="rId72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20.11.1997│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│организаций, ответственных │N 44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│за содержание в исправном  │эксплуатации кранов-трубоукладчиков" (ПБ 10-157-97)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│состоянии кранов-          │-  "Типовая   </w:t>
      </w:r>
      <w:hyperlink r:id="rId728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инженерно-технических│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│трубоукладчиков            │работников,  ответственных   за   содержание   кранов-│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│трубоукладчиков в исправном состоянии.  РД  10-275-99"│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│19.03.1999 N 22)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72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"Стропы грузовые  общего  назначения.  Требования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│устройству  и  безопасной  эксплуатации.  </w:t>
      </w:r>
      <w:hyperlink r:id="rId730" w:history="1">
        <w:r>
          <w:rPr>
            <w:rFonts w:ascii="Courier New" w:hAnsi="Courier New" w:cs="Courier New"/>
            <w:color w:val="0000FF"/>
            <w:sz w:val="20"/>
            <w:szCs w:val="20"/>
          </w:rPr>
          <w:t>РД-10-33-93</w:t>
        </w:r>
      </w:hyperlink>
      <w:r>
        <w:rPr>
          <w:rFonts w:ascii="Courier New" w:hAnsi="Courier New" w:cs="Courier New"/>
          <w:sz w:val="20"/>
          <w:szCs w:val="20"/>
        </w:rPr>
        <w:t>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 Госгортехнадзором   России   20.10.1993), 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 10-231-98)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│114  │Б.9.13. │Аттестация членов          │- </w:t>
      </w:r>
      <w:hyperlink r:id="rId73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20.11.1997│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│аттестационных комиссий    │N 44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│организаций,               │эксплуатации кранов-трубоукладчиков" (ПБ 10-157-97)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│эксплуатирующих краны-     │-  "Типовая   </w:t>
      </w:r>
      <w:hyperlink r:id="rId732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инженерно-технических│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│трубоукладчики             │работников  по  надзору  за  безопасной  эксплуатацией│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│грузоподъемных    машин.    РД     10-40-93" 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26.11.1993│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42)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"Типовая   </w:t>
      </w:r>
      <w:hyperlink r:id="rId733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 стропальщиков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│безопасному   производству    работ    грузоподъемными│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│машинами.   РД   10-107-96"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России  от  08.02.1996   N   3),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(РДИ 10-430(107)-02)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</w:t>
      </w:r>
      <w:hyperlink r:id="rId734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для  лиц,  ответственных   за│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│безопасное      производство      работ       кранами-│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│трубоукладчиками. РД 10-274-99"  (утв.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19.03.1999 N 20)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 </w:t>
      </w:r>
      <w:hyperlink r:id="rId735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инженерно-технических│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│работников,  ответственных   за   содержание   кранов-│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│трубоукладчиков в исправном состоянии.  РД  10-275-99"│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Постановлением   Госгортехнадзора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│19.03.1999 N 22)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"Типовая </w:t>
      </w:r>
      <w:hyperlink r:id="rId736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для крановщиков (машинистов)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│безопасной  эксплуатации  кранов-трубоукладчиков.   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│10-276-99"   (утв.   Постановлением 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19.03.1999 N 23)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│115  │Б.9.14. │Аттестация специалистов    │- </w:t>
      </w:r>
      <w:hyperlink r:id="rId73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31.12.1998│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 по надзору за  │N 79 "Об утверждении "Правил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│безопасной эксплуатацией   │эксплуатации грузоподъемных кранов-манипуляторов"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│грузоподъемных кранов-     │10-257-98)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│манипуляторов              │-  "Типовая   </w:t>
      </w:r>
      <w:hyperlink r:id="rId738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инженерно-технических│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│работников  по  надзору  за  безопасной  эксплуатацией│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│грузоподъемных    машин.    РД     10-40-93" 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26.11.1993│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42)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"Типовая   </w:t>
      </w:r>
      <w:hyperlink r:id="rId739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 стропальщиков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│безопасному   производству    работ    грузоподъемными│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│машинами.   РД   10-107-96"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России  от  08.02.1996   N   3),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(РДИ 10-430(107)-02)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74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"Стропы грузовые  общего  назначения.  Требования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│устройству  и  безопасной  эксплуатации.  </w:t>
      </w:r>
      <w:hyperlink r:id="rId741" w:history="1">
        <w:r>
          <w:rPr>
            <w:rFonts w:ascii="Courier New" w:hAnsi="Courier New" w:cs="Courier New"/>
            <w:color w:val="0000FF"/>
            <w:sz w:val="20"/>
            <w:szCs w:val="20"/>
          </w:rPr>
          <w:t>РД-10-33-93</w:t>
        </w:r>
      </w:hyperlink>
      <w:r>
        <w:rPr>
          <w:rFonts w:ascii="Courier New" w:hAnsi="Courier New" w:cs="Courier New"/>
          <w:sz w:val="20"/>
          <w:szCs w:val="20"/>
        </w:rPr>
        <w:t>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 Госгортехнадзором   России   20.10.1993), 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 10-231-98)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│116  │Б.9.15. │Аттестация специалистов    │- </w:t>
      </w:r>
      <w:hyperlink r:id="rId74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31.12.1998│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│организаций, ответственных │N 79 "Об утверждении "Правил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│за содержание в исправном  │эксплуатации грузоподъемных кранов-манипуляторов"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│состоянии грузоподъемных   │10-257-98)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│кранов-манипуляторов       │-  "Типовая   </w:t>
      </w:r>
      <w:hyperlink r:id="rId743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инженерно-технических│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│работников,      ответственных      за      содержание│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│грузоподъемных машин в исправном состоянии. РД  10-30-│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│93" (утв. Постановлением  Госгортехнадзора  России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│26.07.1993 N 27)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74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"Стропы грузовые  общего  назначения.  Требования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│устройству  и  безопасной  эксплуатации.  </w:t>
      </w:r>
      <w:hyperlink r:id="rId745" w:history="1">
        <w:r>
          <w:rPr>
            <w:rFonts w:ascii="Courier New" w:hAnsi="Courier New" w:cs="Courier New"/>
            <w:color w:val="0000FF"/>
            <w:sz w:val="20"/>
            <w:szCs w:val="20"/>
          </w:rPr>
          <w:t>РД-10-33-93</w:t>
        </w:r>
      </w:hyperlink>
      <w:r>
        <w:rPr>
          <w:rFonts w:ascii="Courier New" w:hAnsi="Courier New" w:cs="Courier New"/>
          <w:sz w:val="20"/>
          <w:szCs w:val="20"/>
        </w:rPr>
        <w:t>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 Госгортехнадзором   России   20.10.1993), 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 10-231-98)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│117  │Б.9.16. │Аттестация специалистов    │- </w:t>
      </w:r>
      <w:hyperlink r:id="rId74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31.12.1998│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│организаций, ответственных │N 79 "Об утверждении "Правил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│за безопасное производство │эксплуатации грузоподъемных кранов-манипуляторов"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 грузоподъемными      │10-257-98)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│кранами-манипуляторами     │-   "Типовая   </w:t>
      </w:r>
      <w:hyperlink r:id="rId747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 стропальщиков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│безопасному   производству    работ    грузоподъемными│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│машинами.   РД   10-107-96"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России  от  08.02.1996   N   3),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(РДИ 10-430(107)-02)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74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"Стропы грузовые  общего  назначения.  Требования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│устройству  и  безопасной  эксплуатации.  </w:t>
      </w:r>
      <w:hyperlink r:id="rId749" w:history="1">
        <w:r>
          <w:rPr>
            <w:rFonts w:ascii="Courier New" w:hAnsi="Courier New" w:cs="Courier New"/>
            <w:color w:val="0000FF"/>
            <w:sz w:val="20"/>
            <w:szCs w:val="20"/>
          </w:rPr>
          <w:t>РД-10-33-93</w:t>
        </w:r>
      </w:hyperlink>
      <w:r>
        <w:rPr>
          <w:rFonts w:ascii="Courier New" w:hAnsi="Courier New" w:cs="Courier New"/>
          <w:sz w:val="20"/>
          <w:szCs w:val="20"/>
        </w:rPr>
        <w:t>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  Госгортехнадзором   России   20.10.1993), 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 10-231-98)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│118  │Б.9.17. │Аттестация членов          │- </w:t>
      </w:r>
      <w:hyperlink r:id="rId75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31.12.1998│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│аттестационных комиссий    │N 79 "Об утверждении "Правил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│организаций,               │эксплуатации грузоподъемных кранов-манипуляторов"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краны-     │10-257-98)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│манипуляторы               │-  "Типовая   </w:t>
      </w:r>
      <w:hyperlink r:id="rId751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инженерно-технических│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│работников,      ответственных      за      содержание│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│грузоподъемных машин в исправном состоянии. РД  10-30-│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│93" (утв. Постановлением  Госгортехнадзора  России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│26.07.1993 N 27)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 </w:t>
      </w:r>
      <w:hyperlink r:id="rId752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инженерно-технических│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│работников  по  надзору  за  безопасной  эксплуатацией│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│грузоподъемных    машин.    РД     10-40-93" 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26.11.1993│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42)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"Типовая   </w:t>
      </w:r>
      <w:hyperlink r:id="rId753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 для    стропальщиков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│безопасному   производству    работ    грузоподъемными│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│машинами.   РД   10-107-96"    (утв.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│Госгортехнадзора  России  от  08.02.1996   N   3),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│Изменением N 1 (РДИ 10-430(107)-02)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│119  │Б.9.18. │Аттестация специалистов по │- </w:t>
      </w:r>
      <w:hyperlink r:id="rId75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25.06.2002│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│надзору за безопасной      │N 37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│эксплуатацией строительных │эксплуатации  строительных  подъемников"  (ПБ  10-518-│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│подъемников                │02).  Зарегистрирован  Минюстом  России  (04.12.2002),│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3994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75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│120  │Б.9.19. │Аттестация специалистов,   │- </w:t>
      </w:r>
      <w:hyperlink r:id="rId75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25.06.2002│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│ответственных за содержание│N 37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│строительных подъемников в │эксплуатации  строительных  подъемников"  (ПБ  10-518-│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│исправном состоянии        │02).  Зарегистрирован  Минюстом  России  (04.12.2002),│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3994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75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│121  │Б.9.20. │Аттестация лиц,            │- </w:t>
      </w:r>
      <w:hyperlink r:id="rId75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25.06.2002│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│ответственных за безопасное│N 37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│производство работ         │эксплуатации  строительных  подъемников"  (ПБ  10-518-│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│строительными подъемниками │02).  Зарегистрирован  Минюстом  России  (04.12.2002),│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3994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75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│122  │Б.9.21. │Аттестация членов          │- </w:t>
      </w:r>
      <w:hyperlink r:id="rId76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25.06.2002│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│аттестационных комиссий    │N 37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│организаций,               │эксплуатации  строительных  подъемников"  (ПБ  10-518-│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           │02).  Зарегистрирован  Минюстом  России  (04.12.2002),│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│строительные подъемники    │регистрационный N 3994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76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10.05.2007  N  317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  введении   в   действие   Методических│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│рекомендаций    о    порядке    разработки    проектов│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│производства   работ   грузоподъемными   машинами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│технологических  карт  погрузочно-разгрузочных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11-06-2007)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│123  │Б.9.22. │Аттестация специалистов    │</w:t>
      </w:r>
      <w:hyperlink r:id="rId76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02.08.1994 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 по надзору за  │47  (ред.  от  24.03.1997)  "Об  утверждении   "Правил│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│безопасной эксплуатацией   │устройства и безопасной эксплуатации эскалаторов"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│эскалаторов                │10-77-94)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│124  │Б.9.23. │Аттестация членов          │</w:t>
      </w:r>
      <w:hyperlink r:id="rId76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02.08.1994 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│аттестационных комиссий    │47  (ред.  от  24.03.1997)  "Об  утверждении   "Правил│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│организаций,               │устройства и безопасной эксплуатации эскалаторов"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эскалаторы │10-77-94)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│125  │Б.9.24. │Аттестация членов          │-  "</w:t>
      </w:r>
      <w:hyperlink r:id="rId764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устройства  и   безопасной 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│аттестационных комиссий    │платформ подъемных для инвалидов. ПБ 10-403-01"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│организаций,               │Постановлением Госгортехнадзора России  от  11.03.2001│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платформы  │N 10)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│подъемные для инвалидов  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│126  │Б.9.25. │Аттестация лиц,            │-  "</w:t>
      </w:r>
      <w:hyperlink r:id="rId765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устройства  и   безопасной 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│ответственных за           │платформ подъемных для инвалидов. ПБ 10-403-01"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│организацию работ по       │Постановлением Госгортехнадзора России  от  11.03.2001│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│техническому обслуживанию и│N 10)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│ремонту платформ подъемных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│для инвалидов            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│127  │Б.9.26. │Аттестация лиц,            │-  "</w:t>
      </w:r>
      <w:hyperlink r:id="rId766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устройства  и   безопасной 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│ответственных за           │платформ подъемных для инвалидов. ПБ 10-403-01"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│организацию безопасной     │Постановлением Госгортехнадзора России  от  11.03.2001│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│эксплуатации платформ      │N 10)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│подъемных для инвалидов    │   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│128  │Б.9.27. │Аттестация в области       │- </w:t>
      </w:r>
      <w:hyperlink r:id="rId76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16.05.2003│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│промышленной безопасности  │N 32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│руководителей и            │эксплуатации пассажирских  подвесных  и  буксировочных│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канатной      │канатных  дорог"   (ПБ   10-559-03).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│дороги                     │Минюстом России (27.05.2003), регистрационный N 4598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│129  │Б.9.28. │Аттестация в области       │- </w:t>
      </w:r>
      <w:hyperlink r:id="rId76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16.05.2003│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│промышленной безопасности  │N 32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│начальников канатных дорог │эксплуатации пассажирских  подвесных  и  буксировочных│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│канатных  дорог"   (ПБ   10-559-03).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(27.05.2003), регистрационный N 4598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│130  │Б.9.29. │Аттестация руководителей и │-  "</w:t>
      </w:r>
      <w:hyperlink r:id="rId769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устройства  и   безопасной 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│фуникулеров     (наклонных     подъемников)" 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│Постановлением Госгортехнадзора России  от  18.06.1992│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│проектирование объектов,   │N 16)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│проектная документация     │- </w:t>
      </w:r>
      <w:hyperlink r:id="rId77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02.08.1994│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│которых предусматривает    │N 47 (ред.  от  24.03.1997)  "Об  утверждении  "Правил│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│использование стационарно  │устройства и безопасной эксплуатации эскалаторов"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│установленных              │10-77-94)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│грузоподъемных механизмов, │- </w:t>
      </w:r>
      <w:hyperlink r:id="rId77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20.11.1997│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│эскалаторов, канатных      │N 44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│дорог, фуникулеров         │эксплуатации кранов-трубоукладчиков" (ПБ 10-157-97)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7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31.12.1998│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79 "Об утверждении "Правил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грузоподъемных кранов-манипуляторов"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│10-257-98)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7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31.12.1999│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98 (ред.  от  28.10.2008)  "Об  утверждении  "Правил│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│устройства и  безопасной  эксплуатации  грузоподъемных│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│кранов" (ПБ 10-382-00)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"</w:t>
      </w:r>
      <w:hyperlink r:id="rId774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устройства  и   безопасной 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│платформ подъемных для инвалидов. ПБ 10-403-01"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11.03.2001│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10)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7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16.05.2003│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лифтов" (ПБ  10-558-03).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(27.05.2003), регистрационный N 4597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7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16.05.2003│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32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пассажирских  подвесных  и  буксировочных│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│канатных  дорог"   (ПБ   10-559-03).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│Минюстом России (27.05.2003), регистрационный N 4598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7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87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подъемников  (вышек)"  (ПБ   10-611-03).│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4717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│131  │Б.9.30. │Аттестация руководителей и │-  "</w:t>
      </w:r>
      <w:hyperlink r:id="rId778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устройства  и   безопасной 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│фуникулеров     (наклонных     подъемников)" 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            │Постановлением Госгортехнадзора России  от  18.06.1992│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│строительство,             │N 16)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│реконструкцию, капитальный │- </w:t>
      </w:r>
      <w:hyperlink r:id="rId77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02.08.1994│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│ремонт объектов, проектная │N 47 (ред.  от  24.03.1997)  "Об  утверждении  "Правил│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│документация которых       │устройства и безопасной эксплуатации эскалаторов"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│предусматривает            │10-77-94)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│использование стационарно  │- </w:t>
      </w:r>
      <w:hyperlink r:id="rId78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20.11.1997│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│установленных              │N 44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│грузоподъемных механизмов, │эксплуатации кранов-трубоукладчиков" (ПБ 10-157-97)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│эскалаторов, канатных      │- </w:t>
      </w:r>
      <w:hyperlink r:id="rId78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31.12.1998│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│дорог, фуникулеров         │N 79 "Об утверждении "Правил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грузоподъемных кранов-манипуляторов"  (ПБ│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│10-257-98)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8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31.12.1999│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98 (ред.  от  28.10.2008)  "Об  утверждении  "Правил│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│устройства и  безопасной  эксплуатации  грузоподъемных│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│кранов" (ПБ 10-382-00)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"</w:t>
      </w:r>
      <w:hyperlink r:id="rId783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устройства  и   безопасной 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│платформ подъемных для инвалидов. ПБ 10-403-01"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11.03.2001│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10)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8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16.05.2003│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31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лифтов" (ПБ  10-558-03).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(27.05.2003), регистрационный N 4597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8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16.05.2003│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32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пассажирских  подвесных  и  буксировочных│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│канатных  дорог"   (ПБ   10-559-03).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(27.05.2003), регистрационный N 4598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8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11.06.2003│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87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│эксплуатации  подъемников  (вышек)"  (ПБ   10-611-03).│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4717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Б10. Требования промышленной безопасности при транспортировании опасных веществ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│132  │Б.10.1. │Аттестация руководителей и │-  Федеральный  </w:t>
      </w:r>
      <w:hyperlink r:id="rId78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10.01.2003   N   17-ФЗ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│специалистов, ответственных│железнодорожном транспорте в Российской Федерации"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│за безопасность при        │- Федеральный  </w:t>
      </w:r>
      <w:hyperlink r:id="rId788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10.01.2003  N  18-ФЗ  "Устав│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│транспортировании опасных  │железнодорожного транспорта Российской Федерации"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│веществ на опасных         │-  Федеральный  </w:t>
      </w:r>
      <w:hyperlink r:id="rId789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08.11.2007  N  257-ФЗ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│производственных объектах  │автомобильных дорогах  и  о  дорожной  деятельности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│Российской  Федерации  и  о   внесении   изменений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│отдельные законодательные акты Российской Федерации"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9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│15.04.2011 N  272  "Об  утверждении  Правил  перевозок│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│грузов автомобильным транспортом"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791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безопасности при перевозке  опасных  грузов│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│железнодорожным  транспортом"   (утв.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16.08.1994 N  50)  (РД  15-│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│73-94)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9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21.06.2002│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34  "Об   утверждении   "Положения   о   проведении│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│экспертизы  промышленной   безопасности   на   опасных│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     объектах,      связанных       с│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│транспортированием  опасных  веществ   железнодорожным│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│транспортом" (РД 15-489-02).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(19.08.2002), регистрационный N 3705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9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 "Об утверждении Методических указаний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плана локализации  и  ликвидации  аварийных│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(ПЛАС)  на  химико-технологических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09-536-03).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│(25.04.2003), регистрационный N 4453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9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29 "Об утверждении Общих  правил  взрывобезопасности│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│для взрывопожароопасных химических, нефтехимических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│нефтеперерабатывающих  производств"  (ПБ   09-540-03).│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(15.05.2003),│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4537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9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21.05.2003│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│N  34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 железнодорожных   вагонов-цистерн   для│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│перевозки    жидкого    аммиака"    (ПБ    03-557-03).│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(03.06.2003),│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4635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79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48  "Об   утверждении   Правил 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│производстве,    хранении,     транспортировании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│применении  хлора"  (ПБ  09-594-03).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(19.06.2003), регистрационный N 4723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"</w:t>
      </w:r>
      <w:hyperlink r:id="rId797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 19433-88</w:t>
        </w:r>
      </w:hyperlink>
      <w:r>
        <w:rPr>
          <w:rFonts w:ascii="Courier New" w:hAnsi="Courier New" w:cs="Courier New"/>
          <w:sz w:val="20"/>
          <w:szCs w:val="20"/>
        </w:rPr>
        <w:t>.  Грузы  опасные.  Классификация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│маркировка" (утв. Постановлением  Госстандарта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 19.08.1988 N 2957)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ГОСТ  Р  51659-2000.  Вагоны-цистерны  магистральных│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│железных  дорог  колеи  1520  мм.  Общие   технические│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│условия  (утв. Постановлением Госстандарта  России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│31.10.2000 N 282-ст)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"</w:t>
      </w:r>
      <w:hyperlink r:id="rId798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технической  эксплуатации   промышленного│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│железнодорожного   транспорта"   (утв.   распоряжением│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│Минтранса России от 29.03.2001 N АН-22-Р)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"Европейское  </w:t>
      </w:r>
      <w:hyperlink r:id="rId799" w:history="1">
        <w:r>
          <w:rPr>
            <w:rFonts w:ascii="Courier New" w:hAnsi="Courier New" w:cs="Courier New"/>
            <w:color w:val="0000FF"/>
            <w:sz w:val="20"/>
            <w:szCs w:val="20"/>
          </w:rPr>
          <w:t>соглашение</w:t>
        </w:r>
      </w:hyperlink>
      <w:r>
        <w:rPr>
          <w:rFonts w:ascii="Courier New" w:hAnsi="Courier New" w:cs="Courier New"/>
          <w:sz w:val="20"/>
          <w:szCs w:val="20"/>
        </w:rPr>
        <w:t xml:space="preserve">  о  международной  дорожной│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│перевозке опасных грузов" (ДОПОГ/ADR) (заключено в  г.│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│Женеве 30.09.1957)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800" w:history="1">
        <w:r>
          <w:rPr>
            <w:rFonts w:ascii="Courier New" w:hAnsi="Courier New" w:cs="Courier New"/>
            <w:color w:val="0000FF"/>
            <w:sz w:val="20"/>
            <w:szCs w:val="20"/>
          </w:rPr>
          <w:t>Аварийные карточки</w:t>
        </w:r>
      </w:hyperlink>
      <w:r>
        <w:rPr>
          <w:rFonts w:ascii="Courier New" w:hAnsi="Courier New" w:cs="Courier New"/>
          <w:sz w:val="20"/>
          <w:szCs w:val="20"/>
        </w:rPr>
        <w:t xml:space="preserve"> на опасные грузы, перевозимые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│железным   дорогам   СНГ,    Латвийской    Республики,│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│Литовской Республики, Эстонской Республики" (утв.  СЖТ│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│СНГ, протокол от 30.05.2008 N 48)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Б11. Требования промышленной безопасности на взрывоопасных объектах хранения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и переработки растительного сырья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│133  │Б.11.1. │Аттестация руководителей и │- </w:t>
      </w:r>
      <w:hyperlink r:id="rId80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10.06.2003│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│N   85   "Об    утверждении    "Правил    промышленной│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│эксплуатирующих объекты    │безопасности для взрывопожароопасных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│хранения и переработки     │объектов   хранения,   переработки   и   использования│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│растительного сырья        │растительного сырья" (ПБ  14-586-03).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(18.06.2003), регистрационный N 4704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0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53 "Об утверждении  "Инструкции  по  проектированию,│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│установке и эксплуатации взрыворазрядных устройств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│оборудовании  опасных  производственных  объектов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│хранению,  переработке   и   использованию   сырья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│агропромышленном    комплексе"     (РД     14-568-03).│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(16.06.2003),│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4692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0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55  "Об  утверждении  "Инструкции  по   составлению│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│технического  паспорта   взрывобезопасности   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│производственного объекта по хранению,  переработке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│использованию сырья в агропромышленном комплексе"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│14-569-03).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│(17.06.2003), регистрационный N 4695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0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19.06.2003│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96  "Об  утверждении  "Инструкции  по   составлению│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│планов  ликвидации  аварий  и  защиты   персонала 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│взрывопожароопасных     производственных    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│хранения, переработки  и  использования  растительного│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│сырья"  (РД   14-617-03).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(07.07.2003), регистрационный N 4875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Б12. Требования промышленной безопасности, относящиеся к взрывным работам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│134  │Б.12.1. │Аттестация руководителей и │- </w:t>
      </w:r>
      <w:hyperlink r:id="rId80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│16.04.2008  N  279   "Об   утверждении   Положений   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взрывные    │лицензировании   в   области   взрывчатых   материалов│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│работы в подземных         │промышленного назначения"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│выработках и на поверхности│-  "Типовая  </w:t>
      </w:r>
      <w:hyperlink r:id="rId806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 безопасному   проведению│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│рудников (объектах         │массовых  взрывов  в   подземных   выработках"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│горнорудной и нерудной     │Постановлением Госгортехнадзора России  от  14.05.1993│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│промышленности), угольных и│N 10)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│сланцевых шахт опасных (не │- </w:t>
      </w:r>
      <w:hyperlink r:id="rId80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19.11.1997│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│опасных) по газу или пыли. │N   43   "Об   утверждении   "Положения   о  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│Специальные взрывные работы│предоставления права руководства горными  и  взрывными│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│работами в организациях, на предприятиях  и  объектах,│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│подконтрольных Госгортехнадзору  России"  (РД  13-193-│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│98).  Зарегистрирован  Минюстом  России  (18.03.1998),│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1487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0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30.01.2001│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 "Об утверждении 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│взрывных   работах"   (ПБ   13-407-01)   (извлечения).│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(07.06.2001),│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2743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</w:t>
      </w:r>
      <w:hyperlink r:id="rId809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о  порядке  хранения,  транспортирования,│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│использования   и   учета    взрывчатых    материалов.│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│Приложение  1  к  Единым  правилам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│взрывных      работах       (утв.   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30.01.2001 N 3) (ПБ  13-01-│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│92).  Зарегистрирован  Минюстом  России  (07.06.2001),│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2743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1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12  апреля│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│2001 г. N  14  "Об  утверждении  Положения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│подготовки и проверки знаний  персонала  для  взрывных│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│работ"  (РД   13-415-01).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(01.08.2001), регистрационный N 2831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1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15.11.2002│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64 "Об  утверждении  Инструкции  по  предупреждению,│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│обнаружению   и    ликвидации    отказавших    зарядов│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│взрывчатых  веществ  на   земной   поверхности   и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│подземных выработках" (РД 13-522-02).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(26.12.2002), регистрационный N 4080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1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03.04.2003│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11 "Об утверждении Инструкции по безопасности  работ│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    пневматическом    заряжании     гранулированных│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│взрывчатых  веществ  в  подземных  выработках  шахт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│рудников"  (РД  13-532-03).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(17.04.2003), регистрационный N 4427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1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 "Об утверждении Методических указаний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плана локализации  и  ликвидации  аварийных│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(ПЛАС)  на  химико-технологических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09-536-03).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│(25.04.2003), регистрационный N 4453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1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28  "Об  утверждении  Положения  о  порядке  выдачи│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│разрешений   на   применение   взрывчатых   материалов│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│промышленного назначения и проведение взрывных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13-537-03).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│(30.04.2003), регистрационный N 4470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1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17.06.2003│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93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пунктов производства  и  механизированной│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│подготовки   к   применению   взрывчатых   веществ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│организациях, ведущих  взрывные  работы"  (ПБ  13-587-│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│03). Зарегистрирован Минюстом  России  (19.06.2003) 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│4743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</w:t>
      </w:r>
      <w:hyperlink r:id="rId816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 маркированию   обжимными│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│устройствами    электродетонаторов     и     капсюлей-│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│детонаторов    в    металлических    гильзах"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05.10.1984│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48)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81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19.08.2011  N  480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Порядка     проведения   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│расследования  причин  аварий,  инцидентов  и  случаев│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│утраты взрывчатых материалов промышленного  назначения│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  объектах,  поднадзорных  Федеральной   службе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 надзору".│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(08.12.2011),│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22520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│135  │Б.12.2. │Аттестация руководителей и │- </w:t>
      </w:r>
      <w:hyperlink r:id="rId81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│16.04.2008  N  279   "Об   утверждении   Положений   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взрывные    │лицензировании   в   области   взрывчатых   материалов│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│работы на открытых горных  │промышленного назначения"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│разработках и специальные  │-  "Типовая  </w:t>
      </w:r>
      <w:hyperlink r:id="rId819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 безопасному   проведению│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│взрывные работы            │массовых  взрывов  в   подземных   выработках"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14.05.1993│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10)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2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19.11.1997│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 43   "Об   утверждении   "Положения   о  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│предоставления права руководства горными  и  взрывными│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│работами в организациях, на предприятиях  и  объектах,│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│подконтрольных Госгортехнадзору  России"  (РД  13-193-│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│98).  Зарегистрирован  Минюстом  России  (18.03.1998),│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1487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2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30.01.2001│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3 "Об утверждении  Единых  правил  безопасности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│взрывных   работах"   (ПБ   13-407-01)   (извлечения).│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(07.06.2001),│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2743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22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о  порядке  хранения,  транспортирования,│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│использования   и   учета    взрывчатых    материалов.│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│Приложение  1  к  Единым  правилам  безопасности   при│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│взрывных      работах       (утв.       Постановлением│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России от 30.01.2001 N 3) (ПБ  13-01-│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│92).  Зарегистрирован  Минюстом  России  (07.06.2001),│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2743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2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12  апреля│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│2001 г. N  14  "Об  утверждении  Положения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│подготовки и проверки знаний  персонала  для  взрывных│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│работ"  (РД   13-415-01).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(01.08.2001), регистрационный N 2831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2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15.11.2002│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64 "Об  утверждении  Инструкции  по  предупреждению,│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│обнаружению   и    ликвидации    отказавших    зарядов│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│взрывчатых  веществ  на   земной   поверхности   и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│подземных выработках" (РД 13-522-02).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(26.12.2002), регистрационный N 4080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2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17.06.2003│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93 "Об утверждении правил  устройства  и  безопасной│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пунктов производства  и  механизированной│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│подготовки   к   применению   взрывчатых   веществ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│организациях, ведущих  взрывные  работы"  (ПБ  13-587-│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│03). Зарегистрирован Минюстом  России  (19.06.2003) 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│4743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"Типовая  </w:t>
      </w:r>
      <w:hyperlink r:id="rId826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 маркированию   обжимными│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│устройствами    электродетонаторов     и     капсюлей-│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│детонаторов    в    металлических    гильзах" 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│Постановлением Госгортехнадзора России  от  05.10.1984│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48)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2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14 "Об утверждении Методических указаний  о  порядке│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│разработки плана локализации  и  ликвидации  аварийных│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(ПЛАС)  на  химико-технологических  объектах"│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09-536-03). Зарегистрирован Минюстом России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│(25.04.2003), регистрационный N 4453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2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28.04.2003│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28  "Об  утверждении  Положения  о  порядке  выдачи│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│разрешений   на   применение   взрывчатых   материалов│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│промышленного назначения и проведение взрывных  работ"│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13-537-03).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│(30.04.2003), регистрационный N 4470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82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19.08.2011  N  480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Порядка     проведения   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│расследования  причин  аварий,  инцидентов  и  случаев│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│утраты взрывчатых материалов промышленного  назначения│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│на  объектах,  поднадзорных  Федеральной   службе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 надзору".│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(08.12.2011),│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22520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ЭНЕРГЕТИЧЕСКАЯ БЕЗОПАСНОСТЬ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Г1. Требования к порядку работы в электроустановках потребителей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│136  │Г.1.1.  │Аттестация руководителей и │- </w:t>
      </w:r>
      <w:hyperlink r:id="rId830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устройства  электроустановок  (извлечения).│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│Главтехуправление,  Госэнергонадзор   Минэнерго   СССР│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│осуществляющих эксплуатацию│05.10.1979,  Минтопэнерго  России  06.10.1999,  Приказ│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│электроустановок           │Минэнерго России от 08.07.2002 N 204, Приказ Минэнерго│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20.05.2003 N 187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 "ПОТ   Р   М-016-2001.   РД    153-34.0-03.150-00.│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│Межотраслевые  </w:t>
      </w:r>
      <w:hyperlink r:id="rId831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по   охране   труда   (Правила│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│безопасности)   при   эксплуатации   электроустановок"│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Постановлением Минтруда России от  05.01.2001 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│3, Приказом Минэнерго  России  от  27.12.2000  N  163)│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│(ред. от 20.02.2003)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3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Минэнерго  России  от  13.01.2003  N  6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Правил     технической   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│электроустановок    потребителей". 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(21.01.2003), регистрационный N 4145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3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России  от  30.06.2003  N  261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Инструкции  по  применению  и   испытанию│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│средств защиты, используемых в электроустановках"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834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 по  устройству  молниезащиты  зданий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│сооружений. РД 34.21.122-87"  (утв.  Минэнерго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│12.10.1987)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3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России  от  30.06.2003  N  280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Инструкции  по  устройству   молниезащиты│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│зданий, сооружений и  промышленных  коммуникаций"  (СО│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│153-34.21.122-2003)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Инструкция по оказанию первой помощи при  несчастных│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│случаях на производстве РАО "ЕЭС России".  Приказ  РАО│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│"ЕЭС России" от 21.06.2007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Г2. Требования к порядку работы на тепловых энергоустановках и тепловых сетях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│137  │Г.2.1.  │Аттестация руководителей и │-  </w:t>
      </w:r>
      <w:hyperlink r:id="rId836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 Российской  Федерации  об  административных│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│специалистов организаций,  │правонарушениях (извлечения)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│осуществляющих эксплуатацию│-  Федеральный  </w:t>
      </w:r>
      <w:hyperlink r:id="rId83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27.07.2010  N   190-ФЗ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│тепловых энергоустановок и │теплоснабжении"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│тепловых сетей             │- </w:t>
      </w:r>
      <w:hyperlink r:id="rId83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│30.07.2004   N   401   "О   Федеральной   службе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надзору"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3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России  от  24.03.2003  N  115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Правил технической  эксплуатации  тепловых│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│энергоустановок".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│(02.04.2003), регистрационный N 4358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84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07.04.2008  N  212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Порядка  организации  работ   по   выдаче│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│разрешений на допуск в эксплуатацию  энергоустановок".│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(28.04.2008),│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11597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"</w:t>
      </w:r>
      <w:hyperlink r:id="rId841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эксплуатации теплопотребляющих установок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│тепловых   сетей   потребителей.    Правила    техники│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 при   эксплуатации    теплопотребляющих│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│установок  и  тепловых   сетей   потребителей" 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│Госэнергонадзором 07.05.1992)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Г3. Требования к эксплуатации электрических станций и сетей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│138  │Г.3.1.  │Аттестация руководителей и │- Федеральный </w:t>
      </w:r>
      <w:hyperlink r:id="rId842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21.12.1994 N 69-ФЗ "О  пожарной│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│специалистов организаций,  │безопасности"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│эксплуатирующих тепловые   │-  Федеральный  </w:t>
      </w:r>
      <w:hyperlink r:id="rId843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26.03.2003  N   35-ФЗ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│электрические станции      │электроэнергетике"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Федеральный   </w:t>
      </w:r>
      <w:hyperlink r:id="rId84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 от   22.07.2008   N   123-ФЗ│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│"Технический   регламент   о   требованиях    пожарной│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│безопасности"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84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23.11.2009  N  261-ФЗ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│энергосбережении   и   о   повышении    энергетической│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│эффективности  и  о  внесении  изменений  в  отдельные│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│законодательные акты Российской Федерации"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84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27.07.2010  N   190-ФЗ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│теплоснабжении"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4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│28.10.2009 N 846 "Об утверждении Правил  расследования│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│причин аварий в электроэнергетике"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 "ПОТ   Р   М-016-2001.   РД    153-34.0-03.150-00.│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│Межотраслевые  </w:t>
      </w:r>
      <w:hyperlink r:id="rId848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по   охране   труда   (Правила│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│безопасности)   при   эксплуатации   электроустановок"│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Постановлением Минтруда России от  05.01.2001 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│3, Приказом Минэнерго  России  от  27.12.2000  N  163)│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│(ред. от 20.02.2003)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49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устройства  электроустановок  (извлечения).│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│Главтехуправление,  Госэнергонадзор   Минэнерго   СССР│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│05.10.1979,  Минтопэнерго  России  06.10.1999,  Приказ│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│Минэнерго России от 08.07.2002 N 204, Приказ Минэнерго│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20.05.2003 N 187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5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России  от  19.06.2003  N  229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правил     технической   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│электрических  станций   и   сетей".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(20.06.2003), регистрационный N 4799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5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Минтопэнерго России от 19.02.2000  N  49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Правил работы с персоналом в  организациях│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│электроэнергетики        Российской        Федерации".│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(16.03.2000),│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2150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85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МЧС  России  от  18.06.2003   N   313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Правил пожарной безопасности в  Российской│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│Федерации  (ППБ  01-03)".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(27.06.2003), регистрационный N 4838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5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России  от  30.06.2003  N  261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Инструкции  по  применению  и   испытанию│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│средств защиты, используемых в электроустановках"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5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России  от  30.06.2003  N  263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Инструкции о мерах  пожарной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  проведении  огневых   работ   на   энергетических│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│предприятиях" (СО 153-34.03.305-2003)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5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России  от  30.06.2003  N  265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Инструкции по предупреждению и  ликвидации│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│аварий на тепловых электростанциях"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5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России  от  30.06.2003  N  266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Инструкции    по    переключениям  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│электроустановках" (СО 153-34.20.505-2003)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5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России  от  30.06.2003  N  289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Инструкции по предотвращению и  ликвидации│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│аварий в электрической части энергосистем"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85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07.04.2008  N  212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Порядка  организации  работ   по   выдаче│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│разрешений на допуск в эксплуатацию  энергоустановок".│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│Зарегистрирован    Минюстом    России    (28.04.2008),│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11597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"</w:t>
      </w:r>
      <w:hyperlink r:id="rId859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техники  безопасности  при 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│тепломеханического   оборудования   электростанций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│тепловых сетей. РД  34.03.201-97"  (утв.  Минтопэнерго│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03.04.1997)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  "</w:t>
      </w:r>
      <w:hyperlink r:id="rId860" w:history="1">
        <w:r>
          <w:rPr>
            <w:rFonts w:ascii="Courier New" w:hAnsi="Courier New" w:cs="Courier New"/>
            <w:color w:val="0000FF"/>
            <w:sz w:val="20"/>
            <w:szCs w:val="20"/>
          </w:rPr>
          <w:t>РД    153-34.0-03.301-00</w:t>
        </w:r>
      </w:hyperlink>
      <w:r>
        <w:rPr>
          <w:rFonts w:ascii="Courier New" w:hAnsi="Courier New" w:cs="Courier New"/>
          <w:sz w:val="20"/>
          <w:szCs w:val="20"/>
        </w:rPr>
        <w:t>.    Правила    пожарной│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для  энергетических  предприятий"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│РАО "ЕЭС России" 09.03.2000)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Инструкция по оказанию первой помощи при  несчастных│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│случаях на производстве РАО "ЕЭС России".  Приказ  РАО│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│"ЕЭС России" от 21.06.2007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86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19.08.2011  N  480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Порядка     проведения   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│расследования  причин  аварий,  инцидентов  и  случаев│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│утраты взрывчатых материалов промышленного  назначения│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  объектах,  поднадзорных  Федеральной   службе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 надзору".│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(08.12.2011),│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22520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│139  │Г.3.2.  │Аттестация руководителей и │- Земельный </w:t>
      </w:r>
      <w:hyperlink r:id="rId862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(извлечения)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│специалистов организаций,  │- Лесной </w:t>
      </w:r>
      <w:hyperlink r:id="rId863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(извлечения)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│эксплуатирующих            │- Федеральный </w:t>
      </w:r>
      <w:hyperlink r:id="rId86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21.12.1994 N 69-ФЗ "О  пожарной│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│электрические сети         │безопасности"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86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27.12.2002  N   184-ФЗ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│техническом регулировании"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86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26.03.2003  N   35-ФЗ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│электроэнергетике"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 Федеральный   </w:t>
      </w:r>
      <w:hyperlink r:id="rId86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 от   22.07.2008   N   123-ФЗ│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│"Технический   регламент   о   требованиях    пожарной│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│безопасности"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868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23.11.2009  N  261-ФЗ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│энергосбережении   и   о   повышении    энергетической│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│эффективности  и  о  внесении  изменений  в  отдельные│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│законодательные акты Российской Федерации"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6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│27.12.2004 N 854 "Об  утверждении  правил  оперативно-│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│диспетчерского управления в электроэнергетике"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7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│28.10.2009 N 846 "Об утверждении Правил  расследования│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│причин аварий в электроэнергетике"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7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│27.12.2004    N    861    "Об    утверждении    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│недискриминационного доступа  к  услугам  по  передаче│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│электрической энергии и  оказания  этих  услуг  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│недискриминационного доступа к услугам по  оперативно-│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│диспетчерскому  управлению   в   электроэнергетике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│оказания  этих  услуг,   правил   недискриминационного│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│доступа  к  услугам  администратора  торговой  системы│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│оптового  рынка  и  оказания  этих  услуг   и   Правил│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│технологического    присоединения    энергопринимающих│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│устройств    потребителей    электрической    энергии,│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│объектов  по  производству  электрической  энергии,  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│также     объектов     электросетевого      хозяйства,│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│принадлежащих сетевым организациям  и  иным  лицам,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│электрическим сетям"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72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устройства  электроустановок  (извлечения).│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│Главтехуправление,  Госэнергонадзор   Минэнерго   СССР│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│05.10.1979,  Минтопэнерго  России  06.10.1999,  Приказ│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│Минэнерго России от 08.07.2002 N 204, Приказ Минэнерго│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20.05.2003 N 187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7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Минтопэнерго России от 19.02.2000  N  49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Правил работы с персоналом в  организациях│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│электроэнергетики        Российской        Федерации".│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(16.03.2000),│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2150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 "ПОТ   Р   М-016-2001.   РД    153-34.0-03.150-00.│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│Межотраслевые  </w:t>
      </w:r>
      <w:hyperlink r:id="rId874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по   охране   труда   (Правила│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│безопасности)   при   эксплуатации   электроустановок"│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│(утв. Постановлением Минтруда России от  05.01.2001 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│3, Приказом Минэнерго  России  от  27.12.2000  N  163)│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│(ред. от 20.02.2003)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7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России  от  19.06.2003  N  229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правил     технической   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│электрических  станций   и   сетей".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(20.06.2003), регистрационный N 4799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87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МЧС  России  от  18.06.2003   N   313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Правил пожарной безопасности в  Российской│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│Федерации  (ППБ  01-03)".   Зарегистрирован 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(27.06.2003), регистрационный N 4838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7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России  от  30.06.2003  N  261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│утверждении  Инструкции  по  применению  и   испытанию│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│средств защиты, используемых в электроустановках"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7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России  от  30.06.2003  N  263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Инструкции о мерах  пожарной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  проведении  огневых   работ   на   энергетических│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│предприятиях" (СО 153-34.03.305-2003)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7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России  от  30.06.2003  N  266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Инструкции    по    переключениям  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│электроустановках" (СО 153-34.20.505-2003)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8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России  от  30.06.2003  N  277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Методических  указаний  по   устойчивости│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│энергосистем" (СО 153-34.20.576-2003)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8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России  от  30.06.2003  N  289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Инструкции по предотвращению и  ликвидации│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│аварий в электрической части энергосистем"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8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Минпромэнерго России от 18.03.2008 N 124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Правил разработки  и  применения  графиков│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│аварийного     ограничения     режима      потребления│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│электрической      энергии       и       использования│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│противоаварийной автоматики"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88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07.04.2008  N  212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Порядка  организации  работ   по   выдаче│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│разрешений на допуск в эксплуатацию  энергоустановок".│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(28.04.2008),│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11597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  "</w:t>
      </w:r>
      <w:hyperlink r:id="rId884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   13109-97</w:t>
        </w:r>
      </w:hyperlink>
      <w:r>
        <w:rPr>
          <w:rFonts w:ascii="Courier New" w:hAnsi="Courier New" w:cs="Courier New"/>
          <w:sz w:val="20"/>
          <w:szCs w:val="20"/>
        </w:rPr>
        <w:t>.     Электрическая     энергия.│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│Совместимость  технических  средств  электромагнитная.│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│Нормы  качества  электрической  энергии   в   системах│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│электроснабжения   общего   назначения"   (введен  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│действие   Постановлением   Госстандарта   России 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│28.08.1998 N 338)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 "</w:t>
      </w:r>
      <w:hyperlink r:id="rId885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  Р   53333-2008</w:t>
        </w:r>
      </w:hyperlink>
      <w:r>
        <w:rPr>
          <w:rFonts w:ascii="Courier New" w:hAnsi="Courier New" w:cs="Courier New"/>
          <w:sz w:val="20"/>
          <w:szCs w:val="20"/>
        </w:rPr>
        <w:t>.   Электрическая   энергия.│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│Совместимость  технических  средств  электромагнитная.│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│Контроль качества  электрической  энергии  в  системах│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│электроснабжения  общего  назначения"  (утв.  Приказом│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│Ростехрегулирования от 25.12.2008 N 787-ст)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   "</w:t>
      </w:r>
      <w:hyperlink r:id="rId886" w:history="1">
        <w:r>
          <w:rPr>
            <w:rFonts w:ascii="Courier New" w:hAnsi="Courier New" w:cs="Courier New"/>
            <w:color w:val="0000FF"/>
            <w:sz w:val="20"/>
            <w:szCs w:val="20"/>
          </w:rPr>
          <w:t>РД    153-34.0-03.301-00</w:t>
        </w:r>
      </w:hyperlink>
      <w:r>
        <w:rPr>
          <w:rFonts w:ascii="Courier New" w:hAnsi="Courier New" w:cs="Courier New"/>
          <w:sz w:val="20"/>
          <w:szCs w:val="20"/>
        </w:rPr>
        <w:t>.    Правила    пожарной│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для  энергетических  предприятий"  (утв.│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│РАО "ЕЭС России" 09.03.2000)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│- Инструкция по оказанию первой помощи при  несчастных│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│случаях  на  производстве  РАО  "ЕЭС  России".  Приказ│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│РАО "ЕЭС России" от 21.06.2007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88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19.08.2011  N  480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Порядка     проведения   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│расследования  причин  аварий,  инцидентов  и  случаев│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│утраты взрывчатых материалов промышленного  назначения│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  объектах,  поднадзорных  Федеральной   службе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 надзору".│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(08.12.2011),│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22520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БЕЗОПАСНОСТЬ ГИДРОТЕХНИЧЕСКИХ СООРУЖЕНИЙ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Д. Требования безопасности гидротехнических сооружений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──┬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│140  │Д.1.    │Аттестация руководителей и │- Водный </w:t>
      </w:r>
      <w:hyperlink r:id="rId888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N 74-ФЗ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│специалистов организаций в │-  </w:t>
      </w:r>
      <w:hyperlink r:id="rId889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 Российской  Федерации  об  административных│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│области безопасности       │правонарушениях (извлечения)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│гидротехнических сооружений│- Градостроительный </w:t>
      </w:r>
      <w:hyperlink r:id="rId890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│объектов промышленности    │- Федеральный </w:t>
      </w:r>
      <w:hyperlink r:id="rId891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21.12.1994 N  68-ФЗ  "О  защите│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│населения  и  территорий  от   чрезвычайных   ситуаций│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│природного и техногенного характера"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892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21.07.1997  N   117-ФЗ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гидротехнических сооружений"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893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27.12.2002  N   184-ФЗ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│техническом регулировании"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Федеральный </w:t>
      </w:r>
      <w:hyperlink r:id="rId89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26.12.2008 N 294-ФЗ  "О  защите│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│прав     юридических     лиц     и      индивидуальных│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│предпринимателей  при  осуществлении  государственного│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│контроля (надзора) и муниципального контроля"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89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27.07.2010  N  225-ФЗ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│обязательном страховании  гражданской  ответственности│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│владельца  опасного  объекта  за  причинение  вреда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│результате аварии на опасном объекте"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9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│16.10.1997 N  1320  "Об  организации  государственного│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│надзора  в   области   безопасности   гидротехнических│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│сооружений"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9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│23.05.1998 N 490 "О  порядке  формирования  и  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│Российского регистра гидротехнических сооружений"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9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│06.11.1998  N  1303   "Об  утверждении   Положения   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│декларировании      безопасности      гидротехнических│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│сооружений"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89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│27.02.1999  N  237  "Об   утверждении   Положения   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  гидротехнического     сооружения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│обеспечении       безопасности       гидротехнического│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│сооружения,    разрешение    на    строительство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│эксплуатацию   которого    аннулировано,    а    также│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│гидротехнического       сооружения,        подлежащего│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│консервации,    ликвидации,    либо    не     имеющего│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│собственника"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0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│18.12.2001 N 876 "Об  утверждении  правил  определения│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│величины    финансового    обеспечения     гражданской│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│ответственности  за  вред,  причиненный  в  результате│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│аварии гидротехнического сооружения"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0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│30.07.2004   N   401   "О   Федеральной   службе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надзору"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0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│21.05.2007  N  304   "О   классификации   чрезвычайных│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природного и техногенного характера"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0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28.01.2002│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  6    "Об    утверждении    Правил 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сооружений    накопителей    жидких│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│промышленных отходов" (ПБ 03-438-02).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(16.04.2002), регистрационный N 3372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0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12.01.1998│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  "Об  утверждении  Инструкции  о  порядке  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│мониторинга безопасности  гидротехнических  сооружений│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│предприятий,        организаций,        подконтрольных│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│Госгортехнадзору     России"      (РД      03-259-98).│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(04.02.1998),│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1467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"Методические </w:t>
      </w:r>
      <w:hyperlink r:id="rId905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по  оценке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│состояния  и  безопасности  хранилищ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│отходов и стоков  предприятий  химического  комплекса.│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│РД 09-255-99"  (утв.  Постановлением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06.01.1999 N 1)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0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04.11.2000│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│N 65 "Об утверждении "Методики расчета зон  затопления│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   гидродинамических    авариях    на    хранилищах│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отходов химических  предприятий"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│09-391-00)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0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04.07.2001│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27  "Об  утверждении  Методических  рекомендаций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│составлению    проекта    мониторинга  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 сооружений     на     поднадзорных│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│Госгортехнадзору России производствах,  объектах  и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│организациях" (РД 03-417-01)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0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04.02.2002│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10 "Об утверждении Инструкции о порядке  определения│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│критериев    безопасности    и    оценки     состояния│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сооружений    накопителей    жидких│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│промышленных отходов на поднадзорных  Госгортехнадзору│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производствах, объектах и в  организациях"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│03-443-02).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│(18.05.2002), регистрационный N 3449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0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51  "Об  утверждении  Методических  рекомендаций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│расчету   развития   гидродинамических    аварий  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│накопителях жидких промышленных отходов"  (РД  03-607-│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│03)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1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МЧС России N 243,  Минэнерго  России  N  150,│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│Минприроды  России  N  270,  Минтранса  России  N  68,│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России  N  89  от   18.05.2002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Порядка   определения   размера   вреда,│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│который   может   быть   причинен   жизни,    здоровью│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│физических лиц,  имуществу  физических  и  юридических│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│лиц в результате аварии гидротехнического  сооружения"│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03-521-02).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│(03.06.2002), регистрационный N 3493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1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МЧС России N 482, Госгортехнадзора  России 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│175а   от   15.08.2003   "Об   утверждении    Методики│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│определения  размера   вреда,   который   может   быть│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│причинен жизни,  здоровью  физических  лиц,  имуществу│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│физических  и  юридических  лиц  в  результате  аварии│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│гидротехнического сооружения" (РД 03-626-03)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91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МЧС  России  от  28.02.2003   N   105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Требований по предупреждению  чрезвычайных│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на потенциально опасных объектах  и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│жизнеобеспечения".  Зарегистрирован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│(20.03.2003), регистрационный N 4291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91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МЧС  России  от  04.11.2004   N   506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типового  паспорта  безопасности  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│объекта".     Зарегистрирован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│(22.12.2004), регистрационный N 6218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1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Минприроды  России  N  117  "Об  утверждении│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│Административного  регламента  исполнения  Федеральным│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│агентством водных  ресурсов,  Федеральной  службой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надзору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│Федеральной службой  по  надзору  в  сфере  транспорта│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│государственной     функции     по     государственной│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│регистрации  гидротехнических  сооружений  и   ведению│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│Российского  регистра  гидротехнических   сооружений".│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(08.07.2009),│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14276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1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22.07.2009  N  221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 формы     декларации   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  сооружений".  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(04.09.2009), регистрационный N 14706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1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24.07.2009  N  231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порядка формирования и  регламента  работы│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│экспертных  комиссий  по  проведению   государственной│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│экспертизы  деклараций  безопасности  гидротехнических│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│сооружений".    Зарегистрирован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│(20.08.2009), регистрационный N 14583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91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11.08.2009  N  697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│организации работы по  формированию  и  направлению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│Федеральное агентство водных  ресурсов  информационных│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│данных   о   поднадзорных   Федеральной   службе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 и  атомному  надзору│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сооружениях"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1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30.10.2009  N  358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 квалификационных     требований    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│специалистам, включаемым в состав экспертных  комиссий│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 проведению  государственной  экспертизы  деклараций│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     гидротехнических       сооружений".│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(01.12.2009),│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15347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1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15.12.2009  N  411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 формы     акта     преддекларационного│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│обследования       гидротехнических       сооружений".│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(18.02.2010),│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16451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92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03.11.2011  N  625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Дополнительных  требований  к  содержанию│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│деклараций безопасности гидротехнических сооружений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│методика  их  составления,   учитывающих   особенности│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│декларирования      безопасности      гидротехнических│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  различных  видов  в  зависимости   от   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│назначения, класса, конструкции, условий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   специальных    требований    к     безопасности".│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(15.12.2011),│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22631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92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01.12.2010  N  1088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│определении   экспертных   центров   для    проведения│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│экспертизы  деклараций  безопасности  гидротехнических│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│сооружений,   поднадзорных   Федеральной   службе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 надзору".│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(28.12.2010),│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19416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2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15.12.2009  N  413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Административного  регламента  исполнения│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│Федеральной      службой      по       экологическому,│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│технологическому и  атомному  надзору  государственной│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│функции по осуществлению государственного  контроля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│надзора      за       соблюдением       собственниками│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сооружений    и    эксплуатирующими│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│организациями    норм    и     правил  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 сооружений     (за     исключением│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│судоходных  гидротехнических   сооружений,   а   также│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  сооружений,     полномочия 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│осуществлению надзора  за  которыми  переданы  органам│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│местного  самоуправления)".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(18.02.2010), регистрационный N 16453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│141  │Д.2.    │Аттестация руководителей и │- Водный </w:t>
      </w:r>
      <w:hyperlink r:id="rId923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│специалистов организаций в │-  </w:t>
      </w:r>
      <w:hyperlink r:id="rId924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 Российской  Федерации  об  административных│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│области безопасности       │правонарушениях (извлечения)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│гидротехнических сооружений│- Градостроительный </w:t>
      </w:r>
      <w:hyperlink r:id="rId925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│объектов энергетики        │- Федеральный </w:t>
      </w:r>
      <w:hyperlink r:id="rId92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21.12.1994 N  68-ФЗ  "О  защите│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│населения  и  территорий  от   чрезвычайных   ситуаций│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│природного и техногенного характера"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92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21.07.1997  N   117-ФЗ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гидротехнических сооружений"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928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27.12.2002  N   184-ФЗ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│техническом регулировании"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Федеральный </w:t>
      </w:r>
      <w:hyperlink r:id="rId929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26.12.2008 N 294-ФЗ  "О  защите│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│прав     юридических     лиц     и      индивидуальных│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│предпринимателей  при  осуществлении  государственного│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│контроля (надзора) и муниципального контроля"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930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27.07.2010  N  225-ФЗ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│обязательном страховании  гражданской  ответственности│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│владельца  опасного  объекта  за  причинение  вреда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│результате аварии на опасном объекте"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3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│16.10.1997 N  1320  "Об  организации  государственного│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│надзора  в   области   безопасности   гидротехнических│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│сооружений"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3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│23.05.1998 N 490 "О  порядке  формирования  и  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│Российского регистра гидротехнических сооружений"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3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│06.11.1998  N  1303  "Об   утверждении   Положения   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│декларировании      безопасности      гидротехнических│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│сооружений"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3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│27.02.1999  N  237  "Об   утверждении   Положения   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  гидротехнического     сооружения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│обеспечении       безопасности       гидротехнического│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│сооружения,    разрешение    на    строительство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│эксплуатацию   которого    аннулировано,    а    также│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│гидротехнического       сооружения,        подлежащего│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│консервации,    ликвидации,    либо    не     имеющего│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│собственника"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3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│18.12.2001 N 876 "Об  утверждении  правил  определения│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│величины    финансового    обеспечения     гражданской│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│ответственности  за  вред,  причиненный  в  результате│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│аварии гидротехнического сооружения"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3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│30.07.2004   N   401   "О   Федеральной   службе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надзору"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</w:t>
      </w:r>
      <w:hyperlink r:id="rId93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│21.05.2007  N  304   "О   классификации   чрезвычайных│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природного и техногенного характера"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3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Минэнерго России  от  19.06.2003  N  229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правил     технической   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│электрических  станций   и   сетей".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(20.06.2003), регистрационный N 4799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3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МЧС России N 243,  Минэнерго  России  N  150,│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│Минприроды  России  N  270,  Минтранса  России  N  68,│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России  N  89  от   18.05.2002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Порядка   определения   размера   вреда,│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│который   может   быть   причинен   жизни,    здоровью│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│физических лиц,  имуществу  физических  и  юридических│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│лиц в результате аварии гидротехнического  сооружения"│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03-521-02).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│(03.06.2002), регистрационный N 3493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94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МЧС  России  от  28.02.2003   N   105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Требований по предупреждению  чрезвычайных│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на потенциально опасных объектах  и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│жизнеобеспечения".  Зарегистрирован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│(20.03.2003), регистрационный N 4291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4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МЧС России N 776, Минэнерго России N  508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│29.12.2003  "Об   утверждении   Методики   определения│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│размера вреда,  который  может  быть  причинен  жизни,│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│здоровью  физических  лиц,  имуществу   физических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│юридических лиц в результате  аварий  гидротехнических│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    предприятий     топливно-энергетического│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│комплекса"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94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МЧС  России  от  04.11.2004   N   506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типового  паспорта  безопасности  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│объекта".     Зарегистрирован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│(22.12.2004), регистрационный N 6218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4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Минприроды  России  N  117  "Об  утверждении│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│Административного  регламента  исполнения  Федеральным│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│агентством водных  ресурсов,  Федеральной  службой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надзору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│Федеральной службой  по  надзору  в  сфере  транспорта│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│государственной     функции     по     государственной│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│регистрации  гидротехнических  сооружений  и   ведению│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│Российского  регистра  гидротехнических   сооружений".│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(08.07.2009),│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│регистрационный N 14276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4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22.07.2009  N  221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 формы     декларации   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  сооружений".  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(04.09.2009), регистрационный N 14706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4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24.07.2009  N  231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порядка формирования и  регламента  работы│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│экспертных  комиссий  по  проведению   государственной│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│экспертизы  деклараций  безопасности  гидротехнических│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│сооружений".    Зарегистрирован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│(20.08.2009), регистрационный N 14583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94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11.08.2009  N  697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│организации работы по  формированию  и  направлению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│Федеральное агентство водных  ресурсов  информационных│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│данных   о   поднадзорных   Федеральной   службе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 и  атомному  надзору│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сооружениях"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4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30.10.2009  N  358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 квалификационных     требований    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│специалистам, включаемым в состав экспертных  комиссий│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 проведению  государственной  экспертизы  деклараций│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     гидротехнических       сооружений".│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(01.12.2009),│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15347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4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15.12.2009  N  411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 формы     акта     преддекларационного│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│обследования       гидротехнических       сооружений".│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(18.02.2010),│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16451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94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03.11.2011  N  625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Дополнительных  требований  к  содержанию│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│деклараций безопасности гидротехнических сооружений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│методика  их  составления,   учитывающих   особенности│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│декларирования      безопасности      гидротехнических│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  различных  видов  в  зависимости   от   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│назначения, класса, конструкции, условий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   специальных    требований    к     безопасности".│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(15.12.2011),│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22631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5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15.12.2009  N  413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Административного  регламента  исполнения│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│Федеральной      службой      по       экологическому,│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│технологическому и  атомному  надзору  государственной│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│функции по осуществлению государственного  контроля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│надзора      за       соблюдением       собственниками│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сооружений    и    эксплуатирующими│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│организациями    норм    и     правил  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 сооружений     (за     исключением│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│судоходных  гидротехнических   сооружений,   а   также│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  сооружений,     полномочия 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│осуществлению надзора  за  которыми  переданы  органам│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│местного  самоуправления)".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(18.02.2010), регистрационный N 16453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│142  │Д.3.    │Аттестация руководителей и │- Водный </w:t>
      </w:r>
      <w:hyperlink r:id="rId951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│специалистов организаций в │-  </w:t>
      </w:r>
      <w:hyperlink r:id="rId952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 Российской  Федерации  об  административных│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│области безопасности       │правонарушениях (извлечения)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│гидротехнических сооружений│- Градостроительный </w:t>
      </w:r>
      <w:hyperlink r:id="rId953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│объектов водохозяйственного│- Федеральный </w:t>
      </w:r>
      <w:hyperlink r:id="rId95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21.12.1994 N  68-ФЗ  "О  защите│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│комплекса                  │населения  и  территорий  от   чрезвычайных   ситуаций│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│природного и техногенного характера"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95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21.07.1997  N   117-ФЗ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гидротехнических сооружений"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95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27.12.2002  N   184-ФЗ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│техническом регулировании"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Федеральный </w:t>
      </w:r>
      <w:hyperlink r:id="rId95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26.12.2008 N 294-ФЗ  "О  защите│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│прав     юридических     лиц     и      индивидуальных│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│предпринимателей  при  осуществлении  государственного│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│контроля (надзора) и муниципального контроля"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958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27.07.2010  N  225-ФЗ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│обязательном страховании  гражданской  ответственности│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│владельца  опасного  объекта  за  причинение  вреда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│результате аварии на опасном объекте"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5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│16.10.1997 N  1320  "Об  организации  государственного│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│надзора  в   области   безопасности   гидротехнических│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│сооружений"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6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│23.05.1998 N 490 "О  порядке  формирования  и  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│Российского регистра гидротехнических сооружений"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6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│06.11.1998  N  1303  "Об   утверждении   Положения   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│декларировании      безопасности      гидротехнических│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│сооружений"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6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│27.02.1999  N  237  "Об   утверждении   Положения   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  гидротехнического     сооружения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│обеспечении       безопасности       гидротехнического│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│сооружения,    разрешение    на    строительство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│эксплуатацию   которого    аннулировано,    а    также│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│гидротехнического       сооружения,        подлежащего│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│консервации,    ликвидации,    либо    не     имеющего│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│собственника"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6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│18.12.2001 N 876 "Об  утверждении  правил  определения│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│величины    финансового    обеспечения     гражданской│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│ответственности  за  вред,  причиненный  в  результате│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│аварии гидротехнического сооружения"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6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│30.07.2004   N   401   "О   Федеральной   службе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надзору"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6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│21.05.2007  N  304   "О   классификации   чрезвычайных│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природного и техногенного характера"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6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МЧС России N 243,  Минэнерго  России  N  150,│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│Минприроды  России  N  270,  Минтранса  России  N  68,│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России  N  89  от   18.05.2002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Порядка   определения   размера   вреда,│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│который   может   быть   причинен   жизни,    здоровью│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│физических лиц,  имуществу  физических  и  юридических│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│лиц в результате аварии гидротехнического  сооружения"│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03-521-02).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│(03.06.2002), регистрационный N 3493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96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МЧС  России  от  28.02.2003   N   105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Требований по предупреждению  чрезвычайных│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на потенциально опасных объектах  и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│жизнеобеспечения".  Зарегистрирован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│(20.03.2003), регистрационный N 4291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6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МЧС России N 482, Госгортехнадзора  России 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│175а   от   15.08.2003   "Об   утверждении    Методики│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│определения  размера   вреда,   который   может   быть│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│причинен жизни,  здоровью  физических  лиц,  имуществу│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│физических  и  юридических  лиц  в  результате  аварии│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│гидротехнического сооружения" (РД 03-626-03)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96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МЧС  России  от  04.11.2004   N   506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типового  паспорта  безопасности  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│объекта".     Зарегистрирован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│(22.12.2004), регистрационный N 6218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7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МЧС России N  877,  Мининформсвязи  России 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│138,  Минкультуры  России  N  597  от  07.12.2005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Положения по организации  эксплуатационно-│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│технического    обслуживания     систем     оповещения│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│населения".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│(03.02.2006), регистрационный N 7443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7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 от  13.04.2009  N  87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Методики   исчисления   размера   вреда,│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│причиненного  водным  объектам  вследствие   нарушения│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│водного  законодательства".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(25.05.2009), регистрационный N 13989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7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Минприроды  России  N  117  "Об  утверждении│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│Административного  регламента  исполнения  Федеральным│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│агентством водных  ресурсов,  Федеральной  службой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надзору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│Федеральной службой  по  надзору  в  сфере  транспорта│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│государственной     функции     по     государственной│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│регистрации  гидротехнических  сооружений  и   ведению│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│Российского  регистра  гидротехнических   сооружений".│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(08.07.2009),│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14276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7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22.07.2009  N  221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 формы     декларации   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  сооружений".    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(04.09.2009), регистрационный N 14706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7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24.07.2009  N  231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порядка формирования и  регламента  работы│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│экспертных  комиссий  по  проведению   государственной│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│экспертизы  деклараций  безопасности  гидротехнических│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│сооружений".    Зарегистрирован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│(20.08.2009), регистрационный N 14583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97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11.08.2009  N  697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│организации работы по  формированию  и  направлению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│Федеральное агентство водных  ресурсов  информационных│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│данных   о   поднадзорных   Федеральной   службе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 и  атомному  надзору│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│гидротехнических сооружениях"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7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30.10.2009  N  358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 квалификационных     требований      к│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│специалистам, включаемым в состав экспертных  комиссий│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│по проведению  государственной  экспертизы  деклараций│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      гидротехнических       сооружений".│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(01.12.2009),│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15347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7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15.12.2009  N  411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  формы     акта     преддекларационного│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│обследования       гидротехнических       сооружений".│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(18.02.2010),│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16451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97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Ростехнадзора  от  03.11.2011  N  625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Дополнительных  требований  к  содержанию│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│деклараций безопасности гидротехнических сооружений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│методика  их  составления,   учитывающих   особенности│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│декларирования      безопасности      гидротехнических│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  различных  видов  в  зависимости   от   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│назначения, класса, конструкции, условий  эксплуатации│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│и    специальных    требований    к     безопасности".│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(15.12.2011),│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22631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7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России от  15.12.2009  N  413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Административного  регламента  исполнения│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│Федеральной      службой      по       экологическому,│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│технологическому и  атомному  надзору  государственной│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│функции по осуществлению государственного  контроля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│надзора      за       соблюдением       собственниками│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сооружений    и    эксплуатирующими│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│организациями    норм    и     правил  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 сооружений     (за     исключением│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│судоходных  гидротехнических   сооружений,   а   также│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  сооружений,     полномочия 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│осуществлению надзора  за  которыми  переданы  органам│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│местного  самоуправления)".  Зарегистрирован  Минюстом│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(18.02.2010), регистрационный N 16453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┼──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│143  │Д.4.    │Аттестация руководителей и │- Водный </w:t>
      </w:r>
      <w:hyperlink r:id="rId980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│специалистов экспертных    │-  </w:t>
      </w:r>
      <w:hyperlink r:id="rId981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 Российской  Федерации  об  административных│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│организаций, осуществляющих│правонарушениях (извлечения)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│экспертизу деклараций      │- Градостроительный </w:t>
      </w:r>
      <w:hyperlink r:id="rId982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│безопасности               │- Федеральный </w:t>
      </w:r>
      <w:hyperlink r:id="rId983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21.12.1994 N  68-ФЗ  "О  защите│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│гидротехнических сооружений│населения  и  территорий  от   чрезвычайных   ситуаций│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│природного и техногенного характера"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98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21.07.1997  N   117-ФЗ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│безопасности гидротехнических сооружений"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98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27.12.2002  N   184-ФЗ   "О│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│техническом регулировании"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Федеральный </w:t>
      </w:r>
      <w:hyperlink r:id="rId98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26.12.2008 N 294-ФЗ  "О  защите│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│прав     юридических     лиц     и      индивидуальных│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│предпринимателей  при  осуществлении  государственного│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│контроля (надзора) и муниципального контроля"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Федеральный  </w:t>
      </w:r>
      <w:hyperlink r:id="rId98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от  27.07.2010  N  225-ФЗ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│обязательном страховании  гражданской  ответственности│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│владельца  опасного  объекта  за  причинение  вреда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│результате аварии на опасном объекте"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8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│16.10.1997 N  1320  "Об  организации  государственного│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│надзора  в   области   безопасности   гидротехнических│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│сооружений"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8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│23.05.1998 N 490 "О  порядке  формирования  и  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│Российского регистра гидротехнических сооружений"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9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│06.11.1998  N  1303  "Об   утверждении   Положения   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│декларировании      безопасности      гидротехнических│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│сооружений"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9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│27.02.1999  N  237  "Об   утверждении   Положения   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│эксплуатации    гидротехнического     сооружения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│обеспечении       безопасности       гидротехнического│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│сооружения,    разрешение    на    строительство     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│эксплуатацию   которого    аннулировано,    а    также│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│гидротехнического       сооружения,        подлежащего│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│консервации,    ликвидации,    либо    не     имеющего│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│собственника"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9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│18.12.2001 N 876 "Об  утверждении  правил  определения│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│величины    финансового    обеспечения     гражданской│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│ответственности  за  вред,  причиненный  в  результате│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│аварии гидротехнического сооружения"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        │                           │- </w:t>
      </w:r>
      <w:hyperlink r:id="rId99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│30.07.2004   N   401   "О   Федеральной   службе  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│экологическому, технологическому и атомному надзору"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9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  от│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│21.05.2007  N  304   "О   классификации   чрезвычайных│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природного и техногенного характера"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9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28.01.2002│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  6    "Об    утверждении    Правил 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сооружений    накопителей    жидких│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│промышленных отходов" (ПБ 03-438-02).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(16.04.2002), регистрационный N 3372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9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12.01.1998│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  "Об  утверждении  Инструкции  о  порядке  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│мониторинга безопасности  гидротехнических  сооружений│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│предприятий,        организаций,        подконтрольных│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│Госгортехнадзору     России"      (РД      03-259-98).│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(04.02.1998),│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│регистрационный N 1467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"Методические </w:t>
      </w:r>
      <w:hyperlink r:id="rId997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по  оценке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│состояния  и  безопасности  хранилищ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│отходов и стоков  предприятий  химического  комплекса.│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│РД 09-255-99"  (утв.  Постановлением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06.01.1999 N 1)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9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04.11.2000│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65 "Об утверждении "Методики расчета зон  затопления│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   гидродинамических    авариях    на    хранилищах│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отходов химических  предприятий"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│09-391-00)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99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04.07.2001│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27  "Об  утверждении  Методических  рекомендаций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│составлению    проекта    мониторинга  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 сооружений     на     поднадзорных│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│Госгортехнадзору России производствах,  объектах  и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│организациях" (РД 03-417-01)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0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04.02.2002│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10 "Об утверждении Инструкции о порядке  определения│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│критериев    безопасности    и    оценки     состояния│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сооружений    накопителей    жидких│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│промышленных отходов на поднадзорных  Госгортехнадзору│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производствах, объектах и в  организациях"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│03-443-02).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│(18.05.2002), регистрационный N 3449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0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51  "Об  утверждении  Методических  рекомендаций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│расчету   развития   гидродинамических    аварий  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│накопителях жидких промышленных отходов"  (РД  03-607-│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│03)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0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МЧС России N  243, Минэнерго  России  N  150,│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│Минприроды  России  N  270,  Минтранса  России  N  68,│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России  N  89  от   18.05.2002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Порядка   определения   размера   вреда,│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│который   может   быть   причинен   жизни,    здоровью│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│физических лиц,  имуществу  физических  и  юридических│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│лиц в результате аварии гидротехнического  сооружения"│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03-521-02).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│(03.06.2002), регистрационный N 3493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0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МЧС России N 482, Госгортехнадзора  России 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│175а   от   15.08.2003   "Об   утверждении    Методики│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│определения  размера   вреда,   который   может   быть│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│причинен жизни,  здоровью  физических  лиц,  имуществу│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│физических  и  юридических  лиц  в  результате  аварии│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│гидротехнического сооружения" (РД 03-626-03)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100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МЧС  России  от  28.02.2003   N   105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Требований по предупреждению  чрезвычайных│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│ситуаций на потенциально опасных объектах  и  объектах│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│жизнеобеспечения".  Зарегистрирован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│(20.03.2003), регистрационный N 4291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 </w:t>
      </w:r>
      <w:hyperlink r:id="rId100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МЧС  России  от  04.11.2004   N   506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типового  паспорта  безопасности  опасного│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│объекта".     Зарегистрирован     Минюстом 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│(22.12.2004), регистрационный N 6218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0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28.01.2002│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   6    "Об    утверждении    Правил 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сооружений    накопителей    жидких│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│промышленных отходов" (ПБ 03-438-02).  Зарегистрирован│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│Минюстом России (16.04.2002), регистрационный N 3372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0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12.01.1998│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  "Об  утверждении  Инструкции  о  порядке  ведения│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│мониторинга безопасности  гидротехнических  сооружений│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│предприятий,        организаций,        подконтрольных│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│Госгортехнадзору     России"      (РД      03-259-98).│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│Зарегистрирован    Минюстом    России    (04.02.1998),│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│регистрационный N 1467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"Методические </w:t>
      </w:r>
      <w:hyperlink r:id="rId1008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 по  оценке  технического│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│состояния  и  безопасности  хранилищ  производственных│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│отходов и стоков  предприятий  химического  комплекса.│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│РД 09-255-99"  (утв.  Постановлением  Госгортехнадзора│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от 06.01.1999 N 1)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0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04.11.2000│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65 "Об утверждении "Методики расчета зон  затопления│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   гидродинамических    авариях    на    хранилищах│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│производственных отходов химических  предприятий"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│09-391-00)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1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04.07.2001│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27  "Об  утверждении  Методических  рекомендаций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│составлению    проекта    мониторинга     безопасности│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 сооружений     на     поднадзорных│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│Госгортехнадзору России производствах,  объектах  и  в│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│организациях" (РД 03-417-01)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1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04.02.2002│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10 "Об утверждении Инструкции о порядке  определения│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│критериев    безопасности    и    оценки     состояния│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│гидротехнических   сооружений    накопителей    жидких│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│промышленных отходов на поднадзорных  Госгортехнадзору│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│России производствах, объектах и в  организациях"  (РД│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│03-443-02).    Зарегистрирован     Минюстом  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│(18.05.2002), регистрационный N 3449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1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Госгортехнадзора России от  05.06.2003│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│N 51  "Об  утверждении  Методических  рекомендаций  по│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│расчету   развития   гидродинамических    аварий    на│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│накопителях жидких промышленных отходов"  (РД  03-607-│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│03)                                 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1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МЧС России N 243,  Минэнерго  России  N  150,│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│Минприроды  России  N  270,  Минтранса  России  N  68,│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│Госгортехнадзора  России  N  89  от   18.05.2002   "Об│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│утверждении   Порядка   определения   размера   вреда,│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│который   может   быть   причинен   жизни,    здоровью│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│физических лиц,  имуществу  физических  и  юридических│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│лиц в результате аварии гидротехнического  сооружения"│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│(РД  03-521-02).   Зарегистрирован   Минюстом   России│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│(03.06.2002), регистрационный N 3493        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│                           │- </w:t>
      </w:r>
      <w:hyperlink r:id="rId101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МЧС России N 482, Госгортехнадзора  России  N│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│175а   от   15.08.2003   "Об   утверждении    Методики│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│                           │определения  размера   вреда,   который   может   быть│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│причинен жизни,  здоровью  физических  лиц,  имуществу│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│физических  и  юридических  лиц  в  результате  аварии│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│                           │гидротехнического сооружения" (РД 03-626-03)          │</w:t>
      </w:r>
    </w:p>
    <w:p w:rsidR="001E4CE1" w:rsidRDefault="001E4C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┴───────────────────────────┴──────────────────────────────────────────────────────┘</w:t>
      </w: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4CE1" w:rsidRDefault="001E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4CE1" w:rsidRDefault="001E4CE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96077" w:rsidRDefault="000260DF"/>
    <w:sectPr w:rsidR="00396077" w:rsidSect="00DE203A">
      <w:pgSz w:w="16838" w:h="11905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E4CE1"/>
    <w:rsid w:val="00000136"/>
    <w:rsid w:val="00000180"/>
    <w:rsid w:val="0000018C"/>
    <w:rsid w:val="00000370"/>
    <w:rsid w:val="00000951"/>
    <w:rsid w:val="00000AD6"/>
    <w:rsid w:val="00000D7E"/>
    <w:rsid w:val="00000F5E"/>
    <w:rsid w:val="0000140C"/>
    <w:rsid w:val="00001475"/>
    <w:rsid w:val="000017B4"/>
    <w:rsid w:val="0000188F"/>
    <w:rsid w:val="00001BE8"/>
    <w:rsid w:val="000020B7"/>
    <w:rsid w:val="000020F0"/>
    <w:rsid w:val="00002641"/>
    <w:rsid w:val="00002652"/>
    <w:rsid w:val="000029B2"/>
    <w:rsid w:val="00002C6B"/>
    <w:rsid w:val="00002DA8"/>
    <w:rsid w:val="00003005"/>
    <w:rsid w:val="00003591"/>
    <w:rsid w:val="00003710"/>
    <w:rsid w:val="0000391B"/>
    <w:rsid w:val="00003B18"/>
    <w:rsid w:val="00003BAD"/>
    <w:rsid w:val="000040A3"/>
    <w:rsid w:val="000042A9"/>
    <w:rsid w:val="000042E1"/>
    <w:rsid w:val="000044DE"/>
    <w:rsid w:val="00004503"/>
    <w:rsid w:val="00004E3B"/>
    <w:rsid w:val="00005118"/>
    <w:rsid w:val="000052D8"/>
    <w:rsid w:val="00005644"/>
    <w:rsid w:val="000057CC"/>
    <w:rsid w:val="00006209"/>
    <w:rsid w:val="00006DA9"/>
    <w:rsid w:val="00007026"/>
    <w:rsid w:val="000070BC"/>
    <w:rsid w:val="000070F1"/>
    <w:rsid w:val="000073D1"/>
    <w:rsid w:val="000075B7"/>
    <w:rsid w:val="000102F6"/>
    <w:rsid w:val="00010458"/>
    <w:rsid w:val="00010B18"/>
    <w:rsid w:val="00011475"/>
    <w:rsid w:val="00011479"/>
    <w:rsid w:val="000119D5"/>
    <w:rsid w:val="00011DCA"/>
    <w:rsid w:val="00011E43"/>
    <w:rsid w:val="00011F4E"/>
    <w:rsid w:val="000122DF"/>
    <w:rsid w:val="00012390"/>
    <w:rsid w:val="00012996"/>
    <w:rsid w:val="000129FC"/>
    <w:rsid w:val="00012BDF"/>
    <w:rsid w:val="0001399F"/>
    <w:rsid w:val="00013C0A"/>
    <w:rsid w:val="00013EFC"/>
    <w:rsid w:val="000142FE"/>
    <w:rsid w:val="00014346"/>
    <w:rsid w:val="000143B7"/>
    <w:rsid w:val="000143BA"/>
    <w:rsid w:val="000145D0"/>
    <w:rsid w:val="000146BB"/>
    <w:rsid w:val="00015240"/>
    <w:rsid w:val="000152F0"/>
    <w:rsid w:val="00015461"/>
    <w:rsid w:val="000156FD"/>
    <w:rsid w:val="00015B60"/>
    <w:rsid w:val="0001636F"/>
    <w:rsid w:val="000165A2"/>
    <w:rsid w:val="0001675C"/>
    <w:rsid w:val="000168AA"/>
    <w:rsid w:val="000173F3"/>
    <w:rsid w:val="000177AD"/>
    <w:rsid w:val="00017DEF"/>
    <w:rsid w:val="00020222"/>
    <w:rsid w:val="0002022F"/>
    <w:rsid w:val="00020A96"/>
    <w:rsid w:val="00020C6E"/>
    <w:rsid w:val="00020D36"/>
    <w:rsid w:val="0002130B"/>
    <w:rsid w:val="00021361"/>
    <w:rsid w:val="00021993"/>
    <w:rsid w:val="00021D1C"/>
    <w:rsid w:val="00022044"/>
    <w:rsid w:val="0002227A"/>
    <w:rsid w:val="000223B9"/>
    <w:rsid w:val="000224B7"/>
    <w:rsid w:val="000227BC"/>
    <w:rsid w:val="000228E8"/>
    <w:rsid w:val="00023186"/>
    <w:rsid w:val="00023647"/>
    <w:rsid w:val="00023724"/>
    <w:rsid w:val="0002388A"/>
    <w:rsid w:val="00023AED"/>
    <w:rsid w:val="00023BFA"/>
    <w:rsid w:val="00023CAF"/>
    <w:rsid w:val="00023E9E"/>
    <w:rsid w:val="0002414D"/>
    <w:rsid w:val="000247B0"/>
    <w:rsid w:val="0002481F"/>
    <w:rsid w:val="0002483D"/>
    <w:rsid w:val="000248A8"/>
    <w:rsid w:val="00024AFB"/>
    <w:rsid w:val="00024EDD"/>
    <w:rsid w:val="00024F7E"/>
    <w:rsid w:val="000250C5"/>
    <w:rsid w:val="00025309"/>
    <w:rsid w:val="0002533F"/>
    <w:rsid w:val="00025523"/>
    <w:rsid w:val="0002560C"/>
    <w:rsid w:val="0002568F"/>
    <w:rsid w:val="00025E43"/>
    <w:rsid w:val="000260DF"/>
    <w:rsid w:val="000261A8"/>
    <w:rsid w:val="0002668E"/>
    <w:rsid w:val="00027523"/>
    <w:rsid w:val="00027585"/>
    <w:rsid w:val="00027B7B"/>
    <w:rsid w:val="00027C4F"/>
    <w:rsid w:val="000301E3"/>
    <w:rsid w:val="00030261"/>
    <w:rsid w:val="00030BB9"/>
    <w:rsid w:val="00030F9C"/>
    <w:rsid w:val="00031113"/>
    <w:rsid w:val="00031369"/>
    <w:rsid w:val="0003170B"/>
    <w:rsid w:val="0003193C"/>
    <w:rsid w:val="00031D1C"/>
    <w:rsid w:val="00031EE9"/>
    <w:rsid w:val="000320CA"/>
    <w:rsid w:val="000324D0"/>
    <w:rsid w:val="00032B90"/>
    <w:rsid w:val="00032CAE"/>
    <w:rsid w:val="00032D7C"/>
    <w:rsid w:val="00032DCD"/>
    <w:rsid w:val="00033248"/>
    <w:rsid w:val="000333F7"/>
    <w:rsid w:val="00033804"/>
    <w:rsid w:val="00033AD0"/>
    <w:rsid w:val="0003401B"/>
    <w:rsid w:val="00034FAD"/>
    <w:rsid w:val="0003550E"/>
    <w:rsid w:val="000355E9"/>
    <w:rsid w:val="00035672"/>
    <w:rsid w:val="0003570F"/>
    <w:rsid w:val="00035921"/>
    <w:rsid w:val="00035E3D"/>
    <w:rsid w:val="00035FAE"/>
    <w:rsid w:val="0003610B"/>
    <w:rsid w:val="00036321"/>
    <w:rsid w:val="00036930"/>
    <w:rsid w:val="00036C95"/>
    <w:rsid w:val="00036EE3"/>
    <w:rsid w:val="00037329"/>
    <w:rsid w:val="00037846"/>
    <w:rsid w:val="0004019F"/>
    <w:rsid w:val="00040383"/>
    <w:rsid w:val="00040705"/>
    <w:rsid w:val="000407C0"/>
    <w:rsid w:val="00040801"/>
    <w:rsid w:val="00040BC1"/>
    <w:rsid w:val="00040D1B"/>
    <w:rsid w:val="0004101A"/>
    <w:rsid w:val="000412C3"/>
    <w:rsid w:val="00041B34"/>
    <w:rsid w:val="00041D46"/>
    <w:rsid w:val="00041DD5"/>
    <w:rsid w:val="000421E3"/>
    <w:rsid w:val="0004241A"/>
    <w:rsid w:val="000424D7"/>
    <w:rsid w:val="00042612"/>
    <w:rsid w:val="0004269E"/>
    <w:rsid w:val="0004270F"/>
    <w:rsid w:val="00042C42"/>
    <w:rsid w:val="00042DCC"/>
    <w:rsid w:val="00042E1A"/>
    <w:rsid w:val="00042E4C"/>
    <w:rsid w:val="00042E86"/>
    <w:rsid w:val="00043078"/>
    <w:rsid w:val="0004322F"/>
    <w:rsid w:val="000432FA"/>
    <w:rsid w:val="000433FD"/>
    <w:rsid w:val="0004355A"/>
    <w:rsid w:val="0004375A"/>
    <w:rsid w:val="00043DA6"/>
    <w:rsid w:val="00043F94"/>
    <w:rsid w:val="0004418D"/>
    <w:rsid w:val="000441A5"/>
    <w:rsid w:val="00044667"/>
    <w:rsid w:val="00044747"/>
    <w:rsid w:val="00044910"/>
    <w:rsid w:val="00044A78"/>
    <w:rsid w:val="00044E0F"/>
    <w:rsid w:val="00044F32"/>
    <w:rsid w:val="00044FFC"/>
    <w:rsid w:val="00045193"/>
    <w:rsid w:val="0004525F"/>
    <w:rsid w:val="000453BA"/>
    <w:rsid w:val="0004570D"/>
    <w:rsid w:val="00045F72"/>
    <w:rsid w:val="00045FCE"/>
    <w:rsid w:val="0004651E"/>
    <w:rsid w:val="00047128"/>
    <w:rsid w:val="00047132"/>
    <w:rsid w:val="000471D2"/>
    <w:rsid w:val="000478B1"/>
    <w:rsid w:val="00047A09"/>
    <w:rsid w:val="000501AA"/>
    <w:rsid w:val="000501B3"/>
    <w:rsid w:val="0005022D"/>
    <w:rsid w:val="00050875"/>
    <w:rsid w:val="00050A79"/>
    <w:rsid w:val="00050AA1"/>
    <w:rsid w:val="00050B44"/>
    <w:rsid w:val="00050F7B"/>
    <w:rsid w:val="00050FF6"/>
    <w:rsid w:val="00051558"/>
    <w:rsid w:val="000515FE"/>
    <w:rsid w:val="00051E9A"/>
    <w:rsid w:val="00051ED1"/>
    <w:rsid w:val="0005206A"/>
    <w:rsid w:val="00052FF5"/>
    <w:rsid w:val="00053381"/>
    <w:rsid w:val="000533B5"/>
    <w:rsid w:val="000533B6"/>
    <w:rsid w:val="0005367A"/>
    <w:rsid w:val="00053CB2"/>
    <w:rsid w:val="0005447A"/>
    <w:rsid w:val="0005482E"/>
    <w:rsid w:val="00054A01"/>
    <w:rsid w:val="00054A16"/>
    <w:rsid w:val="000550DA"/>
    <w:rsid w:val="000554D2"/>
    <w:rsid w:val="00055C1C"/>
    <w:rsid w:val="00056270"/>
    <w:rsid w:val="0005631E"/>
    <w:rsid w:val="0005647F"/>
    <w:rsid w:val="0005694C"/>
    <w:rsid w:val="0005716E"/>
    <w:rsid w:val="000576F2"/>
    <w:rsid w:val="000600A1"/>
    <w:rsid w:val="000604C1"/>
    <w:rsid w:val="00060985"/>
    <w:rsid w:val="00060A95"/>
    <w:rsid w:val="00060ABE"/>
    <w:rsid w:val="00060FE5"/>
    <w:rsid w:val="00061329"/>
    <w:rsid w:val="000618EC"/>
    <w:rsid w:val="000619CC"/>
    <w:rsid w:val="000627C4"/>
    <w:rsid w:val="00062C23"/>
    <w:rsid w:val="00062CE2"/>
    <w:rsid w:val="00062D33"/>
    <w:rsid w:val="000632CE"/>
    <w:rsid w:val="000632E3"/>
    <w:rsid w:val="0006354A"/>
    <w:rsid w:val="000639F0"/>
    <w:rsid w:val="00063B4B"/>
    <w:rsid w:val="00063E6E"/>
    <w:rsid w:val="00063FB1"/>
    <w:rsid w:val="00064059"/>
    <w:rsid w:val="000645EA"/>
    <w:rsid w:val="00064623"/>
    <w:rsid w:val="0006463C"/>
    <w:rsid w:val="00064661"/>
    <w:rsid w:val="00064850"/>
    <w:rsid w:val="00065307"/>
    <w:rsid w:val="00065550"/>
    <w:rsid w:val="0006593B"/>
    <w:rsid w:val="00065A6F"/>
    <w:rsid w:val="000660EA"/>
    <w:rsid w:val="00066864"/>
    <w:rsid w:val="00066B43"/>
    <w:rsid w:val="00066CB6"/>
    <w:rsid w:val="0006723A"/>
    <w:rsid w:val="0006736D"/>
    <w:rsid w:val="000674D8"/>
    <w:rsid w:val="00070089"/>
    <w:rsid w:val="00070143"/>
    <w:rsid w:val="00070227"/>
    <w:rsid w:val="000704DA"/>
    <w:rsid w:val="00070996"/>
    <w:rsid w:val="000709AA"/>
    <w:rsid w:val="000709EA"/>
    <w:rsid w:val="00070FBB"/>
    <w:rsid w:val="00071232"/>
    <w:rsid w:val="0007148F"/>
    <w:rsid w:val="00071506"/>
    <w:rsid w:val="000715B7"/>
    <w:rsid w:val="000719B4"/>
    <w:rsid w:val="00071CD6"/>
    <w:rsid w:val="00071D1C"/>
    <w:rsid w:val="00071EF9"/>
    <w:rsid w:val="00072AF3"/>
    <w:rsid w:val="00073102"/>
    <w:rsid w:val="00074169"/>
    <w:rsid w:val="0007437F"/>
    <w:rsid w:val="00074619"/>
    <w:rsid w:val="00074C0A"/>
    <w:rsid w:val="00074F2C"/>
    <w:rsid w:val="000756B8"/>
    <w:rsid w:val="00075BD4"/>
    <w:rsid w:val="00075D83"/>
    <w:rsid w:val="000763F2"/>
    <w:rsid w:val="00076CCF"/>
    <w:rsid w:val="00076E92"/>
    <w:rsid w:val="000779F4"/>
    <w:rsid w:val="00077BF5"/>
    <w:rsid w:val="00077D85"/>
    <w:rsid w:val="000800BA"/>
    <w:rsid w:val="00080227"/>
    <w:rsid w:val="00080712"/>
    <w:rsid w:val="00080788"/>
    <w:rsid w:val="00080984"/>
    <w:rsid w:val="0008098C"/>
    <w:rsid w:val="000809F3"/>
    <w:rsid w:val="00080D99"/>
    <w:rsid w:val="00081617"/>
    <w:rsid w:val="00081666"/>
    <w:rsid w:val="00081DB9"/>
    <w:rsid w:val="00081FB7"/>
    <w:rsid w:val="000821F8"/>
    <w:rsid w:val="00082C15"/>
    <w:rsid w:val="00082C87"/>
    <w:rsid w:val="00082E3D"/>
    <w:rsid w:val="000835C7"/>
    <w:rsid w:val="00083EA1"/>
    <w:rsid w:val="00084605"/>
    <w:rsid w:val="000848B3"/>
    <w:rsid w:val="00084B2F"/>
    <w:rsid w:val="00084ECD"/>
    <w:rsid w:val="00084F17"/>
    <w:rsid w:val="00084F8B"/>
    <w:rsid w:val="00085057"/>
    <w:rsid w:val="00085255"/>
    <w:rsid w:val="000855ED"/>
    <w:rsid w:val="00085619"/>
    <w:rsid w:val="00085A22"/>
    <w:rsid w:val="00085CCB"/>
    <w:rsid w:val="00085CE1"/>
    <w:rsid w:val="000864CF"/>
    <w:rsid w:val="00086748"/>
    <w:rsid w:val="00086B20"/>
    <w:rsid w:val="00087104"/>
    <w:rsid w:val="00087174"/>
    <w:rsid w:val="000871E4"/>
    <w:rsid w:val="00087317"/>
    <w:rsid w:val="0008763F"/>
    <w:rsid w:val="00087C6F"/>
    <w:rsid w:val="00087C85"/>
    <w:rsid w:val="00087DE4"/>
    <w:rsid w:val="00087F9E"/>
    <w:rsid w:val="00087FA0"/>
    <w:rsid w:val="00090086"/>
    <w:rsid w:val="0009016F"/>
    <w:rsid w:val="00090374"/>
    <w:rsid w:val="0009038A"/>
    <w:rsid w:val="000909D5"/>
    <w:rsid w:val="00090B98"/>
    <w:rsid w:val="00091110"/>
    <w:rsid w:val="0009139F"/>
    <w:rsid w:val="00091624"/>
    <w:rsid w:val="00091B92"/>
    <w:rsid w:val="00091CD6"/>
    <w:rsid w:val="00091DEE"/>
    <w:rsid w:val="00091E2F"/>
    <w:rsid w:val="00092801"/>
    <w:rsid w:val="00092A0D"/>
    <w:rsid w:val="00093A16"/>
    <w:rsid w:val="00093AF8"/>
    <w:rsid w:val="00094191"/>
    <w:rsid w:val="00094199"/>
    <w:rsid w:val="0009470C"/>
    <w:rsid w:val="00094A99"/>
    <w:rsid w:val="00094DCD"/>
    <w:rsid w:val="0009510C"/>
    <w:rsid w:val="00095BD7"/>
    <w:rsid w:val="00095F2E"/>
    <w:rsid w:val="00096A46"/>
    <w:rsid w:val="0009704B"/>
    <w:rsid w:val="00097207"/>
    <w:rsid w:val="00097215"/>
    <w:rsid w:val="00097241"/>
    <w:rsid w:val="000974A3"/>
    <w:rsid w:val="0009774E"/>
    <w:rsid w:val="000A02EE"/>
    <w:rsid w:val="000A062D"/>
    <w:rsid w:val="000A06D9"/>
    <w:rsid w:val="000A119A"/>
    <w:rsid w:val="000A12AE"/>
    <w:rsid w:val="000A1563"/>
    <w:rsid w:val="000A1628"/>
    <w:rsid w:val="000A1B35"/>
    <w:rsid w:val="000A1C73"/>
    <w:rsid w:val="000A1E1C"/>
    <w:rsid w:val="000A1EF0"/>
    <w:rsid w:val="000A23C6"/>
    <w:rsid w:val="000A23F3"/>
    <w:rsid w:val="000A2711"/>
    <w:rsid w:val="000A2A5D"/>
    <w:rsid w:val="000A2AAE"/>
    <w:rsid w:val="000A302E"/>
    <w:rsid w:val="000A332C"/>
    <w:rsid w:val="000A3545"/>
    <w:rsid w:val="000A35B6"/>
    <w:rsid w:val="000A36E2"/>
    <w:rsid w:val="000A3E29"/>
    <w:rsid w:val="000A401B"/>
    <w:rsid w:val="000A409E"/>
    <w:rsid w:val="000A44D2"/>
    <w:rsid w:val="000A467F"/>
    <w:rsid w:val="000A470B"/>
    <w:rsid w:val="000A4969"/>
    <w:rsid w:val="000A51CA"/>
    <w:rsid w:val="000A5574"/>
    <w:rsid w:val="000A5A2B"/>
    <w:rsid w:val="000A5A66"/>
    <w:rsid w:val="000A6073"/>
    <w:rsid w:val="000A6187"/>
    <w:rsid w:val="000A63E1"/>
    <w:rsid w:val="000A7221"/>
    <w:rsid w:val="000A7795"/>
    <w:rsid w:val="000A7E41"/>
    <w:rsid w:val="000B01AD"/>
    <w:rsid w:val="000B0487"/>
    <w:rsid w:val="000B0660"/>
    <w:rsid w:val="000B0C0E"/>
    <w:rsid w:val="000B12DE"/>
    <w:rsid w:val="000B1662"/>
    <w:rsid w:val="000B1959"/>
    <w:rsid w:val="000B1AF3"/>
    <w:rsid w:val="000B1B24"/>
    <w:rsid w:val="000B1F2F"/>
    <w:rsid w:val="000B1FA4"/>
    <w:rsid w:val="000B212E"/>
    <w:rsid w:val="000B2656"/>
    <w:rsid w:val="000B266E"/>
    <w:rsid w:val="000B267F"/>
    <w:rsid w:val="000B26DD"/>
    <w:rsid w:val="000B2C6E"/>
    <w:rsid w:val="000B361B"/>
    <w:rsid w:val="000B3990"/>
    <w:rsid w:val="000B40BF"/>
    <w:rsid w:val="000B4157"/>
    <w:rsid w:val="000B43E9"/>
    <w:rsid w:val="000B4AE9"/>
    <w:rsid w:val="000B591A"/>
    <w:rsid w:val="000B5C31"/>
    <w:rsid w:val="000B62A2"/>
    <w:rsid w:val="000B6838"/>
    <w:rsid w:val="000B70B4"/>
    <w:rsid w:val="000B7CD3"/>
    <w:rsid w:val="000B7DAD"/>
    <w:rsid w:val="000C0037"/>
    <w:rsid w:val="000C0073"/>
    <w:rsid w:val="000C07F4"/>
    <w:rsid w:val="000C09DB"/>
    <w:rsid w:val="000C0ADF"/>
    <w:rsid w:val="000C0B09"/>
    <w:rsid w:val="000C1320"/>
    <w:rsid w:val="000C17AA"/>
    <w:rsid w:val="000C1CDC"/>
    <w:rsid w:val="000C1CDE"/>
    <w:rsid w:val="000C1DAB"/>
    <w:rsid w:val="000C1FF5"/>
    <w:rsid w:val="000C235D"/>
    <w:rsid w:val="000C241E"/>
    <w:rsid w:val="000C29BE"/>
    <w:rsid w:val="000C2C94"/>
    <w:rsid w:val="000C2DC6"/>
    <w:rsid w:val="000C33A4"/>
    <w:rsid w:val="000C3521"/>
    <w:rsid w:val="000C39EA"/>
    <w:rsid w:val="000C3A67"/>
    <w:rsid w:val="000C3B99"/>
    <w:rsid w:val="000C41A4"/>
    <w:rsid w:val="000C4498"/>
    <w:rsid w:val="000C45BB"/>
    <w:rsid w:val="000C4B87"/>
    <w:rsid w:val="000C4BAF"/>
    <w:rsid w:val="000C4EFC"/>
    <w:rsid w:val="000C541E"/>
    <w:rsid w:val="000C543F"/>
    <w:rsid w:val="000C58C4"/>
    <w:rsid w:val="000C5D65"/>
    <w:rsid w:val="000C5DB4"/>
    <w:rsid w:val="000C5EC3"/>
    <w:rsid w:val="000C68B4"/>
    <w:rsid w:val="000C693E"/>
    <w:rsid w:val="000C6A39"/>
    <w:rsid w:val="000C6FB2"/>
    <w:rsid w:val="000C71FF"/>
    <w:rsid w:val="000C72D6"/>
    <w:rsid w:val="000D0917"/>
    <w:rsid w:val="000D12BF"/>
    <w:rsid w:val="000D189B"/>
    <w:rsid w:val="000D18D0"/>
    <w:rsid w:val="000D1C09"/>
    <w:rsid w:val="000D28A3"/>
    <w:rsid w:val="000D2903"/>
    <w:rsid w:val="000D2943"/>
    <w:rsid w:val="000D30DB"/>
    <w:rsid w:val="000D3617"/>
    <w:rsid w:val="000D3A4B"/>
    <w:rsid w:val="000D401C"/>
    <w:rsid w:val="000D4C54"/>
    <w:rsid w:val="000D4C60"/>
    <w:rsid w:val="000D4C6F"/>
    <w:rsid w:val="000D4E94"/>
    <w:rsid w:val="000D53C0"/>
    <w:rsid w:val="000D5A01"/>
    <w:rsid w:val="000D5EC8"/>
    <w:rsid w:val="000D66A8"/>
    <w:rsid w:val="000D6817"/>
    <w:rsid w:val="000D6842"/>
    <w:rsid w:val="000D6889"/>
    <w:rsid w:val="000D6AAF"/>
    <w:rsid w:val="000D6D67"/>
    <w:rsid w:val="000D72CD"/>
    <w:rsid w:val="000D7300"/>
    <w:rsid w:val="000D75F3"/>
    <w:rsid w:val="000D778A"/>
    <w:rsid w:val="000D786B"/>
    <w:rsid w:val="000D7937"/>
    <w:rsid w:val="000D7B50"/>
    <w:rsid w:val="000D7C0A"/>
    <w:rsid w:val="000D7DD7"/>
    <w:rsid w:val="000E0215"/>
    <w:rsid w:val="000E03B1"/>
    <w:rsid w:val="000E08E3"/>
    <w:rsid w:val="000E0EA5"/>
    <w:rsid w:val="000E12C9"/>
    <w:rsid w:val="000E138B"/>
    <w:rsid w:val="000E15C4"/>
    <w:rsid w:val="000E1B51"/>
    <w:rsid w:val="000E1D02"/>
    <w:rsid w:val="000E1DD6"/>
    <w:rsid w:val="000E21E2"/>
    <w:rsid w:val="000E22E7"/>
    <w:rsid w:val="000E2350"/>
    <w:rsid w:val="000E26F7"/>
    <w:rsid w:val="000E2B2F"/>
    <w:rsid w:val="000E2F14"/>
    <w:rsid w:val="000E3422"/>
    <w:rsid w:val="000E343F"/>
    <w:rsid w:val="000E350B"/>
    <w:rsid w:val="000E37D7"/>
    <w:rsid w:val="000E3CC7"/>
    <w:rsid w:val="000E4117"/>
    <w:rsid w:val="000E4142"/>
    <w:rsid w:val="000E46F5"/>
    <w:rsid w:val="000E4837"/>
    <w:rsid w:val="000E49FA"/>
    <w:rsid w:val="000E4D56"/>
    <w:rsid w:val="000E4F3F"/>
    <w:rsid w:val="000E5137"/>
    <w:rsid w:val="000E53C8"/>
    <w:rsid w:val="000E5681"/>
    <w:rsid w:val="000E5B54"/>
    <w:rsid w:val="000E6B01"/>
    <w:rsid w:val="000E6BCF"/>
    <w:rsid w:val="000E6CFA"/>
    <w:rsid w:val="000E7A63"/>
    <w:rsid w:val="000E7A93"/>
    <w:rsid w:val="000E7F38"/>
    <w:rsid w:val="000E7F3E"/>
    <w:rsid w:val="000E7FB6"/>
    <w:rsid w:val="000F0843"/>
    <w:rsid w:val="000F0AAB"/>
    <w:rsid w:val="000F0C0D"/>
    <w:rsid w:val="000F1669"/>
    <w:rsid w:val="000F1E9D"/>
    <w:rsid w:val="000F1F34"/>
    <w:rsid w:val="000F22B6"/>
    <w:rsid w:val="000F2701"/>
    <w:rsid w:val="000F2E47"/>
    <w:rsid w:val="000F30CD"/>
    <w:rsid w:val="000F35CE"/>
    <w:rsid w:val="000F392E"/>
    <w:rsid w:val="000F393E"/>
    <w:rsid w:val="000F3C7B"/>
    <w:rsid w:val="000F407B"/>
    <w:rsid w:val="000F4105"/>
    <w:rsid w:val="000F414B"/>
    <w:rsid w:val="000F414C"/>
    <w:rsid w:val="000F4289"/>
    <w:rsid w:val="000F4350"/>
    <w:rsid w:val="000F43B5"/>
    <w:rsid w:val="000F43F3"/>
    <w:rsid w:val="000F4424"/>
    <w:rsid w:val="000F4867"/>
    <w:rsid w:val="000F4981"/>
    <w:rsid w:val="000F4EA6"/>
    <w:rsid w:val="000F5540"/>
    <w:rsid w:val="000F55E3"/>
    <w:rsid w:val="000F56EE"/>
    <w:rsid w:val="000F59D8"/>
    <w:rsid w:val="000F5A13"/>
    <w:rsid w:val="000F5A61"/>
    <w:rsid w:val="000F5C41"/>
    <w:rsid w:val="000F6054"/>
    <w:rsid w:val="000F60D1"/>
    <w:rsid w:val="000F6832"/>
    <w:rsid w:val="000F69BC"/>
    <w:rsid w:val="000F6C1A"/>
    <w:rsid w:val="000F75C2"/>
    <w:rsid w:val="000F774F"/>
    <w:rsid w:val="000F7C64"/>
    <w:rsid w:val="000F7DF3"/>
    <w:rsid w:val="000F7EBF"/>
    <w:rsid w:val="000F7FFA"/>
    <w:rsid w:val="00100223"/>
    <w:rsid w:val="001004E9"/>
    <w:rsid w:val="00100541"/>
    <w:rsid w:val="00100A02"/>
    <w:rsid w:val="00100BE6"/>
    <w:rsid w:val="00100DFE"/>
    <w:rsid w:val="00100ED0"/>
    <w:rsid w:val="00100FCF"/>
    <w:rsid w:val="00101597"/>
    <w:rsid w:val="001018A0"/>
    <w:rsid w:val="00101A54"/>
    <w:rsid w:val="00101AE3"/>
    <w:rsid w:val="0010212A"/>
    <w:rsid w:val="0010254E"/>
    <w:rsid w:val="0010256B"/>
    <w:rsid w:val="001025AE"/>
    <w:rsid w:val="0010269B"/>
    <w:rsid w:val="00102895"/>
    <w:rsid w:val="00102B3E"/>
    <w:rsid w:val="00102BF1"/>
    <w:rsid w:val="00102C1C"/>
    <w:rsid w:val="00103395"/>
    <w:rsid w:val="001036EA"/>
    <w:rsid w:val="00103C1C"/>
    <w:rsid w:val="00103F54"/>
    <w:rsid w:val="00104A78"/>
    <w:rsid w:val="00104FDD"/>
    <w:rsid w:val="00105461"/>
    <w:rsid w:val="00105B51"/>
    <w:rsid w:val="001068C4"/>
    <w:rsid w:val="001069E6"/>
    <w:rsid w:val="00106A7E"/>
    <w:rsid w:val="001070BC"/>
    <w:rsid w:val="001071CB"/>
    <w:rsid w:val="001072B5"/>
    <w:rsid w:val="0010741A"/>
    <w:rsid w:val="00107435"/>
    <w:rsid w:val="001077F7"/>
    <w:rsid w:val="00107825"/>
    <w:rsid w:val="00107BCB"/>
    <w:rsid w:val="00110277"/>
    <w:rsid w:val="00110534"/>
    <w:rsid w:val="00110C46"/>
    <w:rsid w:val="00110EBF"/>
    <w:rsid w:val="001121C3"/>
    <w:rsid w:val="001123C7"/>
    <w:rsid w:val="00112404"/>
    <w:rsid w:val="001126BA"/>
    <w:rsid w:val="0011286F"/>
    <w:rsid w:val="00112AAD"/>
    <w:rsid w:val="00112CED"/>
    <w:rsid w:val="00113265"/>
    <w:rsid w:val="001135AB"/>
    <w:rsid w:val="00113626"/>
    <w:rsid w:val="001136E3"/>
    <w:rsid w:val="00113799"/>
    <w:rsid w:val="0011407C"/>
    <w:rsid w:val="001141EA"/>
    <w:rsid w:val="00114652"/>
    <w:rsid w:val="0011477B"/>
    <w:rsid w:val="00114FCC"/>
    <w:rsid w:val="00115845"/>
    <w:rsid w:val="001158B2"/>
    <w:rsid w:val="00115BE8"/>
    <w:rsid w:val="00115DB2"/>
    <w:rsid w:val="00115DE1"/>
    <w:rsid w:val="00116957"/>
    <w:rsid w:val="0011696A"/>
    <w:rsid w:val="00116BA3"/>
    <w:rsid w:val="00116DAA"/>
    <w:rsid w:val="001170B2"/>
    <w:rsid w:val="001173B0"/>
    <w:rsid w:val="001174D1"/>
    <w:rsid w:val="00117745"/>
    <w:rsid w:val="00117C16"/>
    <w:rsid w:val="00117FF9"/>
    <w:rsid w:val="001207D7"/>
    <w:rsid w:val="001207E1"/>
    <w:rsid w:val="0012096E"/>
    <w:rsid w:val="00120E89"/>
    <w:rsid w:val="00120F16"/>
    <w:rsid w:val="0012109A"/>
    <w:rsid w:val="001212C3"/>
    <w:rsid w:val="0012153E"/>
    <w:rsid w:val="001219A4"/>
    <w:rsid w:val="00121D64"/>
    <w:rsid w:val="00122A6B"/>
    <w:rsid w:val="00122ED0"/>
    <w:rsid w:val="001231BB"/>
    <w:rsid w:val="0012320C"/>
    <w:rsid w:val="0012334B"/>
    <w:rsid w:val="001233CF"/>
    <w:rsid w:val="00123541"/>
    <w:rsid w:val="00123874"/>
    <w:rsid w:val="001240FF"/>
    <w:rsid w:val="00124146"/>
    <w:rsid w:val="0012416A"/>
    <w:rsid w:val="0012429A"/>
    <w:rsid w:val="001246AF"/>
    <w:rsid w:val="0012481B"/>
    <w:rsid w:val="0012490A"/>
    <w:rsid w:val="00124B1A"/>
    <w:rsid w:val="00124B90"/>
    <w:rsid w:val="00124DA3"/>
    <w:rsid w:val="0012505A"/>
    <w:rsid w:val="00125108"/>
    <w:rsid w:val="00125586"/>
    <w:rsid w:val="00125A92"/>
    <w:rsid w:val="00125CF7"/>
    <w:rsid w:val="00125E05"/>
    <w:rsid w:val="00125FC9"/>
    <w:rsid w:val="001262D0"/>
    <w:rsid w:val="00126549"/>
    <w:rsid w:val="0012654A"/>
    <w:rsid w:val="001268BD"/>
    <w:rsid w:val="00126D46"/>
    <w:rsid w:val="00126F03"/>
    <w:rsid w:val="00127047"/>
    <w:rsid w:val="00127190"/>
    <w:rsid w:val="00127454"/>
    <w:rsid w:val="00127761"/>
    <w:rsid w:val="0012777D"/>
    <w:rsid w:val="00127CAF"/>
    <w:rsid w:val="00127E7B"/>
    <w:rsid w:val="00127F6A"/>
    <w:rsid w:val="001301AB"/>
    <w:rsid w:val="001309AC"/>
    <w:rsid w:val="00131974"/>
    <w:rsid w:val="00131BA6"/>
    <w:rsid w:val="00131DEC"/>
    <w:rsid w:val="001323A8"/>
    <w:rsid w:val="00132643"/>
    <w:rsid w:val="00132975"/>
    <w:rsid w:val="00133707"/>
    <w:rsid w:val="00133840"/>
    <w:rsid w:val="00133845"/>
    <w:rsid w:val="00134A02"/>
    <w:rsid w:val="00134E65"/>
    <w:rsid w:val="00134F1A"/>
    <w:rsid w:val="00135315"/>
    <w:rsid w:val="00135374"/>
    <w:rsid w:val="00135A41"/>
    <w:rsid w:val="001360AD"/>
    <w:rsid w:val="001368C6"/>
    <w:rsid w:val="00136CAC"/>
    <w:rsid w:val="00136D58"/>
    <w:rsid w:val="0013729F"/>
    <w:rsid w:val="0013748A"/>
    <w:rsid w:val="001374B4"/>
    <w:rsid w:val="001375A6"/>
    <w:rsid w:val="0013771B"/>
    <w:rsid w:val="0013771F"/>
    <w:rsid w:val="00137755"/>
    <w:rsid w:val="001379BE"/>
    <w:rsid w:val="00137A58"/>
    <w:rsid w:val="00137B51"/>
    <w:rsid w:val="00137C8C"/>
    <w:rsid w:val="00137DB8"/>
    <w:rsid w:val="001404FE"/>
    <w:rsid w:val="00140B2D"/>
    <w:rsid w:val="00140C2A"/>
    <w:rsid w:val="00140F18"/>
    <w:rsid w:val="001418AC"/>
    <w:rsid w:val="0014194A"/>
    <w:rsid w:val="00141BCE"/>
    <w:rsid w:val="00141E5A"/>
    <w:rsid w:val="001424FF"/>
    <w:rsid w:val="001427F2"/>
    <w:rsid w:val="00142884"/>
    <w:rsid w:val="00142C80"/>
    <w:rsid w:val="00142D20"/>
    <w:rsid w:val="00142E48"/>
    <w:rsid w:val="00142FD8"/>
    <w:rsid w:val="00143002"/>
    <w:rsid w:val="001430C5"/>
    <w:rsid w:val="001432CE"/>
    <w:rsid w:val="0014366E"/>
    <w:rsid w:val="00143711"/>
    <w:rsid w:val="00143A75"/>
    <w:rsid w:val="00143CBD"/>
    <w:rsid w:val="0014455B"/>
    <w:rsid w:val="0014461F"/>
    <w:rsid w:val="00144894"/>
    <w:rsid w:val="00144BCC"/>
    <w:rsid w:val="00144FDD"/>
    <w:rsid w:val="0014507D"/>
    <w:rsid w:val="00145120"/>
    <w:rsid w:val="00145208"/>
    <w:rsid w:val="00145517"/>
    <w:rsid w:val="00145A21"/>
    <w:rsid w:val="00145D9B"/>
    <w:rsid w:val="001463C1"/>
    <w:rsid w:val="001466B8"/>
    <w:rsid w:val="00146958"/>
    <w:rsid w:val="00146DF4"/>
    <w:rsid w:val="00146E7F"/>
    <w:rsid w:val="00147392"/>
    <w:rsid w:val="00147657"/>
    <w:rsid w:val="00147952"/>
    <w:rsid w:val="001479C5"/>
    <w:rsid w:val="00147B8E"/>
    <w:rsid w:val="001502A1"/>
    <w:rsid w:val="00150402"/>
    <w:rsid w:val="00150C88"/>
    <w:rsid w:val="00150DAB"/>
    <w:rsid w:val="00150E15"/>
    <w:rsid w:val="00151A5B"/>
    <w:rsid w:val="00151A5D"/>
    <w:rsid w:val="00151AA3"/>
    <w:rsid w:val="00151DEB"/>
    <w:rsid w:val="001522FF"/>
    <w:rsid w:val="001528EE"/>
    <w:rsid w:val="001529D9"/>
    <w:rsid w:val="00152AC2"/>
    <w:rsid w:val="00152CE9"/>
    <w:rsid w:val="00153CFF"/>
    <w:rsid w:val="00153D16"/>
    <w:rsid w:val="0015428F"/>
    <w:rsid w:val="00154558"/>
    <w:rsid w:val="001547EF"/>
    <w:rsid w:val="0015483F"/>
    <w:rsid w:val="001550CF"/>
    <w:rsid w:val="0015518E"/>
    <w:rsid w:val="001552E7"/>
    <w:rsid w:val="001554A5"/>
    <w:rsid w:val="00155603"/>
    <w:rsid w:val="0015634F"/>
    <w:rsid w:val="00156ECE"/>
    <w:rsid w:val="0015712B"/>
    <w:rsid w:val="00157443"/>
    <w:rsid w:val="00157875"/>
    <w:rsid w:val="00157BE8"/>
    <w:rsid w:val="00157D96"/>
    <w:rsid w:val="0016035C"/>
    <w:rsid w:val="00160474"/>
    <w:rsid w:val="0016049E"/>
    <w:rsid w:val="00160C29"/>
    <w:rsid w:val="00160C59"/>
    <w:rsid w:val="00160FF1"/>
    <w:rsid w:val="00161D2B"/>
    <w:rsid w:val="00161F65"/>
    <w:rsid w:val="00161F90"/>
    <w:rsid w:val="00162081"/>
    <w:rsid w:val="001620B8"/>
    <w:rsid w:val="001629BE"/>
    <w:rsid w:val="00162E58"/>
    <w:rsid w:val="0016330F"/>
    <w:rsid w:val="0016349E"/>
    <w:rsid w:val="00163DF6"/>
    <w:rsid w:val="00163EDF"/>
    <w:rsid w:val="001640B1"/>
    <w:rsid w:val="001645CB"/>
    <w:rsid w:val="001648B0"/>
    <w:rsid w:val="001649A2"/>
    <w:rsid w:val="00164D8D"/>
    <w:rsid w:val="00165008"/>
    <w:rsid w:val="001650C8"/>
    <w:rsid w:val="001654E4"/>
    <w:rsid w:val="001655D4"/>
    <w:rsid w:val="00165A72"/>
    <w:rsid w:val="00165D6E"/>
    <w:rsid w:val="00166664"/>
    <w:rsid w:val="001667DD"/>
    <w:rsid w:val="00166AB3"/>
    <w:rsid w:val="00166DA0"/>
    <w:rsid w:val="001670B4"/>
    <w:rsid w:val="001671D4"/>
    <w:rsid w:val="001672C6"/>
    <w:rsid w:val="0016786E"/>
    <w:rsid w:val="00167A93"/>
    <w:rsid w:val="00167AE1"/>
    <w:rsid w:val="00167F58"/>
    <w:rsid w:val="00170050"/>
    <w:rsid w:val="00170C58"/>
    <w:rsid w:val="00170CCB"/>
    <w:rsid w:val="00170DD4"/>
    <w:rsid w:val="00170E0A"/>
    <w:rsid w:val="00171093"/>
    <w:rsid w:val="00171114"/>
    <w:rsid w:val="0017126B"/>
    <w:rsid w:val="0017184B"/>
    <w:rsid w:val="00171917"/>
    <w:rsid w:val="001721D3"/>
    <w:rsid w:val="0017230A"/>
    <w:rsid w:val="0017278F"/>
    <w:rsid w:val="00172837"/>
    <w:rsid w:val="00172F23"/>
    <w:rsid w:val="00173165"/>
    <w:rsid w:val="001737B8"/>
    <w:rsid w:val="00173A10"/>
    <w:rsid w:val="00173F40"/>
    <w:rsid w:val="00174AC9"/>
    <w:rsid w:val="00174BB0"/>
    <w:rsid w:val="00174DC0"/>
    <w:rsid w:val="00174E30"/>
    <w:rsid w:val="001750C3"/>
    <w:rsid w:val="001750F7"/>
    <w:rsid w:val="00175151"/>
    <w:rsid w:val="00175C0F"/>
    <w:rsid w:val="00175C48"/>
    <w:rsid w:val="00175F88"/>
    <w:rsid w:val="00175FB5"/>
    <w:rsid w:val="00176054"/>
    <w:rsid w:val="00176198"/>
    <w:rsid w:val="00177073"/>
    <w:rsid w:val="00177129"/>
    <w:rsid w:val="001771BA"/>
    <w:rsid w:val="00177219"/>
    <w:rsid w:val="0017751A"/>
    <w:rsid w:val="001777F3"/>
    <w:rsid w:val="00177B26"/>
    <w:rsid w:val="00177EAD"/>
    <w:rsid w:val="00177FDD"/>
    <w:rsid w:val="001802D9"/>
    <w:rsid w:val="00180913"/>
    <w:rsid w:val="00180989"/>
    <w:rsid w:val="00181057"/>
    <w:rsid w:val="00181127"/>
    <w:rsid w:val="00181175"/>
    <w:rsid w:val="00181991"/>
    <w:rsid w:val="00181E79"/>
    <w:rsid w:val="00181FC5"/>
    <w:rsid w:val="001824E9"/>
    <w:rsid w:val="00182783"/>
    <w:rsid w:val="001828A0"/>
    <w:rsid w:val="00182A0E"/>
    <w:rsid w:val="00182EAC"/>
    <w:rsid w:val="00182EFC"/>
    <w:rsid w:val="00183419"/>
    <w:rsid w:val="00183619"/>
    <w:rsid w:val="00184458"/>
    <w:rsid w:val="001846E5"/>
    <w:rsid w:val="001847E4"/>
    <w:rsid w:val="001848CC"/>
    <w:rsid w:val="001848FB"/>
    <w:rsid w:val="00184CBB"/>
    <w:rsid w:val="00184F37"/>
    <w:rsid w:val="001854F8"/>
    <w:rsid w:val="0018583C"/>
    <w:rsid w:val="00185A0C"/>
    <w:rsid w:val="00185A8A"/>
    <w:rsid w:val="00185C46"/>
    <w:rsid w:val="00185CB7"/>
    <w:rsid w:val="001861A8"/>
    <w:rsid w:val="0018728B"/>
    <w:rsid w:val="001877F5"/>
    <w:rsid w:val="00187F81"/>
    <w:rsid w:val="0019062D"/>
    <w:rsid w:val="00190A9B"/>
    <w:rsid w:val="00191063"/>
    <w:rsid w:val="001912C7"/>
    <w:rsid w:val="0019159F"/>
    <w:rsid w:val="0019211A"/>
    <w:rsid w:val="00192317"/>
    <w:rsid w:val="00192881"/>
    <w:rsid w:val="00192BAB"/>
    <w:rsid w:val="00192D52"/>
    <w:rsid w:val="001938FC"/>
    <w:rsid w:val="00193C30"/>
    <w:rsid w:val="00193D47"/>
    <w:rsid w:val="0019425E"/>
    <w:rsid w:val="0019437A"/>
    <w:rsid w:val="0019456A"/>
    <w:rsid w:val="00194FDC"/>
    <w:rsid w:val="0019542B"/>
    <w:rsid w:val="00195C38"/>
    <w:rsid w:val="00195D2C"/>
    <w:rsid w:val="00195DB5"/>
    <w:rsid w:val="00195DC7"/>
    <w:rsid w:val="0019602C"/>
    <w:rsid w:val="00196796"/>
    <w:rsid w:val="001967A1"/>
    <w:rsid w:val="001969C9"/>
    <w:rsid w:val="00196AD6"/>
    <w:rsid w:val="00196DFD"/>
    <w:rsid w:val="0019780B"/>
    <w:rsid w:val="00197A92"/>
    <w:rsid w:val="00197D0C"/>
    <w:rsid w:val="001A0132"/>
    <w:rsid w:val="001A053F"/>
    <w:rsid w:val="001A073C"/>
    <w:rsid w:val="001A078B"/>
    <w:rsid w:val="001A0B70"/>
    <w:rsid w:val="001A0FE5"/>
    <w:rsid w:val="001A13CA"/>
    <w:rsid w:val="001A1470"/>
    <w:rsid w:val="001A1538"/>
    <w:rsid w:val="001A1AB7"/>
    <w:rsid w:val="001A1CEC"/>
    <w:rsid w:val="001A23F7"/>
    <w:rsid w:val="001A27DA"/>
    <w:rsid w:val="001A2A2D"/>
    <w:rsid w:val="001A2B38"/>
    <w:rsid w:val="001A2FE7"/>
    <w:rsid w:val="001A3279"/>
    <w:rsid w:val="001A3381"/>
    <w:rsid w:val="001A35BB"/>
    <w:rsid w:val="001A3610"/>
    <w:rsid w:val="001A3A7F"/>
    <w:rsid w:val="001A3D7F"/>
    <w:rsid w:val="001A401C"/>
    <w:rsid w:val="001A43C6"/>
    <w:rsid w:val="001A5716"/>
    <w:rsid w:val="001A5F4E"/>
    <w:rsid w:val="001A6122"/>
    <w:rsid w:val="001A6527"/>
    <w:rsid w:val="001A6665"/>
    <w:rsid w:val="001A6747"/>
    <w:rsid w:val="001A6834"/>
    <w:rsid w:val="001A7663"/>
    <w:rsid w:val="001A7D2C"/>
    <w:rsid w:val="001A7E04"/>
    <w:rsid w:val="001A7E42"/>
    <w:rsid w:val="001B0934"/>
    <w:rsid w:val="001B1566"/>
    <w:rsid w:val="001B1A68"/>
    <w:rsid w:val="001B1C22"/>
    <w:rsid w:val="001B1DAB"/>
    <w:rsid w:val="001B29BB"/>
    <w:rsid w:val="001B2C2E"/>
    <w:rsid w:val="001B30CE"/>
    <w:rsid w:val="001B317A"/>
    <w:rsid w:val="001B337E"/>
    <w:rsid w:val="001B353D"/>
    <w:rsid w:val="001B3735"/>
    <w:rsid w:val="001B376A"/>
    <w:rsid w:val="001B38E3"/>
    <w:rsid w:val="001B3E4C"/>
    <w:rsid w:val="001B4593"/>
    <w:rsid w:val="001B491F"/>
    <w:rsid w:val="001B4A9A"/>
    <w:rsid w:val="001B4F91"/>
    <w:rsid w:val="001B51E6"/>
    <w:rsid w:val="001B534A"/>
    <w:rsid w:val="001B5776"/>
    <w:rsid w:val="001B5B56"/>
    <w:rsid w:val="001B5E2E"/>
    <w:rsid w:val="001B5F9A"/>
    <w:rsid w:val="001B60E0"/>
    <w:rsid w:val="001B66A4"/>
    <w:rsid w:val="001B6777"/>
    <w:rsid w:val="001B6838"/>
    <w:rsid w:val="001B7582"/>
    <w:rsid w:val="001B786F"/>
    <w:rsid w:val="001B78DB"/>
    <w:rsid w:val="001B7B35"/>
    <w:rsid w:val="001B7BFE"/>
    <w:rsid w:val="001B7C96"/>
    <w:rsid w:val="001B7D08"/>
    <w:rsid w:val="001B7F0E"/>
    <w:rsid w:val="001B7F7F"/>
    <w:rsid w:val="001C0140"/>
    <w:rsid w:val="001C02CE"/>
    <w:rsid w:val="001C05AC"/>
    <w:rsid w:val="001C05C7"/>
    <w:rsid w:val="001C0A1F"/>
    <w:rsid w:val="001C0E74"/>
    <w:rsid w:val="001C10A0"/>
    <w:rsid w:val="001C12A9"/>
    <w:rsid w:val="001C1827"/>
    <w:rsid w:val="001C183A"/>
    <w:rsid w:val="001C1891"/>
    <w:rsid w:val="001C20E4"/>
    <w:rsid w:val="001C227B"/>
    <w:rsid w:val="001C22F8"/>
    <w:rsid w:val="001C26F8"/>
    <w:rsid w:val="001C2961"/>
    <w:rsid w:val="001C2A05"/>
    <w:rsid w:val="001C2BFE"/>
    <w:rsid w:val="001C2C78"/>
    <w:rsid w:val="001C2CE3"/>
    <w:rsid w:val="001C320D"/>
    <w:rsid w:val="001C35CF"/>
    <w:rsid w:val="001C36AB"/>
    <w:rsid w:val="001C37D5"/>
    <w:rsid w:val="001C3942"/>
    <w:rsid w:val="001C4065"/>
    <w:rsid w:val="001C41D6"/>
    <w:rsid w:val="001C4FAF"/>
    <w:rsid w:val="001C5389"/>
    <w:rsid w:val="001C54BD"/>
    <w:rsid w:val="001C5657"/>
    <w:rsid w:val="001C5A9B"/>
    <w:rsid w:val="001C5AAB"/>
    <w:rsid w:val="001C5D29"/>
    <w:rsid w:val="001C6071"/>
    <w:rsid w:val="001C61BD"/>
    <w:rsid w:val="001C6292"/>
    <w:rsid w:val="001C644E"/>
    <w:rsid w:val="001C6691"/>
    <w:rsid w:val="001C68CD"/>
    <w:rsid w:val="001C6D15"/>
    <w:rsid w:val="001C6D3F"/>
    <w:rsid w:val="001C752E"/>
    <w:rsid w:val="001C7606"/>
    <w:rsid w:val="001C7941"/>
    <w:rsid w:val="001D0B10"/>
    <w:rsid w:val="001D0F98"/>
    <w:rsid w:val="001D1391"/>
    <w:rsid w:val="001D16C6"/>
    <w:rsid w:val="001D18F5"/>
    <w:rsid w:val="001D211E"/>
    <w:rsid w:val="001D25D7"/>
    <w:rsid w:val="001D27AC"/>
    <w:rsid w:val="001D29A3"/>
    <w:rsid w:val="001D308E"/>
    <w:rsid w:val="001D30C9"/>
    <w:rsid w:val="001D3224"/>
    <w:rsid w:val="001D33CD"/>
    <w:rsid w:val="001D3587"/>
    <w:rsid w:val="001D369C"/>
    <w:rsid w:val="001D3910"/>
    <w:rsid w:val="001D3F61"/>
    <w:rsid w:val="001D4879"/>
    <w:rsid w:val="001D496C"/>
    <w:rsid w:val="001D4D5A"/>
    <w:rsid w:val="001D50EF"/>
    <w:rsid w:val="001D51A4"/>
    <w:rsid w:val="001D52E6"/>
    <w:rsid w:val="001D54B1"/>
    <w:rsid w:val="001D5927"/>
    <w:rsid w:val="001D5E24"/>
    <w:rsid w:val="001D603F"/>
    <w:rsid w:val="001D6512"/>
    <w:rsid w:val="001D6CCB"/>
    <w:rsid w:val="001D6F03"/>
    <w:rsid w:val="001D716C"/>
    <w:rsid w:val="001D75BD"/>
    <w:rsid w:val="001D76F3"/>
    <w:rsid w:val="001D7CC5"/>
    <w:rsid w:val="001E072C"/>
    <w:rsid w:val="001E095E"/>
    <w:rsid w:val="001E0A9B"/>
    <w:rsid w:val="001E0AD7"/>
    <w:rsid w:val="001E125F"/>
    <w:rsid w:val="001E149A"/>
    <w:rsid w:val="001E2250"/>
    <w:rsid w:val="001E22B1"/>
    <w:rsid w:val="001E22BC"/>
    <w:rsid w:val="001E23D1"/>
    <w:rsid w:val="001E248E"/>
    <w:rsid w:val="001E264E"/>
    <w:rsid w:val="001E2CE3"/>
    <w:rsid w:val="001E2E19"/>
    <w:rsid w:val="001E35AE"/>
    <w:rsid w:val="001E383E"/>
    <w:rsid w:val="001E3846"/>
    <w:rsid w:val="001E3A45"/>
    <w:rsid w:val="001E3B90"/>
    <w:rsid w:val="001E40CC"/>
    <w:rsid w:val="001E4417"/>
    <w:rsid w:val="001E4998"/>
    <w:rsid w:val="001E4CE1"/>
    <w:rsid w:val="001E4E1D"/>
    <w:rsid w:val="001E5145"/>
    <w:rsid w:val="001E53F6"/>
    <w:rsid w:val="001E568E"/>
    <w:rsid w:val="001E5708"/>
    <w:rsid w:val="001E5AB8"/>
    <w:rsid w:val="001E5D2D"/>
    <w:rsid w:val="001E5E05"/>
    <w:rsid w:val="001E6179"/>
    <w:rsid w:val="001E6217"/>
    <w:rsid w:val="001E63CB"/>
    <w:rsid w:val="001E6982"/>
    <w:rsid w:val="001E69DE"/>
    <w:rsid w:val="001E723D"/>
    <w:rsid w:val="001E72C7"/>
    <w:rsid w:val="001E77F7"/>
    <w:rsid w:val="001E78FD"/>
    <w:rsid w:val="001E7930"/>
    <w:rsid w:val="001E7A44"/>
    <w:rsid w:val="001E7A9F"/>
    <w:rsid w:val="001E7DE4"/>
    <w:rsid w:val="001E7E0F"/>
    <w:rsid w:val="001F06B2"/>
    <w:rsid w:val="001F09BB"/>
    <w:rsid w:val="001F0D0D"/>
    <w:rsid w:val="001F10C3"/>
    <w:rsid w:val="001F1820"/>
    <w:rsid w:val="001F2003"/>
    <w:rsid w:val="001F2390"/>
    <w:rsid w:val="001F256B"/>
    <w:rsid w:val="001F27E8"/>
    <w:rsid w:val="001F2E34"/>
    <w:rsid w:val="001F319F"/>
    <w:rsid w:val="001F323C"/>
    <w:rsid w:val="001F3431"/>
    <w:rsid w:val="001F3786"/>
    <w:rsid w:val="001F3B95"/>
    <w:rsid w:val="001F3D53"/>
    <w:rsid w:val="001F4226"/>
    <w:rsid w:val="001F43DE"/>
    <w:rsid w:val="001F459D"/>
    <w:rsid w:val="001F4898"/>
    <w:rsid w:val="001F4AB4"/>
    <w:rsid w:val="001F4B40"/>
    <w:rsid w:val="001F4B9A"/>
    <w:rsid w:val="001F4CDB"/>
    <w:rsid w:val="001F4D62"/>
    <w:rsid w:val="001F4F15"/>
    <w:rsid w:val="001F5246"/>
    <w:rsid w:val="001F527D"/>
    <w:rsid w:val="001F5672"/>
    <w:rsid w:val="001F576E"/>
    <w:rsid w:val="001F59CC"/>
    <w:rsid w:val="001F59D0"/>
    <w:rsid w:val="001F5D89"/>
    <w:rsid w:val="001F5E48"/>
    <w:rsid w:val="001F6051"/>
    <w:rsid w:val="001F640F"/>
    <w:rsid w:val="001F6677"/>
    <w:rsid w:val="001F6A9A"/>
    <w:rsid w:val="001F6C73"/>
    <w:rsid w:val="001F6D23"/>
    <w:rsid w:val="001F7262"/>
    <w:rsid w:val="001F7606"/>
    <w:rsid w:val="001F7AD8"/>
    <w:rsid w:val="001F7C1F"/>
    <w:rsid w:val="001F7CCD"/>
    <w:rsid w:val="001F7E95"/>
    <w:rsid w:val="0020060D"/>
    <w:rsid w:val="00200632"/>
    <w:rsid w:val="00200772"/>
    <w:rsid w:val="00201044"/>
    <w:rsid w:val="00201086"/>
    <w:rsid w:val="002013FE"/>
    <w:rsid w:val="0020150F"/>
    <w:rsid w:val="00201A74"/>
    <w:rsid w:val="00201B4D"/>
    <w:rsid w:val="00201D96"/>
    <w:rsid w:val="00202293"/>
    <w:rsid w:val="00202472"/>
    <w:rsid w:val="0020274B"/>
    <w:rsid w:val="0020297A"/>
    <w:rsid w:val="00203136"/>
    <w:rsid w:val="00203837"/>
    <w:rsid w:val="00203A5D"/>
    <w:rsid w:val="00203B23"/>
    <w:rsid w:val="00203CFB"/>
    <w:rsid w:val="00203D4F"/>
    <w:rsid w:val="00203DF5"/>
    <w:rsid w:val="002040A1"/>
    <w:rsid w:val="00204676"/>
    <w:rsid w:val="0020479E"/>
    <w:rsid w:val="00204963"/>
    <w:rsid w:val="00204A8C"/>
    <w:rsid w:val="00204BED"/>
    <w:rsid w:val="0020512B"/>
    <w:rsid w:val="00205491"/>
    <w:rsid w:val="002054E1"/>
    <w:rsid w:val="0020660C"/>
    <w:rsid w:val="002069C9"/>
    <w:rsid w:val="00206AED"/>
    <w:rsid w:val="00206F56"/>
    <w:rsid w:val="0020700B"/>
    <w:rsid w:val="00207224"/>
    <w:rsid w:val="00207525"/>
    <w:rsid w:val="002075C6"/>
    <w:rsid w:val="0020760E"/>
    <w:rsid w:val="002078A8"/>
    <w:rsid w:val="00207E50"/>
    <w:rsid w:val="00207E53"/>
    <w:rsid w:val="002104AD"/>
    <w:rsid w:val="002106B9"/>
    <w:rsid w:val="00210AFA"/>
    <w:rsid w:val="00210CA0"/>
    <w:rsid w:val="00210F91"/>
    <w:rsid w:val="00211354"/>
    <w:rsid w:val="002116D6"/>
    <w:rsid w:val="00211A81"/>
    <w:rsid w:val="00211BBA"/>
    <w:rsid w:val="00211BF9"/>
    <w:rsid w:val="00211D2C"/>
    <w:rsid w:val="00212260"/>
    <w:rsid w:val="00212461"/>
    <w:rsid w:val="00212C35"/>
    <w:rsid w:val="00212C5A"/>
    <w:rsid w:val="00212CE1"/>
    <w:rsid w:val="002134FB"/>
    <w:rsid w:val="00213743"/>
    <w:rsid w:val="002137D9"/>
    <w:rsid w:val="002137F4"/>
    <w:rsid w:val="0021394B"/>
    <w:rsid w:val="00213A80"/>
    <w:rsid w:val="00213C25"/>
    <w:rsid w:val="00213D83"/>
    <w:rsid w:val="00214381"/>
    <w:rsid w:val="00215747"/>
    <w:rsid w:val="00215DFB"/>
    <w:rsid w:val="00215E49"/>
    <w:rsid w:val="0021635B"/>
    <w:rsid w:val="00216598"/>
    <w:rsid w:val="002174AD"/>
    <w:rsid w:val="00217648"/>
    <w:rsid w:val="0021787F"/>
    <w:rsid w:val="00217AD1"/>
    <w:rsid w:val="00217B07"/>
    <w:rsid w:val="00217E35"/>
    <w:rsid w:val="0022053B"/>
    <w:rsid w:val="002207B5"/>
    <w:rsid w:val="00220AD6"/>
    <w:rsid w:val="00220FED"/>
    <w:rsid w:val="00221022"/>
    <w:rsid w:val="00221553"/>
    <w:rsid w:val="002216B0"/>
    <w:rsid w:val="0022190A"/>
    <w:rsid w:val="00221B8B"/>
    <w:rsid w:val="00221C09"/>
    <w:rsid w:val="00221EDB"/>
    <w:rsid w:val="002221AF"/>
    <w:rsid w:val="002223BB"/>
    <w:rsid w:val="00222604"/>
    <w:rsid w:val="00222786"/>
    <w:rsid w:val="00222A22"/>
    <w:rsid w:val="00223884"/>
    <w:rsid w:val="00223E82"/>
    <w:rsid w:val="00224406"/>
    <w:rsid w:val="002244CE"/>
    <w:rsid w:val="00224540"/>
    <w:rsid w:val="002245DE"/>
    <w:rsid w:val="0022537A"/>
    <w:rsid w:val="00225461"/>
    <w:rsid w:val="0022550D"/>
    <w:rsid w:val="00225871"/>
    <w:rsid w:val="00225ABE"/>
    <w:rsid w:val="00226C6C"/>
    <w:rsid w:val="00226DCF"/>
    <w:rsid w:val="002271D8"/>
    <w:rsid w:val="00227508"/>
    <w:rsid w:val="00227883"/>
    <w:rsid w:val="0022793E"/>
    <w:rsid w:val="0023037B"/>
    <w:rsid w:val="00230467"/>
    <w:rsid w:val="002304AD"/>
    <w:rsid w:val="002304F0"/>
    <w:rsid w:val="00230889"/>
    <w:rsid w:val="0023096A"/>
    <w:rsid w:val="00230C80"/>
    <w:rsid w:val="00230F56"/>
    <w:rsid w:val="002318D4"/>
    <w:rsid w:val="00231AE9"/>
    <w:rsid w:val="00231C8A"/>
    <w:rsid w:val="00232734"/>
    <w:rsid w:val="00232833"/>
    <w:rsid w:val="0023298D"/>
    <w:rsid w:val="00232A74"/>
    <w:rsid w:val="00232C20"/>
    <w:rsid w:val="0023317F"/>
    <w:rsid w:val="00233389"/>
    <w:rsid w:val="00233904"/>
    <w:rsid w:val="00233A23"/>
    <w:rsid w:val="002344A2"/>
    <w:rsid w:val="002348C7"/>
    <w:rsid w:val="002348F7"/>
    <w:rsid w:val="00234B61"/>
    <w:rsid w:val="00234BEF"/>
    <w:rsid w:val="00234BF3"/>
    <w:rsid w:val="00235530"/>
    <w:rsid w:val="00235956"/>
    <w:rsid w:val="002359B7"/>
    <w:rsid w:val="00236058"/>
    <w:rsid w:val="002361AB"/>
    <w:rsid w:val="00236254"/>
    <w:rsid w:val="00236354"/>
    <w:rsid w:val="002373BA"/>
    <w:rsid w:val="00237F78"/>
    <w:rsid w:val="002401C6"/>
    <w:rsid w:val="002408A9"/>
    <w:rsid w:val="00240D5F"/>
    <w:rsid w:val="00240DA7"/>
    <w:rsid w:val="00240EED"/>
    <w:rsid w:val="00241259"/>
    <w:rsid w:val="0024168F"/>
    <w:rsid w:val="00241925"/>
    <w:rsid w:val="002419DF"/>
    <w:rsid w:val="00241C26"/>
    <w:rsid w:val="00241E44"/>
    <w:rsid w:val="0024227F"/>
    <w:rsid w:val="0024269C"/>
    <w:rsid w:val="0024336A"/>
    <w:rsid w:val="00243773"/>
    <w:rsid w:val="00243C5B"/>
    <w:rsid w:val="00244574"/>
    <w:rsid w:val="00244952"/>
    <w:rsid w:val="00244A2F"/>
    <w:rsid w:val="00244BC2"/>
    <w:rsid w:val="00245681"/>
    <w:rsid w:val="00245753"/>
    <w:rsid w:val="0024577B"/>
    <w:rsid w:val="002458C4"/>
    <w:rsid w:val="002458DB"/>
    <w:rsid w:val="00245BDF"/>
    <w:rsid w:val="00245D56"/>
    <w:rsid w:val="00246808"/>
    <w:rsid w:val="002468D3"/>
    <w:rsid w:val="00246A44"/>
    <w:rsid w:val="00246D1E"/>
    <w:rsid w:val="00246D9C"/>
    <w:rsid w:val="0024703E"/>
    <w:rsid w:val="00247085"/>
    <w:rsid w:val="002470DA"/>
    <w:rsid w:val="0024744F"/>
    <w:rsid w:val="00247625"/>
    <w:rsid w:val="002478C8"/>
    <w:rsid w:val="002478E3"/>
    <w:rsid w:val="00247B03"/>
    <w:rsid w:val="00247FA8"/>
    <w:rsid w:val="002504B2"/>
    <w:rsid w:val="00250563"/>
    <w:rsid w:val="00250890"/>
    <w:rsid w:val="00251409"/>
    <w:rsid w:val="002515C9"/>
    <w:rsid w:val="002516B7"/>
    <w:rsid w:val="0025241C"/>
    <w:rsid w:val="002527C9"/>
    <w:rsid w:val="00252A89"/>
    <w:rsid w:val="0025349F"/>
    <w:rsid w:val="00253C58"/>
    <w:rsid w:val="00253E49"/>
    <w:rsid w:val="002542EF"/>
    <w:rsid w:val="002549DE"/>
    <w:rsid w:val="00254EA0"/>
    <w:rsid w:val="002550E6"/>
    <w:rsid w:val="002551C1"/>
    <w:rsid w:val="00255254"/>
    <w:rsid w:val="002552E5"/>
    <w:rsid w:val="002554F0"/>
    <w:rsid w:val="00255B12"/>
    <w:rsid w:val="00256198"/>
    <w:rsid w:val="0025620D"/>
    <w:rsid w:val="00256292"/>
    <w:rsid w:val="002565A0"/>
    <w:rsid w:val="00256695"/>
    <w:rsid w:val="0025699B"/>
    <w:rsid w:val="00256DEC"/>
    <w:rsid w:val="002570D5"/>
    <w:rsid w:val="002571FD"/>
    <w:rsid w:val="0025769E"/>
    <w:rsid w:val="002576F7"/>
    <w:rsid w:val="00257F63"/>
    <w:rsid w:val="00257FE8"/>
    <w:rsid w:val="00260327"/>
    <w:rsid w:val="002608FF"/>
    <w:rsid w:val="00260A15"/>
    <w:rsid w:val="00260B9C"/>
    <w:rsid w:val="00260C17"/>
    <w:rsid w:val="00260C54"/>
    <w:rsid w:val="00260EFA"/>
    <w:rsid w:val="002613C4"/>
    <w:rsid w:val="0026150B"/>
    <w:rsid w:val="00261525"/>
    <w:rsid w:val="0026175E"/>
    <w:rsid w:val="002619F0"/>
    <w:rsid w:val="002619FE"/>
    <w:rsid w:val="00261B6D"/>
    <w:rsid w:val="002620B4"/>
    <w:rsid w:val="002622F3"/>
    <w:rsid w:val="00262392"/>
    <w:rsid w:val="00262BE4"/>
    <w:rsid w:val="00262C8E"/>
    <w:rsid w:val="00262CE6"/>
    <w:rsid w:val="00263020"/>
    <w:rsid w:val="00263092"/>
    <w:rsid w:val="00263857"/>
    <w:rsid w:val="00263A96"/>
    <w:rsid w:val="00263C22"/>
    <w:rsid w:val="00263D19"/>
    <w:rsid w:val="0026404D"/>
    <w:rsid w:val="00264070"/>
    <w:rsid w:val="00264347"/>
    <w:rsid w:val="00264816"/>
    <w:rsid w:val="00264A53"/>
    <w:rsid w:val="00264C1A"/>
    <w:rsid w:val="00265280"/>
    <w:rsid w:val="002658DC"/>
    <w:rsid w:val="00265E53"/>
    <w:rsid w:val="002669FD"/>
    <w:rsid w:val="00266A39"/>
    <w:rsid w:val="00266ABD"/>
    <w:rsid w:val="00266C31"/>
    <w:rsid w:val="00266C5C"/>
    <w:rsid w:val="00266E63"/>
    <w:rsid w:val="002678E5"/>
    <w:rsid w:val="00267928"/>
    <w:rsid w:val="00267B61"/>
    <w:rsid w:val="00267E53"/>
    <w:rsid w:val="00270698"/>
    <w:rsid w:val="002706EC"/>
    <w:rsid w:val="002708C2"/>
    <w:rsid w:val="0027113D"/>
    <w:rsid w:val="002712BC"/>
    <w:rsid w:val="002712F0"/>
    <w:rsid w:val="00271D08"/>
    <w:rsid w:val="002720F6"/>
    <w:rsid w:val="00272486"/>
    <w:rsid w:val="00272ED7"/>
    <w:rsid w:val="00272FC2"/>
    <w:rsid w:val="0027330C"/>
    <w:rsid w:val="00273DCE"/>
    <w:rsid w:val="00273FF4"/>
    <w:rsid w:val="00274120"/>
    <w:rsid w:val="00274E41"/>
    <w:rsid w:val="00275B42"/>
    <w:rsid w:val="00275CBD"/>
    <w:rsid w:val="00275D32"/>
    <w:rsid w:val="00276083"/>
    <w:rsid w:val="002763C2"/>
    <w:rsid w:val="00276896"/>
    <w:rsid w:val="00276A21"/>
    <w:rsid w:val="00276BE3"/>
    <w:rsid w:val="00276D32"/>
    <w:rsid w:val="00276F66"/>
    <w:rsid w:val="002772E9"/>
    <w:rsid w:val="00277460"/>
    <w:rsid w:val="00277540"/>
    <w:rsid w:val="0027756B"/>
    <w:rsid w:val="002777F8"/>
    <w:rsid w:val="00277A18"/>
    <w:rsid w:val="00277A56"/>
    <w:rsid w:val="00277B4D"/>
    <w:rsid w:val="00277BEB"/>
    <w:rsid w:val="00277BF7"/>
    <w:rsid w:val="00277C82"/>
    <w:rsid w:val="00277CE3"/>
    <w:rsid w:val="00280BB3"/>
    <w:rsid w:val="00280DAE"/>
    <w:rsid w:val="002810DA"/>
    <w:rsid w:val="00282074"/>
    <w:rsid w:val="00282145"/>
    <w:rsid w:val="00283057"/>
    <w:rsid w:val="002830A6"/>
    <w:rsid w:val="00283F9E"/>
    <w:rsid w:val="0028422C"/>
    <w:rsid w:val="0028460C"/>
    <w:rsid w:val="0028489A"/>
    <w:rsid w:val="00284DE5"/>
    <w:rsid w:val="0028552F"/>
    <w:rsid w:val="002858AD"/>
    <w:rsid w:val="002859AA"/>
    <w:rsid w:val="00285CBF"/>
    <w:rsid w:val="00285CFC"/>
    <w:rsid w:val="00285DCC"/>
    <w:rsid w:val="0028603D"/>
    <w:rsid w:val="0028687E"/>
    <w:rsid w:val="00286B08"/>
    <w:rsid w:val="00287144"/>
    <w:rsid w:val="002873F8"/>
    <w:rsid w:val="0028779A"/>
    <w:rsid w:val="00290996"/>
    <w:rsid w:val="002913FD"/>
    <w:rsid w:val="002917FB"/>
    <w:rsid w:val="00291AE0"/>
    <w:rsid w:val="00291E5D"/>
    <w:rsid w:val="00291FDC"/>
    <w:rsid w:val="002922B5"/>
    <w:rsid w:val="00292910"/>
    <w:rsid w:val="00292949"/>
    <w:rsid w:val="0029318A"/>
    <w:rsid w:val="00293C5C"/>
    <w:rsid w:val="00293EFD"/>
    <w:rsid w:val="00294220"/>
    <w:rsid w:val="0029517C"/>
    <w:rsid w:val="002956F9"/>
    <w:rsid w:val="00296366"/>
    <w:rsid w:val="002966BE"/>
    <w:rsid w:val="00296C90"/>
    <w:rsid w:val="00297130"/>
    <w:rsid w:val="00297393"/>
    <w:rsid w:val="002976CD"/>
    <w:rsid w:val="00297863"/>
    <w:rsid w:val="00297BCF"/>
    <w:rsid w:val="00297E32"/>
    <w:rsid w:val="00297F3A"/>
    <w:rsid w:val="00297FEC"/>
    <w:rsid w:val="002A0065"/>
    <w:rsid w:val="002A058D"/>
    <w:rsid w:val="002A082D"/>
    <w:rsid w:val="002A0858"/>
    <w:rsid w:val="002A0B3E"/>
    <w:rsid w:val="002A10E8"/>
    <w:rsid w:val="002A1151"/>
    <w:rsid w:val="002A11CB"/>
    <w:rsid w:val="002A1242"/>
    <w:rsid w:val="002A1BDC"/>
    <w:rsid w:val="002A1C33"/>
    <w:rsid w:val="002A1CAE"/>
    <w:rsid w:val="002A1CB0"/>
    <w:rsid w:val="002A224F"/>
    <w:rsid w:val="002A246B"/>
    <w:rsid w:val="002A26E3"/>
    <w:rsid w:val="002A2F51"/>
    <w:rsid w:val="002A32EA"/>
    <w:rsid w:val="002A34C7"/>
    <w:rsid w:val="002A38CA"/>
    <w:rsid w:val="002A3929"/>
    <w:rsid w:val="002A4038"/>
    <w:rsid w:val="002A4084"/>
    <w:rsid w:val="002A46F8"/>
    <w:rsid w:val="002A4A73"/>
    <w:rsid w:val="002A4DE0"/>
    <w:rsid w:val="002A5376"/>
    <w:rsid w:val="002A53ED"/>
    <w:rsid w:val="002A53FC"/>
    <w:rsid w:val="002A56FB"/>
    <w:rsid w:val="002A6661"/>
    <w:rsid w:val="002A66F0"/>
    <w:rsid w:val="002A67E1"/>
    <w:rsid w:val="002A6E2E"/>
    <w:rsid w:val="002A6EF9"/>
    <w:rsid w:val="002A73D3"/>
    <w:rsid w:val="002A73F9"/>
    <w:rsid w:val="002A7612"/>
    <w:rsid w:val="002A7925"/>
    <w:rsid w:val="002A7D44"/>
    <w:rsid w:val="002A7DB1"/>
    <w:rsid w:val="002A7F0F"/>
    <w:rsid w:val="002B01BB"/>
    <w:rsid w:val="002B0206"/>
    <w:rsid w:val="002B050C"/>
    <w:rsid w:val="002B0628"/>
    <w:rsid w:val="002B089B"/>
    <w:rsid w:val="002B0CAF"/>
    <w:rsid w:val="002B1060"/>
    <w:rsid w:val="002B1556"/>
    <w:rsid w:val="002B15EF"/>
    <w:rsid w:val="002B16E9"/>
    <w:rsid w:val="002B172A"/>
    <w:rsid w:val="002B19A8"/>
    <w:rsid w:val="002B1AAF"/>
    <w:rsid w:val="002B1B23"/>
    <w:rsid w:val="002B1FCF"/>
    <w:rsid w:val="002B2007"/>
    <w:rsid w:val="002B2340"/>
    <w:rsid w:val="002B26AC"/>
    <w:rsid w:val="002B26D6"/>
    <w:rsid w:val="002B2755"/>
    <w:rsid w:val="002B2A37"/>
    <w:rsid w:val="002B3188"/>
    <w:rsid w:val="002B3423"/>
    <w:rsid w:val="002B36C4"/>
    <w:rsid w:val="002B375B"/>
    <w:rsid w:val="002B3760"/>
    <w:rsid w:val="002B3A47"/>
    <w:rsid w:val="002B3DB7"/>
    <w:rsid w:val="002B3FB7"/>
    <w:rsid w:val="002B4127"/>
    <w:rsid w:val="002B4586"/>
    <w:rsid w:val="002B47A6"/>
    <w:rsid w:val="002B4B70"/>
    <w:rsid w:val="002B5541"/>
    <w:rsid w:val="002B56A9"/>
    <w:rsid w:val="002B56D8"/>
    <w:rsid w:val="002B5B08"/>
    <w:rsid w:val="002B5DDD"/>
    <w:rsid w:val="002B64C4"/>
    <w:rsid w:val="002B6718"/>
    <w:rsid w:val="002B6782"/>
    <w:rsid w:val="002B696D"/>
    <w:rsid w:val="002B6CAC"/>
    <w:rsid w:val="002B70EB"/>
    <w:rsid w:val="002B7189"/>
    <w:rsid w:val="002B724E"/>
    <w:rsid w:val="002B7490"/>
    <w:rsid w:val="002B7F18"/>
    <w:rsid w:val="002C006A"/>
    <w:rsid w:val="002C0472"/>
    <w:rsid w:val="002C0A88"/>
    <w:rsid w:val="002C0E3A"/>
    <w:rsid w:val="002C0F84"/>
    <w:rsid w:val="002C0FD3"/>
    <w:rsid w:val="002C1712"/>
    <w:rsid w:val="002C1A98"/>
    <w:rsid w:val="002C1DE1"/>
    <w:rsid w:val="002C22B3"/>
    <w:rsid w:val="002C271E"/>
    <w:rsid w:val="002C29C2"/>
    <w:rsid w:val="002C2A04"/>
    <w:rsid w:val="002C2F9B"/>
    <w:rsid w:val="002C2FE8"/>
    <w:rsid w:val="002C3000"/>
    <w:rsid w:val="002C3541"/>
    <w:rsid w:val="002C35BB"/>
    <w:rsid w:val="002C3A83"/>
    <w:rsid w:val="002C3B3D"/>
    <w:rsid w:val="002C3DD9"/>
    <w:rsid w:val="002C4386"/>
    <w:rsid w:val="002C4786"/>
    <w:rsid w:val="002C47D9"/>
    <w:rsid w:val="002C4BCF"/>
    <w:rsid w:val="002C4DF5"/>
    <w:rsid w:val="002C55CF"/>
    <w:rsid w:val="002C5920"/>
    <w:rsid w:val="002C59FB"/>
    <w:rsid w:val="002C5A48"/>
    <w:rsid w:val="002C5B0D"/>
    <w:rsid w:val="002C5D52"/>
    <w:rsid w:val="002C5F98"/>
    <w:rsid w:val="002C60AF"/>
    <w:rsid w:val="002C6483"/>
    <w:rsid w:val="002C6971"/>
    <w:rsid w:val="002C7065"/>
    <w:rsid w:val="002C7135"/>
    <w:rsid w:val="002C79AA"/>
    <w:rsid w:val="002C7AA4"/>
    <w:rsid w:val="002C7FD7"/>
    <w:rsid w:val="002D036B"/>
    <w:rsid w:val="002D046C"/>
    <w:rsid w:val="002D072C"/>
    <w:rsid w:val="002D094B"/>
    <w:rsid w:val="002D09CB"/>
    <w:rsid w:val="002D09D6"/>
    <w:rsid w:val="002D11FE"/>
    <w:rsid w:val="002D1686"/>
    <w:rsid w:val="002D2599"/>
    <w:rsid w:val="002D25A0"/>
    <w:rsid w:val="002D25FA"/>
    <w:rsid w:val="002D2C35"/>
    <w:rsid w:val="002D3051"/>
    <w:rsid w:val="002D3059"/>
    <w:rsid w:val="002D313D"/>
    <w:rsid w:val="002D31EE"/>
    <w:rsid w:val="002D368F"/>
    <w:rsid w:val="002D3901"/>
    <w:rsid w:val="002D43C7"/>
    <w:rsid w:val="002D4507"/>
    <w:rsid w:val="002D5515"/>
    <w:rsid w:val="002D552E"/>
    <w:rsid w:val="002D5A58"/>
    <w:rsid w:val="002D5C5E"/>
    <w:rsid w:val="002D6072"/>
    <w:rsid w:val="002D607D"/>
    <w:rsid w:val="002D63F5"/>
    <w:rsid w:val="002D6509"/>
    <w:rsid w:val="002D669A"/>
    <w:rsid w:val="002D66CD"/>
    <w:rsid w:val="002D691C"/>
    <w:rsid w:val="002D6C30"/>
    <w:rsid w:val="002D7342"/>
    <w:rsid w:val="002D7738"/>
    <w:rsid w:val="002D7932"/>
    <w:rsid w:val="002D7F6F"/>
    <w:rsid w:val="002E0369"/>
    <w:rsid w:val="002E0482"/>
    <w:rsid w:val="002E07D1"/>
    <w:rsid w:val="002E07D6"/>
    <w:rsid w:val="002E0A80"/>
    <w:rsid w:val="002E0C2E"/>
    <w:rsid w:val="002E0CC8"/>
    <w:rsid w:val="002E1049"/>
    <w:rsid w:val="002E13E1"/>
    <w:rsid w:val="002E1465"/>
    <w:rsid w:val="002E1854"/>
    <w:rsid w:val="002E1D4D"/>
    <w:rsid w:val="002E205A"/>
    <w:rsid w:val="002E20E2"/>
    <w:rsid w:val="002E217F"/>
    <w:rsid w:val="002E219D"/>
    <w:rsid w:val="002E22D7"/>
    <w:rsid w:val="002E2650"/>
    <w:rsid w:val="002E28D1"/>
    <w:rsid w:val="002E2D39"/>
    <w:rsid w:val="002E2DA3"/>
    <w:rsid w:val="002E30B3"/>
    <w:rsid w:val="002E3247"/>
    <w:rsid w:val="002E36F6"/>
    <w:rsid w:val="002E38EB"/>
    <w:rsid w:val="002E3924"/>
    <w:rsid w:val="002E3F25"/>
    <w:rsid w:val="002E3F8B"/>
    <w:rsid w:val="002E3FE3"/>
    <w:rsid w:val="002E4104"/>
    <w:rsid w:val="002E418E"/>
    <w:rsid w:val="002E4524"/>
    <w:rsid w:val="002E46C3"/>
    <w:rsid w:val="002E4909"/>
    <w:rsid w:val="002E4C56"/>
    <w:rsid w:val="002E55D5"/>
    <w:rsid w:val="002E5ED7"/>
    <w:rsid w:val="002E61F3"/>
    <w:rsid w:val="002E6BBD"/>
    <w:rsid w:val="002E6D7B"/>
    <w:rsid w:val="002E6FB0"/>
    <w:rsid w:val="002E736B"/>
    <w:rsid w:val="002E7624"/>
    <w:rsid w:val="002E7874"/>
    <w:rsid w:val="002E7924"/>
    <w:rsid w:val="002E7A67"/>
    <w:rsid w:val="002E7E6B"/>
    <w:rsid w:val="002F000C"/>
    <w:rsid w:val="002F018C"/>
    <w:rsid w:val="002F080F"/>
    <w:rsid w:val="002F09BA"/>
    <w:rsid w:val="002F0AE1"/>
    <w:rsid w:val="002F0C6F"/>
    <w:rsid w:val="002F1767"/>
    <w:rsid w:val="002F19BE"/>
    <w:rsid w:val="002F20E9"/>
    <w:rsid w:val="002F21DE"/>
    <w:rsid w:val="002F2378"/>
    <w:rsid w:val="002F2F3B"/>
    <w:rsid w:val="002F306E"/>
    <w:rsid w:val="002F3214"/>
    <w:rsid w:val="002F371F"/>
    <w:rsid w:val="002F39BF"/>
    <w:rsid w:val="002F4086"/>
    <w:rsid w:val="002F408E"/>
    <w:rsid w:val="002F4201"/>
    <w:rsid w:val="002F488A"/>
    <w:rsid w:val="002F5426"/>
    <w:rsid w:val="002F598C"/>
    <w:rsid w:val="002F68D9"/>
    <w:rsid w:val="002F6AA2"/>
    <w:rsid w:val="002F6B50"/>
    <w:rsid w:val="002F6CF2"/>
    <w:rsid w:val="002F776B"/>
    <w:rsid w:val="002F7C54"/>
    <w:rsid w:val="002F7D3B"/>
    <w:rsid w:val="003000D0"/>
    <w:rsid w:val="003002E1"/>
    <w:rsid w:val="00300925"/>
    <w:rsid w:val="003013EC"/>
    <w:rsid w:val="003015A4"/>
    <w:rsid w:val="0030196B"/>
    <w:rsid w:val="0030229D"/>
    <w:rsid w:val="0030244C"/>
    <w:rsid w:val="00302F4E"/>
    <w:rsid w:val="00303577"/>
    <w:rsid w:val="00303C1A"/>
    <w:rsid w:val="00303EFC"/>
    <w:rsid w:val="00304133"/>
    <w:rsid w:val="00304248"/>
    <w:rsid w:val="003045EB"/>
    <w:rsid w:val="00304635"/>
    <w:rsid w:val="00304AEF"/>
    <w:rsid w:val="00304FF7"/>
    <w:rsid w:val="0030557F"/>
    <w:rsid w:val="00305D0C"/>
    <w:rsid w:val="00305D18"/>
    <w:rsid w:val="00305EB4"/>
    <w:rsid w:val="00305F09"/>
    <w:rsid w:val="00306593"/>
    <w:rsid w:val="003066A1"/>
    <w:rsid w:val="003067BB"/>
    <w:rsid w:val="003068DE"/>
    <w:rsid w:val="003074D0"/>
    <w:rsid w:val="00307652"/>
    <w:rsid w:val="0030766B"/>
    <w:rsid w:val="00307949"/>
    <w:rsid w:val="00307AB3"/>
    <w:rsid w:val="00307B94"/>
    <w:rsid w:val="00307ED1"/>
    <w:rsid w:val="00307F4D"/>
    <w:rsid w:val="00307FAD"/>
    <w:rsid w:val="0031003C"/>
    <w:rsid w:val="003100F8"/>
    <w:rsid w:val="00310698"/>
    <w:rsid w:val="003107B0"/>
    <w:rsid w:val="00310932"/>
    <w:rsid w:val="0031185C"/>
    <w:rsid w:val="00311A21"/>
    <w:rsid w:val="00311D78"/>
    <w:rsid w:val="00312446"/>
    <w:rsid w:val="00312790"/>
    <w:rsid w:val="00313691"/>
    <w:rsid w:val="003138BC"/>
    <w:rsid w:val="00314275"/>
    <w:rsid w:val="0031476A"/>
    <w:rsid w:val="00314806"/>
    <w:rsid w:val="00314844"/>
    <w:rsid w:val="00314A72"/>
    <w:rsid w:val="00314BB7"/>
    <w:rsid w:val="00314CD0"/>
    <w:rsid w:val="00314D87"/>
    <w:rsid w:val="003154AB"/>
    <w:rsid w:val="00315717"/>
    <w:rsid w:val="00315B9D"/>
    <w:rsid w:val="00315CE2"/>
    <w:rsid w:val="0031637E"/>
    <w:rsid w:val="003166A1"/>
    <w:rsid w:val="0031685B"/>
    <w:rsid w:val="00316E44"/>
    <w:rsid w:val="003170E6"/>
    <w:rsid w:val="00317164"/>
    <w:rsid w:val="0031745C"/>
    <w:rsid w:val="0031767B"/>
    <w:rsid w:val="003177CB"/>
    <w:rsid w:val="00317C6A"/>
    <w:rsid w:val="00320057"/>
    <w:rsid w:val="00320112"/>
    <w:rsid w:val="003202B9"/>
    <w:rsid w:val="003203F0"/>
    <w:rsid w:val="00320A5E"/>
    <w:rsid w:val="00321064"/>
    <w:rsid w:val="00321744"/>
    <w:rsid w:val="003217C5"/>
    <w:rsid w:val="00321B86"/>
    <w:rsid w:val="00321C59"/>
    <w:rsid w:val="00321CC7"/>
    <w:rsid w:val="00322A26"/>
    <w:rsid w:val="0032323C"/>
    <w:rsid w:val="00323772"/>
    <w:rsid w:val="00324139"/>
    <w:rsid w:val="00324602"/>
    <w:rsid w:val="0032467F"/>
    <w:rsid w:val="003248E9"/>
    <w:rsid w:val="00324A5F"/>
    <w:rsid w:val="00324AB1"/>
    <w:rsid w:val="00324EEB"/>
    <w:rsid w:val="00325191"/>
    <w:rsid w:val="00325205"/>
    <w:rsid w:val="00325372"/>
    <w:rsid w:val="00325B34"/>
    <w:rsid w:val="0032632A"/>
    <w:rsid w:val="003263F6"/>
    <w:rsid w:val="003266B6"/>
    <w:rsid w:val="003266FD"/>
    <w:rsid w:val="003271E8"/>
    <w:rsid w:val="00327217"/>
    <w:rsid w:val="0032744D"/>
    <w:rsid w:val="0032745D"/>
    <w:rsid w:val="003276E3"/>
    <w:rsid w:val="00327727"/>
    <w:rsid w:val="0032790B"/>
    <w:rsid w:val="00327998"/>
    <w:rsid w:val="00327C05"/>
    <w:rsid w:val="00327E56"/>
    <w:rsid w:val="00330057"/>
    <w:rsid w:val="003301B2"/>
    <w:rsid w:val="00330343"/>
    <w:rsid w:val="00330490"/>
    <w:rsid w:val="00330A46"/>
    <w:rsid w:val="00330DCE"/>
    <w:rsid w:val="00331111"/>
    <w:rsid w:val="003311B6"/>
    <w:rsid w:val="003319E5"/>
    <w:rsid w:val="00332057"/>
    <w:rsid w:val="00332102"/>
    <w:rsid w:val="003322B3"/>
    <w:rsid w:val="003326BB"/>
    <w:rsid w:val="00332BC1"/>
    <w:rsid w:val="003330B9"/>
    <w:rsid w:val="003337BA"/>
    <w:rsid w:val="003337E5"/>
    <w:rsid w:val="00333AB5"/>
    <w:rsid w:val="00333D8B"/>
    <w:rsid w:val="0033406A"/>
    <w:rsid w:val="00334296"/>
    <w:rsid w:val="00334DC6"/>
    <w:rsid w:val="0033558C"/>
    <w:rsid w:val="00335684"/>
    <w:rsid w:val="003356DC"/>
    <w:rsid w:val="0033577C"/>
    <w:rsid w:val="00335DA0"/>
    <w:rsid w:val="00336135"/>
    <w:rsid w:val="003361CC"/>
    <w:rsid w:val="003361CF"/>
    <w:rsid w:val="00336573"/>
    <w:rsid w:val="00336603"/>
    <w:rsid w:val="003367CF"/>
    <w:rsid w:val="003368C9"/>
    <w:rsid w:val="00337109"/>
    <w:rsid w:val="0033727B"/>
    <w:rsid w:val="00337F5D"/>
    <w:rsid w:val="003408EC"/>
    <w:rsid w:val="00340EE9"/>
    <w:rsid w:val="003412F0"/>
    <w:rsid w:val="003417CF"/>
    <w:rsid w:val="00341AED"/>
    <w:rsid w:val="00342168"/>
    <w:rsid w:val="00342202"/>
    <w:rsid w:val="0034234A"/>
    <w:rsid w:val="003427C6"/>
    <w:rsid w:val="00342A03"/>
    <w:rsid w:val="00342BC5"/>
    <w:rsid w:val="00342F90"/>
    <w:rsid w:val="00343177"/>
    <w:rsid w:val="003433BE"/>
    <w:rsid w:val="003436C3"/>
    <w:rsid w:val="0034379B"/>
    <w:rsid w:val="00343B92"/>
    <w:rsid w:val="003441DA"/>
    <w:rsid w:val="003443DD"/>
    <w:rsid w:val="0034463D"/>
    <w:rsid w:val="00344658"/>
    <w:rsid w:val="00344DC3"/>
    <w:rsid w:val="00345560"/>
    <w:rsid w:val="003455D9"/>
    <w:rsid w:val="00346109"/>
    <w:rsid w:val="0034623E"/>
    <w:rsid w:val="00346448"/>
    <w:rsid w:val="003467C8"/>
    <w:rsid w:val="00346AA2"/>
    <w:rsid w:val="00346CD3"/>
    <w:rsid w:val="0034701C"/>
    <w:rsid w:val="00347C35"/>
    <w:rsid w:val="00347D73"/>
    <w:rsid w:val="00347DA4"/>
    <w:rsid w:val="00347F0E"/>
    <w:rsid w:val="00350E57"/>
    <w:rsid w:val="00351241"/>
    <w:rsid w:val="00351370"/>
    <w:rsid w:val="0035159C"/>
    <w:rsid w:val="003515D3"/>
    <w:rsid w:val="0035175B"/>
    <w:rsid w:val="00351F00"/>
    <w:rsid w:val="00352127"/>
    <w:rsid w:val="003525C8"/>
    <w:rsid w:val="00352CC9"/>
    <w:rsid w:val="0035306C"/>
    <w:rsid w:val="003532D4"/>
    <w:rsid w:val="00353456"/>
    <w:rsid w:val="0035347F"/>
    <w:rsid w:val="00353ECB"/>
    <w:rsid w:val="00354018"/>
    <w:rsid w:val="003540AF"/>
    <w:rsid w:val="00354CA9"/>
    <w:rsid w:val="00354D4A"/>
    <w:rsid w:val="00355652"/>
    <w:rsid w:val="00356326"/>
    <w:rsid w:val="0035632F"/>
    <w:rsid w:val="0035649C"/>
    <w:rsid w:val="00356636"/>
    <w:rsid w:val="00356C46"/>
    <w:rsid w:val="003573E2"/>
    <w:rsid w:val="00357985"/>
    <w:rsid w:val="003579E4"/>
    <w:rsid w:val="00357C6D"/>
    <w:rsid w:val="00357C8D"/>
    <w:rsid w:val="00360B1B"/>
    <w:rsid w:val="00360E5E"/>
    <w:rsid w:val="003610CC"/>
    <w:rsid w:val="003610D7"/>
    <w:rsid w:val="003612FD"/>
    <w:rsid w:val="003614F4"/>
    <w:rsid w:val="00361D65"/>
    <w:rsid w:val="00362194"/>
    <w:rsid w:val="00362513"/>
    <w:rsid w:val="00363049"/>
    <w:rsid w:val="0036324A"/>
    <w:rsid w:val="00363263"/>
    <w:rsid w:val="003632FA"/>
    <w:rsid w:val="003638C5"/>
    <w:rsid w:val="00363F26"/>
    <w:rsid w:val="00363F96"/>
    <w:rsid w:val="003644C4"/>
    <w:rsid w:val="0036493F"/>
    <w:rsid w:val="00364972"/>
    <w:rsid w:val="00364AEC"/>
    <w:rsid w:val="003651E5"/>
    <w:rsid w:val="00365213"/>
    <w:rsid w:val="00365336"/>
    <w:rsid w:val="00365503"/>
    <w:rsid w:val="00365585"/>
    <w:rsid w:val="0036565F"/>
    <w:rsid w:val="003656A1"/>
    <w:rsid w:val="00365764"/>
    <w:rsid w:val="0036588E"/>
    <w:rsid w:val="00365AB9"/>
    <w:rsid w:val="00365B16"/>
    <w:rsid w:val="00365B1E"/>
    <w:rsid w:val="00366401"/>
    <w:rsid w:val="0036662B"/>
    <w:rsid w:val="00366B42"/>
    <w:rsid w:val="00366DFC"/>
    <w:rsid w:val="00366E03"/>
    <w:rsid w:val="00366E33"/>
    <w:rsid w:val="003671ED"/>
    <w:rsid w:val="003672C3"/>
    <w:rsid w:val="00367377"/>
    <w:rsid w:val="0036770E"/>
    <w:rsid w:val="0036782A"/>
    <w:rsid w:val="00367F1B"/>
    <w:rsid w:val="00370934"/>
    <w:rsid w:val="00370A55"/>
    <w:rsid w:val="003713AA"/>
    <w:rsid w:val="00371667"/>
    <w:rsid w:val="00371744"/>
    <w:rsid w:val="0037193B"/>
    <w:rsid w:val="003719D5"/>
    <w:rsid w:val="00371BA9"/>
    <w:rsid w:val="00371D11"/>
    <w:rsid w:val="003720F2"/>
    <w:rsid w:val="00372AB3"/>
    <w:rsid w:val="00372B5C"/>
    <w:rsid w:val="00372D69"/>
    <w:rsid w:val="00372EA0"/>
    <w:rsid w:val="003737A9"/>
    <w:rsid w:val="00373944"/>
    <w:rsid w:val="00373A98"/>
    <w:rsid w:val="00373C54"/>
    <w:rsid w:val="00373F38"/>
    <w:rsid w:val="00374362"/>
    <w:rsid w:val="0037448F"/>
    <w:rsid w:val="00374501"/>
    <w:rsid w:val="0037471A"/>
    <w:rsid w:val="00374C7C"/>
    <w:rsid w:val="00374CC4"/>
    <w:rsid w:val="0037500B"/>
    <w:rsid w:val="00375038"/>
    <w:rsid w:val="003750CD"/>
    <w:rsid w:val="00375242"/>
    <w:rsid w:val="0037679E"/>
    <w:rsid w:val="0037721B"/>
    <w:rsid w:val="003772A7"/>
    <w:rsid w:val="0037784E"/>
    <w:rsid w:val="00380364"/>
    <w:rsid w:val="003806D2"/>
    <w:rsid w:val="00380CE1"/>
    <w:rsid w:val="00380EBE"/>
    <w:rsid w:val="003811CB"/>
    <w:rsid w:val="00381561"/>
    <w:rsid w:val="003815EC"/>
    <w:rsid w:val="00381ACD"/>
    <w:rsid w:val="00381C08"/>
    <w:rsid w:val="0038211A"/>
    <w:rsid w:val="003823FD"/>
    <w:rsid w:val="00382A4D"/>
    <w:rsid w:val="00382A60"/>
    <w:rsid w:val="00382CE9"/>
    <w:rsid w:val="003831C9"/>
    <w:rsid w:val="003834A9"/>
    <w:rsid w:val="003835E6"/>
    <w:rsid w:val="00383635"/>
    <w:rsid w:val="00383689"/>
    <w:rsid w:val="00383B6C"/>
    <w:rsid w:val="00383B72"/>
    <w:rsid w:val="00383FC3"/>
    <w:rsid w:val="00384350"/>
    <w:rsid w:val="0038435A"/>
    <w:rsid w:val="003843E8"/>
    <w:rsid w:val="00385136"/>
    <w:rsid w:val="00385251"/>
    <w:rsid w:val="00385498"/>
    <w:rsid w:val="00386090"/>
    <w:rsid w:val="003863EA"/>
    <w:rsid w:val="00386789"/>
    <w:rsid w:val="00386988"/>
    <w:rsid w:val="00387104"/>
    <w:rsid w:val="00387225"/>
    <w:rsid w:val="003873B2"/>
    <w:rsid w:val="00387804"/>
    <w:rsid w:val="00387E9B"/>
    <w:rsid w:val="0039023F"/>
    <w:rsid w:val="003905DA"/>
    <w:rsid w:val="00390751"/>
    <w:rsid w:val="003907EC"/>
    <w:rsid w:val="00390CEF"/>
    <w:rsid w:val="003910DC"/>
    <w:rsid w:val="0039122D"/>
    <w:rsid w:val="003913E1"/>
    <w:rsid w:val="0039143F"/>
    <w:rsid w:val="00391490"/>
    <w:rsid w:val="0039158B"/>
    <w:rsid w:val="00391750"/>
    <w:rsid w:val="00391AF7"/>
    <w:rsid w:val="00391B34"/>
    <w:rsid w:val="003920F8"/>
    <w:rsid w:val="00392618"/>
    <w:rsid w:val="00392730"/>
    <w:rsid w:val="00392872"/>
    <w:rsid w:val="00392F4C"/>
    <w:rsid w:val="003940D5"/>
    <w:rsid w:val="003943C6"/>
    <w:rsid w:val="003943C7"/>
    <w:rsid w:val="00394401"/>
    <w:rsid w:val="0039441A"/>
    <w:rsid w:val="00394D33"/>
    <w:rsid w:val="00395175"/>
    <w:rsid w:val="0039535D"/>
    <w:rsid w:val="0039553E"/>
    <w:rsid w:val="00395544"/>
    <w:rsid w:val="003956D4"/>
    <w:rsid w:val="003956E3"/>
    <w:rsid w:val="003957C9"/>
    <w:rsid w:val="0039587F"/>
    <w:rsid w:val="0039600D"/>
    <w:rsid w:val="00396139"/>
    <w:rsid w:val="00396406"/>
    <w:rsid w:val="003966D1"/>
    <w:rsid w:val="003967B3"/>
    <w:rsid w:val="00396F96"/>
    <w:rsid w:val="00397C98"/>
    <w:rsid w:val="00397E0B"/>
    <w:rsid w:val="003A0501"/>
    <w:rsid w:val="003A0888"/>
    <w:rsid w:val="003A098D"/>
    <w:rsid w:val="003A0FBD"/>
    <w:rsid w:val="003A1A36"/>
    <w:rsid w:val="003A203F"/>
    <w:rsid w:val="003A21F0"/>
    <w:rsid w:val="003A2301"/>
    <w:rsid w:val="003A24A4"/>
    <w:rsid w:val="003A264B"/>
    <w:rsid w:val="003A271B"/>
    <w:rsid w:val="003A2BDD"/>
    <w:rsid w:val="003A2C6B"/>
    <w:rsid w:val="003A35DD"/>
    <w:rsid w:val="003A378A"/>
    <w:rsid w:val="003A390F"/>
    <w:rsid w:val="003A3A3B"/>
    <w:rsid w:val="003A3C23"/>
    <w:rsid w:val="003A3D33"/>
    <w:rsid w:val="003A4306"/>
    <w:rsid w:val="003A4979"/>
    <w:rsid w:val="003A4E4F"/>
    <w:rsid w:val="003A5305"/>
    <w:rsid w:val="003A56F5"/>
    <w:rsid w:val="003A5E64"/>
    <w:rsid w:val="003A6386"/>
    <w:rsid w:val="003A660F"/>
    <w:rsid w:val="003A6E02"/>
    <w:rsid w:val="003A7080"/>
    <w:rsid w:val="003A7E47"/>
    <w:rsid w:val="003A7E4D"/>
    <w:rsid w:val="003A7F8C"/>
    <w:rsid w:val="003B0387"/>
    <w:rsid w:val="003B0C0D"/>
    <w:rsid w:val="003B0F68"/>
    <w:rsid w:val="003B122D"/>
    <w:rsid w:val="003B16E6"/>
    <w:rsid w:val="003B1788"/>
    <w:rsid w:val="003B188A"/>
    <w:rsid w:val="003B1C7F"/>
    <w:rsid w:val="003B2385"/>
    <w:rsid w:val="003B23EA"/>
    <w:rsid w:val="003B26DD"/>
    <w:rsid w:val="003B2754"/>
    <w:rsid w:val="003B28D6"/>
    <w:rsid w:val="003B294A"/>
    <w:rsid w:val="003B2998"/>
    <w:rsid w:val="003B2D29"/>
    <w:rsid w:val="003B325E"/>
    <w:rsid w:val="003B368A"/>
    <w:rsid w:val="003B3D58"/>
    <w:rsid w:val="003B421C"/>
    <w:rsid w:val="003B480C"/>
    <w:rsid w:val="003B4AD8"/>
    <w:rsid w:val="003B4FDE"/>
    <w:rsid w:val="003B50AA"/>
    <w:rsid w:val="003B5156"/>
    <w:rsid w:val="003B51D4"/>
    <w:rsid w:val="003B5C66"/>
    <w:rsid w:val="003B6128"/>
    <w:rsid w:val="003B64FC"/>
    <w:rsid w:val="003B694D"/>
    <w:rsid w:val="003B71AE"/>
    <w:rsid w:val="003B74C3"/>
    <w:rsid w:val="003B77A8"/>
    <w:rsid w:val="003B7B70"/>
    <w:rsid w:val="003B7BB4"/>
    <w:rsid w:val="003B7C8D"/>
    <w:rsid w:val="003B7D07"/>
    <w:rsid w:val="003B7E2A"/>
    <w:rsid w:val="003B7FE4"/>
    <w:rsid w:val="003C02F2"/>
    <w:rsid w:val="003C053B"/>
    <w:rsid w:val="003C064B"/>
    <w:rsid w:val="003C0684"/>
    <w:rsid w:val="003C092B"/>
    <w:rsid w:val="003C0F91"/>
    <w:rsid w:val="003C0FAF"/>
    <w:rsid w:val="003C1004"/>
    <w:rsid w:val="003C115C"/>
    <w:rsid w:val="003C16A7"/>
    <w:rsid w:val="003C17EF"/>
    <w:rsid w:val="003C1A53"/>
    <w:rsid w:val="003C1CFD"/>
    <w:rsid w:val="003C251F"/>
    <w:rsid w:val="003C278D"/>
    <w:rsid w:val="003C3293"/>
    <w:rsid w:val="003C3508"/>
    <w:rsid w:val="003C3BE2"/>
    <w:rsid w:val="003C3EA5"/>
    <w:rsid w:val="003C477D"/>
    <w:rsid w:val="003C4D41"/>
    <w:rsid w:val="003C5185"/>
    <w:rsid w:val="003C52A9"/>
    <w:rsid w:val="003C530A"/>
    <w:rsid w:val="003C539D"/>
    <w:rsid w:val="003C5865"/>
    <w:rsid w:val="003C5E10"/>
    <w:rsid w:val="003C622C"/>
    <w:rsid w:val="003C67A1"/>
    <w:rsid w:val="003C7BC6"/>
    <w:rsid w:val="003C7CA9"/>
    <w:rsid w:val="003C7F2F"/>
    <w:rsid w:val="003C7F38"/>
    <w:rsid w:val="003C7FAA"/>
    <w:rsid w:val="003D0C44"/>
    <w:rsid w:val="003D0CAA"/>
    <w:rsid w:val="003D138F"/>
    <w:rsid w:val="003D1398"/>
    <w:rsid w:val="003D153A"/>
    <w:rsid w:val="003D1716"/>
    <w:rsid w:val="003D17AD"/>
    <w:rsid w:val="003D1C97"/>
    <w:rsid w:val="003D2229"/>
    <w:rsid w:val="003D2314"/>
    <w:rsid w:val="003D254B"/>
    <w:rsid w:val="003D25BF"/>
    <w:rsid w:val="003D277F"/>
    <w:rsid w:val="003D2A24"/>
    <w:rsid w:val="003D2CED"/>
    <w:rsid w:val="003D2DD7"/>
    <w:rsid w:val="003D2E36"/>
    <w:rsid w:val="003D2F05"/>
    <w:rsid w:val="003D3134"/>
    <w:rsid w:val="003D31A2"/>
    <w:rsid w:val="003D349B"/>
    <w:rsid w:val="003D354A"/>
    <w:rsid w:val="003D44FD"/>
    <w:rsid w:val="003D463A"/>
    <w:rsid w:val="003D4B29"/>
    <w:rsid w:val="003D4B80"/>
    <w:rsid w:val="003D4ED2"/>
    <w:rsid w:val="003D518B"/>
    <w:rsid w:val="003D569D"/>
    <w:rsid w:val="003D66B6"/>
    <w:rsid w:val="003D6857"/>
    <w:rsid w:val="003D68B6"/>
    <w:rsid w:val="003D6C29"/>
    <w:rsid w:val="003D6CD2"/>
    <w:rsid w:val="003D6D5D"/>
    <w:rsid w:val="003D7303"/>
    <w:rsid w:val="003D7309"/>
    <w:rsid w:val="003D7313"/>
    <w:rsid w:val="003D7C09"/>
    <w:rsid w:val="003D7C1F"/>
    <w:rsid w:val="003D7C31"/>
    <w:rsid w:val="003E007E"/>
    <w:rsid w:val="003E0111"/>
    <w:rsid w:val="003E0180"/>
    <w:rsid w:val="003E01B0"/>
    <w:rsid w:val="003E02D7"/>
    <w:rsid w:val="003E0F2A"/>
    <w:rsid w:val="003E116A"/>
    <w:rsid w:val="003E11F2"/>
    <w:rsid w:val="003E148D"/>
    <w:rsid w:val="003E15D2"/>
    <w:rsid w:val="003E1644"/>
    <w:rsid w:val="003E179D"/>
    <w:rsid w:val="003E18C3"/>
    <w:rsid w:val="003E1949"/>
    <w:rsid w:val="003E1AA5"/>
    <w:rsid w:val="003E1C40"/>
    <w:rsid w:val="003E1C47"/>
    <w:rsid w:val="003E2693"/>
    <w:rsid w:val="003E2922"/>
    <w:rsid w:val="003E3DA0"/>
    <w:rsid w:val="003E4330"/>
    <w:rsid w:val="003E4351"/>
    <w:rsid w:val="003E4360"/>
    <w:rsid w:val="003E478B"/>
    <w:rsid w:val="003E4CE4"/>
    <w:rsid w:val="003E4DE2"/>
    <w:rsid w:val="003E5359"/>
    <w:rsid w:val="003E5711"/>
    <w:rsid w:val="003E5940"/>
    <w:rsid w:val="003E5D4F"/>
    <w:rsid w:val="003E62AA"/>
    <w:rsid w:val="003E6674"/>
    <w:rsid w:val="003E66C8"/>
    <w:rsid w:val="003E68BC"/>
    <w:rsid w:val="003E6A24"/>
    <w:rsid w:val="003E6E07"/>
    <w:rsid w:val="003E6FFC"/>
    <w:rsid w:val="003E7FBE"/>
    <w:rsid w:val="003F01E5"/>
    <w:rsid w:val="003F07ED"/>
    <w:rsid w:val="003F087A"/>
    <w:rsid w:val="003F0939"/>
    <w:rsid w:val="003F0B37"/>
    <w:rsid w:val="003F0E37"/>
    <w:rsid w:val="003F0EAF"/>
    <w:rsid w:val="003F14D5"/>
    <w:rsid w:val="003F1613"/>
    <w:rsid w:val="003F18AD"/>
    <w:rsid w:val="003F1DC4"/>
    <w:rsid w:val="003F1EDB"/>
    <w:rsid w:val="003F2952"/>
    <w:rsid w:val="003F296E"/>
    <w:rsid w:val="003F2AE9"/>
    <w:rsid w:val="003F2B0C"/>
    <w:rsid w:val="003F2D51"/>
    <w:rsid w:val="003F3331"/>
    <w:rsid w:val="003F3462"/>
    <w:rsid w:val="003F356E"/>
    <w:rsid w:val="003F3646"/>
    <w:rsid w:val="003F3678"/>
    <w:rsid w:val="003F3815"/>
    <w:rsid w:val="003F3B6F"/>
    <w:rsid w:val="003F4621"/>
    <w:rsid w:val="003F473E"/>
    <w:rsid w:val="003F47AD"/>
    <w:rsid w:val="003F4970"/>
    <w:rsid w:val="003F551F"/>
    <w:rsid w:val="003F5757"/>
    <w:rsid w:val="003F5F66"/>
    <w:rsid w:val="003F6D07"/>
    <w:rsid w:val="003F734B"/>
    <w:rsid w:val="003F75DA"/>
    <w:rsid w:val="003F7C15"/>
    <w:rsid w:val="003F7FBB"/>
    <w:rsid w:val="0040038E"/>
    <w:rsid w:val="0040043F"/>
    <w:rsid w:val="004007D3"/>
    <w:rsid w:val="0040089F"/>
    <w:rsid w:val="004009C3"/>
    <w:rsid w:val="00400EE6"/>
    <w:rsid w:val="00401314"/>
    <w:rsid w:val="00401601"/>
    <w:rsid w:val="004018C2"/>
    <w:rsid w:val="00401BC3"/>
    <w:rsid w:val="00401C67"/>
    <w:rsid w:val="00401DD0"/>
    <w:rsid w:val="00401E26"/>
    <w:rsid w:val="0040220D"/>
    <w:rsid w:val="00402320"/>
    <w:rsid w:val="004026CE"/>
    <w:rsid w:val="004026F8"/>
    <w:rsid w:val="00402843"/>
    <w:rsid w:val="004028D8"/>
    <w:rsid w:val="00402E01"/>
    <w:rsid w:val="00403162"/>
    <w:rsid w:val="00403201"/>
    <w:rsid w:val="0040359E"/>
    <w:rsid w:val="004038C4"/>
    <w:rsid w:val="00403B44"/>
    <w:rsid w:val="00403BCC"/>
    <w:rsid w:val="00403FCC"/>
    <w:rsid w:val="00404684"/>
    <w:rsid w:val="0040480A"/>
    <w:rsid w:val="004049F1"/>
    <w:rsid w:val="00404A73"/>
    <w:rsid w:val="00404D53"/>
    <w:rsid w:val="00404F00"/>
    <w:rsid w:val="004050C8"/>
    <w:rsid w:val="004051A1"/>
    <w:rsid w:val="00405A9C"/>
    <w:rsid w:val="00405CB9"/>
    <w:rsid w:val="00405EAB"/>
    <w:rsid w:val="00406040"/>
    <w:rsid w:val="00406539"/>
    <w:rsid w:val="004068F5"/>
    <w:rsid w:val="00406B03"/>
    <w:rsid w:val="00406B81"/>
    <w:rsid w:val="00406D40"/>
    <w:rsid w:val="00406F12"/>
    <w:rsid w:val="0040727F"/>
    <w:rsid w:val="00407538"/>
    <w:rsid w:val="00410341"/>
    <w:rsid w:val="0041034F"/>
    <w:rsid w:val="0041070E"/>
    <w:rsid w:val="00410995"/>
    <w:rsid w:val="00410E27"/>
    <w:rsid w:val="00411297"/>
    <w:rsid w:val="004114D8"/>
    <w:rsid w:val="00412B50"/>
    <w:rsid w:val="00412DD1"/>
    <w:rsid w:val="004134D0"/>
    <w:rsid w:val="004135E1"/>
    <w:rsid w:val="004137E4"/>
    <w:rsid w:val="00413CA1"/>
    <w:rsid w:val="00413D41"/>
    <w:rsid w:val="004142CC"/>
    <w:rsid w:val="00414427"/>
    <w:rsid w:val="00414557"/>
    <w:rsid w:val="004149BF"/>
    <w:rsid w:val="00414A4D"/>
    <w:rsid w:val="00414ADC"/>
    <w:rsid w:val="00414DB4"/>
    <w:rsid w:val="00414DCF"/>
    <w:rsid w:val="0041575B"/>
    <w:rsid w:val="004157D6"/>
    <w:rsid w:val="004158AF"/>
    <w:rsid w:val="00415DC0"/>
    <w:rsid w:val="00415FF2"/>
    <w:rsid w:val="0041617D"/>
    <w:rsid w:val="004165E3"/>
    <w:rsid w:val="00416781"/>
    <w:rsid w:val="004168DE"/>
    <w:rsid w:val="00416B2F"/>
    <w:rsid w:val="004173D7"/>
    <w:rsid w:val="00417AC6"/>
    <w:rsid w:val="00417C3F"/>
    <w:rsid w:val="004200BC"/>
    <w:rsid w:val="00420461"/>
    <w:rsid w:val="00420A5A"/>
    <w:rsid w:val="004210EA"/>
    <w:rsid w:val="0042160C"/>
    <w:rsid w:val="00421924"/>
    <w:rsid w:val="00421972"/>
    <w:rsid w:val="004219E7"/>
    <w:rsid w:val="00421A25"/>
    <w:rsid w:val="00421A69"/>
    <w:rsid w:val="00422005"/>
    <w:rsid w:val="004225DE"/>
    <w:rsid w:val="004226EB"/>
    <w:rsid w:val="00422744"/>
    <w:rsid w:val="0042276A"/>
    <w:rsid w:val="00422996"/>
    <w:rsid w:val="00422EF2"/>
    <w:rsid w:val="004230E2"/>
    <w:rsid w:val="004232EC"/>
    <w:rsid w:val="00423F71"/>
    <w:rsid w:val="004243B5"/>
    <w:rsid w:val="00424770"/>
    <w:rsid w:val="0042483C"/>
    <w:rsid w:val="0042490D"/>
    <w:rsid w:val="00424BE5"/>
    <w:rsid w:val="00425220"/>
    <w:rsid w:val="00425BC1"/>
    <w:rsid w:val="00425C34"/>
    <w:rsid w:val="00425C9C"/>
    <w:rsid w:val="00425EDA"/>
    <w:rsid w:val="00426678"/>
    <w:rsid w:val="00427291"/>
    <w:rsid w:val="00427557"/>
    <w:rsid w:val="004276B0"/>
    <w:rsid w:val="00427AEC"/>
    <w:rsid w:val="00427F87"/>
    <w:rsid w:val="00427FB4"/>
    <w:rsid w:val="004301B1"/>
    <w:rsid w:val="004307A3"/>
    <w:rsid w:val="004307BD"/>
    <w:rsid w:val="004309E8"/>
    <w:rsid w:val="00430E1B"/>
    <w:rsid w:val="0043112D"/>
    <w:rsid w:val="00431B1F"/>
    <w:rsid w:val="00431C83"/>
    <w:rsid w:val="004332F8"/>
    <w:rsid w:val="00433669"/>
    <w:rsid w:val="00433796"/>
    <w:rsid w:val="00433816"/>
    <w:rsid w:val="0043396E"/>
    <w:rsid w:val="00433CC5"/>
    <w:rsid w:val="00433D0E"/>
    <w:rsid w:val="00433D96"/>
    <w:rsid w:val="00433DB7"/>
    <w:rsid w:val="00434032"/>
    <w:rsid w:val="00434119"/>
    <w:rsid w:val="00434134"/>
    <w:rsid w:val="00434444"/>
    <w:rsid w:val="00434755"/>
    <w:rsid w:val="0043484A"/>
    <w:rsid w:val="004349AA"/>
    <w:rsid w:val="00434C81"/>
    <w:rsid w:val="00434CB5"/>
    <w:rsid w:val="00434DDA"/>
    <w:rsid w:val="004350B0"/>
    <w:rsid w:val="004356BD"/>
    <w:rsid w:val="00435CC8"/>
    <w:rsid w:val="00436815"/>
    <w:rsid w:val="00436956"/>
    <w:rsid w:val="00436A91"/>
    <w:rsid w:val="00436C2D"/>
    <w:rsid w:val="004370A3"/>
    <w:rsid w:val="004371C7"/>
    <w:rsid w:val="0043721C"/>
    <w:rsid w:val="0043746C"/>
    <w:rsid w:val="00440D67"/>
    <w:rsid w:val="00441472"/>
    <w:rsid w:val="00441816"/>
    <w:rsid w:val="00441DC8"/>
    <w:rsid w:val="00441FDF"/>
    <w:rsid w:val="004426D5"/>
    <w:rsid w:val="00442959"/>
    <w:rsid w:val="0044297D"/>
    <w:rsid w:val="00442C64"/>
    <w:rsid w:val="00443770"/>
    <w:rsid w:val="00443E13"/>
    <w:rsid w:val="004441A5"/>
    <w:rsid w:val="004441D7"/>
    <w:rsid w:val="004443DF"/>
    <w:rsid w:val="00444B20"/>
    <w:rsid w:val="00444EF4"/>
    <w:rsid w:val="00444FF7"/>
    <w:rsid w:val="0044591E"/>
    <w:rsid w:val="0044595A"/>
    <w:rsid w:val="004464E5"/>
    <w:rsid w:val="00446B5A"/>
    <w:rsid w:val="00446DCC"/>
    <w:rsid w:val="00446FA4"/>
    <w:rsid w:val="00447624"/>
    <w:rsid w:val="004479E0"/>
    <w:rsid w:val="00447CF5"/>
    <w:rsid w:val="0045001D"/>
    <w:rsid w:val="004506B9"/>
    <w:rsid w:val="00450A86"/>
    <w:rsid w:val="0045162D"/>
    <w:rsid w:val="00451860"/>
    <w:rsid w:val="004518AD"/>
    <w:rsid w:val="00451B9B"/>
    <w:rsid w:val="00451FC4"/>
    <w:rsid w:val="00452110"/>
    <w:rsid w:val="0045212A"/>
    <w:rsid w:val="004525A2"/>
    <w:rsid w:val="004528EA"/>
    <w:rsid w:val="00452AEA"/>
    <w:rsid w:val="00452BC0"/>
    <w:rsid w:val="00452E0C"/>
    <w:rsid w:val="00452FAF"/>
    <w:rsid w:val="00453903"/>
    <w:rsid w:val="00453B6E"/>
    <w:rsid w:val="00454B02"/>
    <w:rsid w:val="0045539E"/>
    <w:rsid w:val="00455833"/>
    <w:rsid w:val="00455B83"/>
    <w:rsid w:val="00455E21"/>
    <w:rsid w:val="00456642"/>
    <w:rsid w:val="00456707"/>
    <w:rsid w:val="00456ABA"/>
    <w:rsid w:val="00456C4B"/>
    <w:rsid w:val="00457214"/>
    <w:rsid w:val="00457900"/>
    <w:rsid w:val="00457DE6"/>
    <w:rsid w:val="00460160"/>
    <w:rsid w:val="00460454"/>
    <w:rsid w:val="00460469"/>
    <w:rsid w:val="004605C8"/>
    <w:rsid w:val="004606AB"/>
    <w:rsid w:val="00460C4A"/>
    <w:rsid w:val="00460E24"/>
    <w:rsid w:val="00460F64"/>
    <w:rsid w:val="00460F65"/>
    <w:rsid w:val="004614B5"/>
    <w:rsid w:val="00461715"/>
    <w:rsid w:val="00461D9A"/>
    <w:rsid w:val="004624BD"/>
    <w:rsid w:val="00462527"/>
    <w:rsid w:val="004627B3"/>
    <w:rsid w:val="004628BA"/>
    <w:rsid w:val="004631F9"/>
    <w:rsid w:val="00463238"/>
    <w:rsid w:val="0046354F"/>
    <w:rsid w:val="00463600"/>
    <w:rsid w:val="00463AB3"/>
    <w:rsid w:val="00463E1A"/>
    <w:rsid w:val="00464186"/>
    <w:rsid w:val="00464223"/>
    <w:rsid w:val="0046436C"/>
    <w:rsid w:val="004644A4"/>
    <w:rsid w:val="00465482"/>
    <w:rsid w:val="004659BD"/>
    <w:rsid w:val="00465FA2"/>
    <w:rsid w:val="0046622E"/>
    <w:rsid w:val="00466563"/>
    <w:rsid w:val="00466708"/>
    <w:rsid w:val="00466A51"/>
    <w:rsid w:val="00466C94"/>
    <w:rsid w:val="00466D18"/>
    <w:rsid w:val="004670D3"/>
    <w:rsid w:val="004673F3"/>
    <w:rsid w:val="00467EFA"/>
    <w:rsid w:val="00470197"/>
    <w:rsid w:val="00470229"/>
    <w:rsid w:val="00470511"/>
    <w:rsid w:val="00470667"/>
    <w:rsid w:val="004706C1"/>
    <w:rsid w:val="00470FFF"/>
    <w:rsid w:val="004711C5"/>
    <w:rsid w:val="0047125F"/>
    <w:rsid w:val="004712FA"/>
    <w:rsid w:val="00471A43"/>
    <w:rsid w:val="00471AD5"/>
    <w:rsid w:val="00471EA0"/>
    <w:rsid w:val="0047298E"/>
    <w:rsid w:val="00472CAE"/>
    <w:rsid w:val="00473057"/>
    <w:rsid w:val="004732E7"/>
    <w:rsid w:val="00473B9F"/>
    <w:rsid w:val="00474629"/>
    <w:rsid w:val="00474F56"/>
    <w:rsid w:val="0047524E"/>
    <w:rsid w:val="0047586D"/>
    <w:rsid w:val="004758B7"/>
    <w:rsid w:val="0047597C"/>
    <w:rsid w:val="00475C61"/>
    <w:rsid w:val="00475EE4"/>
    <w:rsid w:val="00475F91"/>
    <w:rsid w:val="004761DD"/>
    <w:rsid w:val="004763EC"/>
    <w:rsid w:val="00476456"/>
    <w:rsid w:val="0047650B"/>
    <w:rsid w:val="004765E0"/>
    <w:rsid w:val="004767F4"/>
    <w:rsid w:val="00476A02"/>
    <w:rsid w:val="00476A94"/>
    <w:rsid w:val="00476C9B"/>
    <w:rsid w:val="00476E83"/>
    <w:rsid w:val="0047724A"/>
    <w:rsid w:val="004773D1"/>
    <w:rsid w:val="0047785C"/>
    <w:rsid w:val="00477915"/>
    <w:rsid w:val="00477EE2"/>
    <w:rsid w:val="0048011C"/>
    <w:rsid w:val="004801F0"/>
    <w:rsid w:val="0048029D"/>
    <w:rsid w:val="00480B6D"/>
    <w:rsid w:val="00480E02"/>
    <w:rsid w:val="004812A2"/>
    <w:rsid w:val="0048143D"/>
    <w:rsid w:val="004815B1"/>
    <w:rsid w:val="004815E5"/>
    <w:rsid w:val="0048187C"/>
    <w:rsid w:val="00481A77"/>
    <w:rsid w:val="0048263C"/>
    <w:rsid w:val="004831D2"/>
    <w:rsid w:val="0048325C"/>
    <w:rsid w:val="00484013"/>
    <w:rsid w:val="004849DF"/>
    <w:rsid w:val="00484A8A"/>
    <w:rsid w:val="00484CC1"/>
    <w:rsid w:val="00484CDB"/>
    <w:rsid w:val="004855E3"/>
    <w:rsid w:val="00485AC9"/>
    <w:rsid w:val="004860C0"/>
    <w:rsid w:val="00486F67"/>
    <w:rsid w:val="0048723A"/>
    <w:rsid w:val="004872EE"/>
    <w:rsid w:val="00487302"/>
    <w:rsid w:val="004873F5"/>
    <w:rsid w:val="004875F3"/>
    <w:rsid w:val="00487945"/>
    <w:rsid w:val="00487B7C"/>
    <w:rsid w:val="0049009E"/>
    <w:rsid w:val="0049027C"/>
    <w:rsid w:val="0049031B"/>
    <w:rsid w:val="004903C1"/>
    <w:rsid w:val="004907AA"/>
    <w:rsid w:val="00490C01"/>
    <w:rsid w:val="00490F6D"/>
    <w:rsid w:val="004911E8"/>
    <w:rsid w:val="0049165A"/>
    <w:rsid w:val="004916C1"/>
    <w:rsid w:val="00491756"/>
    <w:rsid w:val="0049208C"/>
    <w:rsid w:val="00492AF3"/>
    <w:rsid w:val="00492C01"/>
    <w:rsid w:val="004931CB"/>
    <w:rsid w:val="004940D5"/>
    <w:rsid w:val="0049488C"/>
    <w:rsid w:val="00494CBA"/>
    <w:rsid w:val="0049526A"/>
    <w:rsid w:val="0049534E"/>
    <w:rsid w:val="004953AA"/>
    <w:rsid w:val="004953B0"/>
    <w:rsid w:val="004953C8"/>
    <w:rsid w:val="0049554D"/>
    <w:rsid w:val="00495849"/>
    <w:rsid w:val="0049587F"/>
    <w:rsid w:val="00495D08"/>
    <w:rsid w:val="00495E27"/>
    <w:rsid w:val="00495FE1"/>
    <w:rsid w:val="00496474"/>
    <w:rsid w:val="00496485"/>
    <w:rsid w:val="004964A1"/>
    <w:rsid w:val="004968A2"/>
    <w:rsid w:val="00496C8B"/>
    <w:rsid w:val="0049748B"/>
    <w:rsid w:val="00497AE0"/>
    <w:rsid w:val="00497D0C"/>
    <w:rsid w:val="00497D39"/>
    <w:rsid w:val="00497E74"/>
    <w:rsid w:val="004A0158"/>
    <w:rsid w:val="004A0328"/>
    <w:rsid w:val="004A047B"/>
    <w:rsid w:val="004A04D0"/>
    <w:rsid w:val="004A12B5"/>
    <w:rsid w:val="004A1EE7"/>
    <w:rsid w:val="004A1F1A"/>
    <w:rsid w:val="004A2AC1"/>
    <w:rsid w:val="004A2D71"/>
    <w:rsid w:val="004A2E4D"/>
    <w:rsid w:val="004A3255"/>
    <w:rsid w:val="004A3351"/>
    <w:rsid w:val="004A356F"/>
    <w:rsid w:val="004A3672"/>
    <w:rsid w:val="004A3D58"/>
    <w:rsid w:val="004A3DC5"/>
    <w:rsid w:val="004A3E37"/>
    <w:rsid w:val="004A3FC8"/>
    <w:rsid w:val="004A4816"/>
    <w:rsid w:val="004A4AD8"/>
    <w:rsid w:val="004A4F65"/>
    <w:rsid w:val="004A514E"/>
    <w:rsid w:val="004A553D"/>
    <w:rsid w:val="004A58F3"/>
    <w:rsid w:val="004A5C4A"/>
    <w:rsid w:val="004A5E15"/>
    <w:rsid w:val="004A6073"/>
    <w:rsid w:val="004A6210"/>
    <w:rsid w:val="004A6A86"/>
    <w:rsid w:val="004A6B08"/>
    <w:rsid w:val="004A717E"/>
    <w:rsid w:val="004A78B6"/>
    <w:rsid w:val="004A79FC"/>
    <w:rsid w:val="004A7CF9"/>
    <w:rsid w:val="004A7DBD"/>
    <w:rsid w:val="004B0254"/>
    <w:rsid w:val="004B062E"/>
    <w:rsid w:val="004B0744"/>
    <w:rsid w:val="004B0D56"/>
    <w:rsid w:val="004B17E9"/>
    <w:rsid w:val="004B1949"/>
    <w:rsid w:val="004B1C37"/>
    <w:rsid w:val="004B1E00"/>
    <w:rsid w:val="004B224C"/>
    <w:rsid w:val="004B2D01"/>
    <w:rsid w:val="004B309D"/>
    <w:rsid w:val="004B34C3"/>
    <w:rsid w:val="004B3946"/>
    <w:rsid w:val="004B43F1"/>
    <w:rsid w:val="004B4B2F"/>
    <w:rsid w:val="004B4D19"/>
    <w:rsid w:val="004B4D7B"/>
    <w:rsid w:val="004B5454"/>
    <w:rsid w:val="004B56DA"/>
    <w:rsid w:val="004B5AE1"/>
    <w:rsid w:val="004B5C32"/>
    <w:rsid w:val="004B6255"/>
    <w:rsid w:val="004B675C"/>
    <w:rsid w:val="004B7229"/>
    <w:rsid w:val="004B7AD9"/>
    <w:rsid w:val="004B7B56"/>
    <w:rsid w:val="004C0245"/>
    <w:rsid w:val="004C0610"/>
    <w:rsid w:val="004C0A11"/>
    <w:rsid w:val="004C0BE8"/>
    <w:rsid w:val="004C193B"/>
    <w:rsid w:val="004C1C71"/>
    <w:rsid w:val="004C1CAE"/>
    <w:rsid w:val="004C1D8B"/>
    <w:rsid w:val="004C2382"/>
    <w:rsid w:val="004C275C"/>
    <w:rsid w:val="004C2850"/>
    <w:rsid w:val="004C2892"/>
    <w:rsid w:val="004C28D1"/>
    <w:rsid w:val="004C28E4"/>
    <w:rsid w:val="004C2C76"/>
    <w:rsid w:val="004C2CB5"/>
    <w:rsid w:val="004C2EDA"/>
    <w:rsid w:val="004C2F76"/>
    <w:rsid w:val="004C32A3"/>
    <w:rsid w:val="004C3CC6"/>
    <w:rsid w:val="004C40BB"/>
    <w:rsid w:val="004C4979"/>
    <w:rsid w:val="004C4ACF"/>
    <w:rsid w:val="004C4E23"/>
    <w:rsid w:val="004C4F67"/>
    <w:rsid w:val="004C5022"/>
    <w:rsid w:val="004C51E2"/>
    <w:rsid w:val="004C52AB"/>
    <w:rsid w:val="004C5516"/>
    <w:rsid w:val="004C55EA"/>
    <w:rsid w:val="004C591E"/>
    <w:rsid w:val="004C5B4C"/>
    <w:rsid w:val="004C5B65"/>
    <w:rsid w:val="004C5F20"/>
    <w:rsid w:val="004C5F34"/>
    <w:rsid w:val="004C63FF"/>
    <w:rsid w:val="004C6EFA"/>
    <w:rsid w:val="004C71EA"/>
    <w:rsid w:val="004C7400"/>
    <w:rsid w:val="004C75D8"/>
    <w:rsid w:val="004C7812"/>
    <w:rsid w:val="004D0239"/>
    <w:rsid w:val="004D03D7"/>
    <w:rsid w:val="004D06BE"/>
    <w:rsid w:val="004D0923"/>
    <w:rsid w:val="004D0BCF"/>
    <w:rsid w:val="004D0E87"/>
    <w:rsid w:val="004D160A"/>
    <w:rsid w:val="004D17F8"/>
    <w:rsid w:val="004D18EB"/>
    <w:rsid w:val="004D1B6C"/>
    <w:rsid w:val="004D1C88"/>
    <w:rsid w:val="004D1EDA"/>
    <w:rsid w:val="004D1F9D"/>
    <w:rsid w:val="004D200D"/>
    <w:rsid w:val="004D2088"/>
    <w:rsid w:val="004D219B"/>
    <w:rsid w:val="004D232C"/>
    <w:rsid w:val="004D250C"/>
    <w:rsid w:val="004D264C"/>
    <w:rsid w:val="004D2BC9"/>
    <w:rsid w:val="004D35D2"/>
    <w:rsid w:val="004D3849"/>
    <w:rsid w:val="004D384C"/>
    <w:rsid w:val="004D4140"/>
    <w:rsid w:val="004D468E"/>
    <w:rsid w:val="004D4830"/>
    <w:rsid w:val="004D4839"/>
    <w:rsid w:val="004D489A"/>
    <w:rsid w:val="004D4AB4"/>
    <w:rsid w:val="004D4E3F"/>
    <w:rsid w:val="004D523B"/>
    <w:rsid w:val="004D56C6"/>
    <w:rsid w:val="004D56E2"/>
    <w:rsid w:val="004D6125"/>
    <w:rsid w:val="004D633D"/>
    <w:rsid w:val="004D636B"/>
    <w:rsid w:val="004D6459"/>
    <w:rsid w:val="004D6478"/>
    <w:rsid w:val="004D64B3"/>
    <w:rsid w:val="004D6902"/>
    <w:rsid w:val="004D6B42"/>
    <w:rsid w:val="004D6E28"/>
    <w:rsid w:val="004D7AB5"/>
    <w:rsid w:val="004D7BE5"/>
    <w:rsid w:val="004D7D54"/>
    <w:rsid w:val="004D7E0E"/>
    <w:rsid w:val="004E09AA"/>
    <w:rsid w:val="004E0D6B"/>
    <w:rsid w:val="004E1757"/>
    <w:rsid w:val="004E1870"/>
    <w:rsid w:val="004E1C19"/>
    <w:rsid w:val="004E21FA"/>
    <w:rsid w:val="004E23B0"/>
    <w:rsid w:val="004E27D7"/>
    <w:rsid w:val="004E29BF"/>
    <w:rsid w:val="004E2A24"/>
    <w:rsid w:val="004E2ED8"/>
    <w:rsid w:val="004E3550"/>
    <w:rsid w:val="004E3A88"/>
    <w:rsid w:val="004E48C9"/>
    <w:rsid w:val="004E4CAC"/>
    <w:rsid w:val="004E4DC7"/>
    <w:rsid w:val="004E4DC9"/>
    <w:rsid w:val="004E50CD"/>
    <w:rsid w:val="004E54CC"/>
    <w:rsid w:val="004E589B"/>
    <w:rsid w:val="004E70EA"/>
    <w:rsid w:val="004E7348"/>
    <w:rsid w:val="004E7B74"/>
    <w:rsid w:val="004E7D27"/>
    <w:rsid w:val="004E7F2B"/>
    <w:rsid w:val="004F0296"/>
    <w:rsid w:val="004F02D3"/>
    <w:rsid w:val="004F073A"/>
    <w:rsid w:val="004F0816"/>
    <w:rsid w:val="004F08E3"/>
    <w:rsid w:val="004F0937"/>
    <w:rsid w:val="004F0C3E"/>
    <w:rsid w:val="004F0E01"/>
    <w:rsid w:val="004F11EF"/>
    <w:rsid w:val="004F1480"/>
    <w:rsid w:val="004F151F"/>
    <w:rsid w:val="004F1D71"/>
    <w:rsid w:val="004F1ECE"/>
    <w:rsid w:val="004F2256"/>
    <w:rsid w:val="004F2AE3"/>
    <w:rsid w:val="004F2E2D"/>
    <w:rsid w:val="004F3097"/>
    <w:rsid w:val="004F316C"/>
    <w:rsid w:val="004F425B"/>
    <w:rsid w:val="004F4B33"/>
    <w:rsid w:val="004F54FC"/>
    <w:rsid w:val="004F550F"/>
    <w:rsid w:val="004F55FC"/>
    <w:rsid w:val="004F59DC"/>
    <w:rsid w:val="004F5B5E"/>
    <w:rsid w:val="004F6071"/>
    <w:rsid w:val="004F65D8"/>
    <w:rsid w:val="004F6991"/>
    <w:rsid w:val="004F6D25"/>
    <w:rsid w:val="004F6F3E"/>
    <w:rsid w:val="004F7249"/>
    <w:rsid w:val="004F7771"/>
    <w:rsid w:val="004F7C77"/>
    <w:rsid w:val="005002AF"/>
    <w:rsid w:val="005002D5"/>
    <w:rsid w:val="00500889"/>
    <w:rsid w:val="00500D28"/>
    <w:rsid w:val="00500E6F"/>
    <w:rsid w:val="0050128D"/>
    <w:rsid w:val="00501564"/>
    <w:rsid w:val="00501765"/>
    <w:rsid w:val="00502A76"/>
    <w:rsid w:val="00502CC6"/>
    <w:rsid w:val="0050308E"/>
    <w:rsid w:val="005031D0"/>
    <w:rsid w:val="00503663"/>
    <w:rsid w:val="00503B42"/>
    <w:rsid w:val="00503C62"/>
    <w:rsid w:val="00503F3F"/>
    <w:rsid w:val="0050407B"/>
    <w:rsid w:val="005044DA"/>
    <w:rsid w:val="00504542"/>
    <w:rsid w:val="0050474D"/>
    <w:rsid w:val="00505366"/>
    <w:rsid w:val="00505D7F"/>
    <w:rsid w:val="00505FD2"/>
    <w:rsid w:val="00506045"/>
    <w:rsid w:val="005062D4"/>
    <w:rsid w:val="00506427"/>
    <w:rsid w:val="005065E9"/>
    <w:rsid w:val="00506AD4"/>
    <w:rsid w:val="00506B17"/>
    <w:rsid w:val="00506B2D"/>
    <w:rsid w:val="00506CDD"/>
    <w:rsid w:val="00507198"/>
    <w:rsid w:val="005071AF"/>
    <w:rsid w:val="005076C6"/>
    <w:rsid w:val="0050779D"/>
    <w:rsid w:val="00507AA6"/>
    <w:rsid w:val="00507F93"/>
    <w:rsid w:val="00510036"/>
    <w:rsid w:val="00510122"/>
    <w:rsid w:val="00510159"/>
    <w:rsid w:val="005106A3"/>
    <w:rsid w:val="00510AB7"/>
    <w:rsid w:val="00510D9D"/>
    <w:rsid w:val="0051139D"/>
    <w:rsid w:val="00511605"/>
    <w:rsid w:val="005116CE"/>
    <w:rsid w:val="00511781"/>
    <w:rsid w:val="00511973"/>
    <w:rsid w:val="005125AD"/>
    <w:rsid w:val="005125CE"/>
    <w:rsid w:val="0051263F"/>
    <w:rsid w:val="005126A1"/>
    <w:rsid w:val="0051272F"/>
    <w:rsid w:val="00512AD0"/>
    <w:rsid w:val="00512C30"/>
    <w:rsid w:val="00512DA7"/>
    <w:rsid w:val="00513010"/>
    <w:rsid w:val="0051308D"/>
    <w:rsid w:val="00513348"/>
    <w:rsid w:val="00513473"/>
    <w:rsid w:val="0051395C"/>
    <w:rsid w:val="00513D08"/>
    <w:rsid w:val="00513F04"/>
    <w:rsid w:val="00513FC8"/>
    <w:rsid w:val="00515047"/>
    <w:rsid w:val="00515674"/>
    <w:rsid w:val="00515963"/>
    <w:rsid w:val="00515D3F"/>
    <w:rsid w:val="005165F1"/>
    <w:rsid w:val="005175B2"/>
    <w:rsid w:val="005178A2"/>
    <w:rsid w:val="005178AF"/>
    <w:rsid w:val="00517C23"/>
    <w:rsid w:val="00517C46"/>
    <w:rsid w:val="00517DB3"/>
    <w:rsid w:val="005200A0"/>
    <w:rsid w:val="00520A24"/>
    <w:rsid w:val="00520AC0"/>
    <w:rsid w:val="00520B14"/>
    <w:rsid w:val="00520B17"/>
    <w:rsid w:val="00520C1F"/>
    <w:rsid w:val="00520C98"/>
    <w:rsid w:val="00520E1E"/>
    <w:rsid w:val="00521103"/>
    <w:rsid w:val="005213C3"/>
    <w:rsid w:val="0052181B"/>
    <w:rsid w:val="005221BA"/>
    <w:rsid w:val="00522213"/>
    <w:rsid w:val="00522D0D"/>
    <w:rsid w:val="00523206"/>
    <w:rsid w:val="0052340C"/>
    <w:rsid w:val="00523765"/>
    <w:rsid w:val="00524242"/>
    <w:rsid w:val="00524252"/>
    <w:rsid w:val="00524721"/>
    <w:rsid w:val="005248E2"/>
    <w:rsid w:val="00524BA6"/>
    <w:rsid w:val="00524BD2"/>
    <w:rsid w:val="005251D3"/>
    <w:rsid w:val="00525D47"/>
    <w:rsid w:val="00525DB4"/>
    <w:rsid w:val="00525EF6"/>
    <w:rsid w:val="005266D7"/>
    <w:rsid w:val="00526C12"/>
    <w:rsid w:val="00526E92"/>
    <w:rsid w:val="00526EB0"/>
    <w:rsid w:val="00526FFF"/>
    <w:rsid w:val="005271C2"/>
    <w:rsid w:val="0052735C"/>
    <w:rsid w:val="005274AB"/>
    <w:rsid w:val="0052767B"/>
    <w:rsid w:val="00527A10"/>
    <w:rsid w:val="00527B21"/>
    <w:rsid w:val="00527B72"/>
    <w:rsid w:val="00527C5D"/>
    <w:rsid w:val="00527E51"/>
    <w:rsid w:val="0053058E"/>
    <w:rsid w:val="005307F0"/>
    <w:rsid w:val="00530884"/>
    <w:rsid w:val="00530984"/>
    <w:rsid w:val="00530A3D"/>
    <w:rsid w:val="00530AD3"/>
    <w:rsid w:val="00530B6E"/>
    <w:rsid w:val="00530D4E"/>
    <w:rsid w:val="0053109D"/>
    <w:rsid w:val="0053129F"/>
    <w:rsid w:val="005312F5"/>
    <w:rsid w:val="0053137A"/>
    <w:rsid w:val="005313FA"/>
    <w:rsid w:val="0053148E"/>
    <w:rsid w:val="005315EB"/>
    <w:rsid w:val="00531900"/>
    <w:rsid w:val="00531CA3"/>
    <w:rsid w:val="00531E1B"/>
    <w:rsid w:val="00531E87"/>
    <w:rsid w:val="005322DA"/>
    <w:rsid w:val="005322F9"/>
    <w:rsid w:val="00532A5B"/>
    <w:rsid w:val="00533A23"/>
    <w:rsid w:val="00533B3A"/>
    <w:rsid w:val="00533F5E"/>
    <w:rsid w:val="005343B0"/>
    <w:rsid w:val="00534460"/>
    <w:rsid w:val="00534986"/>
    <w:rsid w:val="00534A94"/>
    <w:rsid w:val="00534B51"/>
    <w:rsid w:val="00534D29"/>
    <w:rsid w:val="00534EED"/>
    <w:rsid w:val="00534F48"/>
    <w:rsid w:val="00534F50"/>
    <w:rsid w:val="00534FC9"/>
    <w:rsid w:val="005354F7"/>
    <w:rsid w:val="0053576F"/>
    <w:rsid w:val="00535B7C"/>
    <w:rsid w:val="00535CD9"/>
    <w:rsid w:val="00535DB7"/>
    <w:rsid w:val="00535ECA"/>
    <w:rsid w:val="005364B5"/>
    <w:rsid w:val="00536697"/>
    <w:rsid w:val="005368B6"/>
    <w:rsid w:val="005368E0"/>
    <w:rsid w:val="00536FBC"/>
    <w:rsid w:val="00537090"/>
    <w:rsid w:val="00537144"/>
    <w:rsid w:val="005379A1"/>
    <w:rsid w:val="00537AAA"/>
    <w:rsid w:val="00537E64"/>
    <w:rsid w:val="00540187"/>
    <w:rsid w:val="00540690"/>
    <w:rsid w:val="0054078E"/>
    <w:rsid w:val="005409F6"/>
    <w:rsid w:val="00540C2F"/>
    <w:rsid w:val="0054154B"/>
    <w:rsid w:val="0054176F"/>
    <w:rsid w:val="00541961"/>
    <w:rsid w:val="00541A1E"/>
    <w:rsid w:val="00541AB7"/>
    <w:rsid w:val="00541D78"/>
    <w:rsid w:val="00542302"/>
    <w:rsid w:val="00542726"/>
    <w:rsid w:val="00542819"/>
    <w:rsid w:val="005430CD"/>
    <w:rsid w:val="005431F3"/>
    <w:rsid w:val="005432FA"/>
    <w:rsid w:val="00543B02"/>
    <w:rsid w:val="00543D9C"/>
    <w:rsid w:val="0054414F"/>
    <w:rsid w:val="005441E0"/>
    <w:rsid w:val="00544954"/>
    <w:rsid w:val="0054498F"/>
    <w:rsid w:val="00544C5A"/>
    <w:rsid w:val="005453E9"/>
    <w:rsid w:val="0054556E"/>
    <w:rsid w:val="005455F5"/>
    <w:rsid w:val="0054573D"/>
    <w:rsid w:val="00545989"/>
    <w:rsid w:val="005459E9"/>
    <w:rsid w:val="00545B6D"/>
    <w:rsid w:val="00545CCC"/>
    <w:rsid w:val="0054616C"/>
    <w:rsid w:val="005462B4"/>
    <w:rsid w:val="00546595"/>
    <w:rsid w:val="005467FE"/>
    <w:rsid w:val="00546830"/>
    <w:rsid w:val="0054703D"/>
    <w:rsid w:val="0054740B"/>
    <w:rsid w:val="0054779C"/>
    <w:rsid w:val="00547C0C"/>
    <w:rsid w:val="00550233"/>
    <w:rsid w:val="005502A0"/>
    <w:rsid w:val="00550608"/>
    <w:rsid w:val="0055061F"/>
    <w:rsid w:val="005506E9"/>
    <w:rsid w:val="00550B24"/>
    <w:rsid w:val="00550BD4"/>
    <w:rsid w:val="00551957"/>
    <w:rsid w:val="00551F8B"/>
    <w:rsid w:val="00551FA6"/>
    <w:rsid w:val="005521AC"/>
    <w:rsid w:val="005521C2"/>
    <w:rsid w:val="005527B8"/>
    <w:rsid w:val="00552BAF"/>
    <w:rsid w:val="00552D12"/>
    <w:rsid w:val="0055329F"/>
    <w:rsid w:val="005532E1"/>
    <w:rsid w:val="0055331E"/>
    <w:rsid w:val="00553AAE"/>
    <w:rsid w:val="00553DAE"/>
    <w:rsid w:val="00553E1E"/>
    <w:rsid w:val="00554554"/>
    <w:rsid w:val="00554586"/>
    <w:rsid w:val="00554857"/>
    <w:rsid w:val="00554C01"/>
    <w:rsid w:val="00555204"/>
    <w:rsid w:val="005553C4"/>
    <w:rsid w:val="00555486"/>
    <w:rsid w:val="00555B17"/>
    <w:rsid w:val="00555B20"/>
    <w:rsid w:val="00555B27"/>
    <w:rsid w:val="00556031"/>
    <w:rsid w:val="0055613B"/>
    <w:rsid w:val="00556235"/>
    <w:rsid w:val="005567E8"/>
    <w:rsid w:val="005570F8"/>
    <w:rsid w:val="0055715D"/>
    <w:rsid w:val="00557C40"/>
    <w:rsid w:val="005601E8"/>
    <w:rsid w:val="005604C6"/>
    <w:rsid w:val="005608B7"/>
    <w:rsid w:val="00560A37"/>
    <w:rsid w:val="005610E7"/>
    <w:rsid w:val="0056171D"/>
    <w:rsid w:val="00561B15"/>
    <w:rsid w:val="00561C20"/>
    <w:rsid w:val="00562077"/>
    <w:rsid w:val="005621AD"/>
    <w:rsid w:val="00562875"/>
    <w:rsid w:val="00562887"/>
    <w:rsid w:val="00562B73"/>
    <w:rsid w:val="00562FAB"/>
    <w:rsid w:val="0056311A"/>
    <w:rsid w:val="005632EF"/>
    <w:rsid w:val="005634AB"/>
    <w:rsid w:val="00563D61"/>
    <w:rsid w:val="00563E9A"/>
    <w:rsid w:val="005644EB"/>
    <w:rsid w:val="00564B6A"/>
    <w:rsid w:val="00564D98"/>
    <w:rsid w:val="0056510D"/>
    <w:rsid w:val="005652C5"/>
    <w:rsid w:val="00565B0C"/>
    <w:rsid w:val="00565B2D"/>
    <w:rsid w:val="00566079"/>
    <w:rsid w:val="00566429"/>
    <w:rsid w:val="00566CDC"/>
    <w:rsid w:val="00567723"/>
    <w:rsid w:val="00567A41"/>
    <w:rsid w:val="00567CA0"/>
    <w:rsid w:val="0057043F"/>
    <w:rsid w:val="0057053A"/>
    <w:rsid w:val="005709CB"/>
    <w:rsid w:val="00570CD4"/>
    <w:rsid w:val="00570EE6"/>
    <w:rsid w:val="00571A1E"/>
    <w:rsid w:val="00573595"/>
    <w:rsid w:val="005736E0"/>
    <w:rsid w:val="00573C5D"/>
    <w:rsid w:val="00573E33"/>
    <w:rsid w:val="00574335"/>
    <w:rsid w:val="00574523"/>
    <w:rsid w:val="00574CF3"/>
    <w:rsid w:val="00575196"/>
    <w:rsid w:val="005758A1"/>
    <w:rsid w:val="00575B2D"/>
    <w:rsid w:val="00575F0C"/>
    <w:rsid w:val="005760E4"/>
    <w:rsid w:val="005763C1"/>
    <w:rsid w:val="0057666C"/>
    <w:rsid w:val="00576751"/>
    <w:rsid w:val="00577028"/>
    <w:rsid w:val="00577B05"/>
    <w:rsid w:val="00577EB0"/>
    <w:rsid w:val="00580004"/>
    <w:rsid w:val="00580153"/>
    <w:rsid w:val="005801A0"/>
    <w:rsid w:val="0058051B"/>
    <w:rsid w:val="00580727"/>
    <w:rsid w:val="005807FA"/>
    <w:rsid w:val="00580AC8"/>
    <w:rsid w:val="00580C8A"/>
    <w:rsid w:val="005810A2"/>
    <w:rsid w:val="00581226"/>
    <w:rsid w:val="005812A5"/>
    <w:rsid w:val="005813E3"/>
    <w:rsid w:val="00581EBF"/>
    <w:rsid w:val="0058251A"/>
    <w:rsid w:val="005825C5"/>
    <w:rsid w:val="005827DF"/>
    <w:rsid w:val="00582B9E"/>
    <w:rsid w:val="00582F2D"/>
    <w:rsid w:val="0058300F"/>
    <w:rsid w:val="0058325C"/>
    <w:rsid w:val="00583417"/>
    <w:rsid w:val="00583D0F"/>
    <w:rsid w:val="005846FB"/>
    <w:rsid w:val="00584C6D"/>
    <w:rsid w:val="00584E94"/>
    <w:rsid w:val="00585069"/>
    <w:rsid w:val="005852A5"/>
    <w:rsid w:val="00585480"/>
    <w:rsid w:val="005854AF"/>
    <w:rsid w:val="0058566C"/>
    <w:rsid w:val="00585F23"/>
    <w:rsid w:val="005863CA"/>
    <w:rsid w:val="00586551"/>
    <w:rsid w:val="0058669D"/>
    <w:rsid w:val="0058671A"/>
    <w:rsid w:val="00586DC6"/>
    <w:rsid w:val="00587317"/>
    <w:rsid w:val="0058756D"/>
    <w:rsid w:val="00587895"/>
    <w:rsid w:val="0059045B"/>
    <w:rsid w:val="005904D6"/>
    <w:rsid w:val="00590A57"/>
    <w:rsid w:val="00590BD5"/>
    <w:rsid w:val="00590F50"/>
    <w:rsid w:val="00591335"/>
    <w:rsid w:val="00591AF1"/>
    <w:rsid w:val="0059269D"/>
    <w:rsid w:val="00592AC3"/>
    <w:rsid w:val="00592B3F"/>
    <w:rsid w:val="00592CD4"/>
    <w:rsid w:val="00592D4D"/>
    <w:rsid w:val="00593640"/>
    <w:rsid w:val="00593645"/>
    <w:rsid w:val="0059371E"/>
    <w:rsid w:val="00593E1D"/>
    <w:rsid w:val="0059491A"/>
    <w:rsid w:val="00594EEE"/>
    <w:rsid w:val="00595022"/>
    <w:rsid w:val="0059514A"/>
    <w:rsid w:val="005953C1"/>
    <w:rsid w:val="00595543"/>
    <w:rsid w:val="00595A87"/>
    <w:rsid w:val="00595F1F"/>
    <w:rsid w:val="00596540"/>
    <w:rsid w:val="0059725C"/>
    <w:rsid w:val="005A00C8"/>
    <w:rsid w:val="005A018B"/>
    <w:rsid w:val="005A04B8"/>
    <w:rsid w:val="005A0661"/>
    <w:rsid w:val="005A0897"/>
    <w:rsid w:val="005A09EF"/>
    <w:rsid w:val="005A0E8A"/>
    <w:rsid w:val="005A0EE0"/>
    <w:rsid w:val="005A141A"/>
    <w:rsid w:val="005A1ADA"/>
    <w:rsid w:val="005A1CD3"/>
    <w:rsid w:val="005A2145"/>
    <w:rsid w:val="005A24B9"/>
    <w:rsid w:val="005A2835"/>
    <w:rsid w:val="005A2C09"/>
    <w:rsid w:val="005A3341"/>
    <w:rsid w:val="005A335E"/>
    <w:rsid w:val="005A3976"/>
    <w:rsid w:val="005A3AA7"/>
    <w:rsid w:val="005A3B4A"/>
    <w:rsid w:val="005A3C3A"/>
    <w:rsid w:val="005A3E88"/>
    <w:rsid w:val="005A3EC2"/>
    <w:rsid w:val="005A4680"/>
    <w:rsid w:val="005A49AE"/>
    <w:rsid w:val="005A5D72"/>
    <w:rsid w:val="005A5E15"/>
    <w:rsid w:val="005A6503"/>
    <w:rsid w:val="005A6848"/>
    <w:rsid w:val="005A6BCA"/>
    <w:rsid w:val="005A6DFB"/>
    <w:rsid w:val="005A72EB"/>
    <w:rsid w:val="005A74AC"/>
    <w:rsid w:val="005A7AC9"/>
    <w:rsid w:val="005B0252"/>
    <w:rsid w:val="005B091C"/>
    <w:rsid w:val="005B0C72"/>
    <w:rsid w:val="005B0C88"/>
    <w:rsid w:val="005B147B"/>
    <w:rsid w:val="005B15D3"/>
    <w:rsid w:val="005B16F5"/>
    <w:rsid w:val="005B1807"/>
    <w:rsid w:val="005B2396"/>
    <w:rsid w:val="005B2B1E"/>
    <w:rsid w:val="005B2DAC"/>
    <w:rsid w:val="005B3493"/>
    <w:rsid w:val="005B35C4"/>
    <w:rsid w:val="005B35DC"/>
    <w:rsid w:val="005B3713"/>
    <w:rsid w:val="005B3D3C"/>
    <w:rsid w:val="005B3F61"/>
    <w:rsid w:val="005B4177"/>
    <w:rsid w:val="005B4599"/>
    <w:rsid w:val="005B466B"/>
    <w:rsid w:val="005B482A"/>
    <w:rsid w:val="005B497D"/>
    <w:rsid w:val="005B4BB6"/>
    <w:rsid w:val="005B4E84"/>
    <w:rsid w:val="005B4E8D"/>
    <w:rsid w:val="005B4F3F"/>
    <w:rsid w:val="005B56CB"/>
    <w:rsid w:val="005B5C25"/>
    <w:rsid w:val="005B5D4E"/>
    <w:rsid w:val="005B6C71"/>
    <w:rsid w:val="005B6FE2"/>
    <w:rsid w:val="005B71B2"/>
    <w:rsid w:val="005B729F"/>
    <w:rsid w:val="005B7517"/>
    <w:rsid w:val="005B78C0"/>
    <w:rsid w:val="005B79F0"/>
    <w:rsid w:val="005B7E4A"/>
    <w:rsid w:val="005B7EEB"/>
    <w:rsid w:val="005C0201"/>
    <w:rsid w:val="005C03E8"/>
    <w:rsid w:val="005C05AF"/>
    <w:rsid w:val="005C0651"/>
    <w:rsid w:val="005C08CC"/>
    <w:rsid w:val="005C0F16"/>
    <w:rsid w:val="005C10E2"/>
    <w:rsid w:val="005C1881"/>
    <w:rsid w:val="005C18DA"/>
    <w:rsid w:val="005C2004"/>
    <w:rsid w:val="005C27C9"/>
    <w:rsid w:val="005C2A1E"/>
    <w:rsid w:val="005C2CB4"/>
    <w:rsid w:val="005C2CF9"/>
    <w:rsid w:val="005C2FD0"/>
    <w:rsid w:val="005C30FA"/>
    <w:rsid w:val="005C313C"/>
    <w:rsid w:val="005C390F"/>
    <w:rsid w:val="005C3FFD"/>
    <w:rsid w:val="005C4109"/>
    <w:rsid w:val="005C44E0"/>
    <w:rsid w:val="005C48AB"/>
    <w:rsid w:val="005C514F"/>
    <w:rsid w:val="005C51E9"/>
    <w:rsid w:val="005C52AB"/>
    <w:rsid w:val="005C5439"/>
    <w:rsid w:val="005C5512"/>
    <w:rsid w:val="005C569E"/>
    <w:rsid w:val="005C5AA8"/>
    <w:rsid w:val="005C6159"/>
    <w:rsid w:val="005C65EE"/>
    <w:rsid w:val="005C6901"/>
    <w:rsid w:val="005C6A3B"/>
    <w:rsid w:val="005C6AC4"/>
    <w:rsid w:val="005C6E3B"/>
    <w:rsid w:val="005C7009"/>
    <w:rsid w:val="005C7123"/>
    <w:rsid w:val="005C7234"/>
    <w:rsid w:val="005C726E"/>
    <w:rsid w:val="005C73D1"/>
    <w:rsid w:val="005C7469"/>
    <w:rsid w:val="005C7695"/>
    <w:rsid w:val="005C79CF"/>
    <w:rsid w:val="005D05B4"/>
    <w:rsid w:val="005D0626"/>
    <w:rsid w:val="005D0C76"/>
    <w:rsid w:val="005D0E3E"/>
    <w:rsid w:val="005D0ED4"/>
    <w:rsid w:val="005D167A"/>
    <w:rsid w:val="005D1D48"/>
    <w:rsid w:val="005D1E4A"/>
    <w:rsid w:val="005D1ED9"/>
    <w:rsid w:val="005D1F8F"/>
    <w:rsid w:val="005D2026"/>
    <w:rsid w:val="005D2668"/>
    <w:rsid w:val="005D27FB"/>
    <w:rsid w:val="005D3016"/>
    <w:rsid w:val="005D32CE"/>
    <w:rsid w:val="005D3464"/>
    <w:rsid w:val="005D372B"/>
    <w:rsid w:val="005D3A36"/>
    <w:rsid w:val="005D3AA7"/>
    <w:rsid w:val="005D3BD3"/>
    <w:rsid w:val="005D3BE2"/>
    <w:rsid w:val="005D44EE"/>
    <w:rsid w:val="005D47AA"/>
    <w:rsid w:val="005D4D36"/>
    <w:rsid w:val="005D4F2C"/>
    <w:rsid w:val="005D5343"/>
    <w:rsid w:val="005D606B"/>
    <w:rsid w:val="005D661C"/>
    <w:rsid w:val="005D7074"/>
    <w:rsid w:val="005D70A3"/>
    <w:rsid w:val="005D73B8"/>
    <w:rsid w:val="005D7442"/>
    <w:rsid w:val="005D75FE"/>
    <w:rsid w:val="005D762F"/>
    <w:rsid w:val="005D76F9"/>
    <w:rsid w:val="005D7DE0"/>
    <w:rsid w:val="005D7F55"/>
    <w:rsid w:val="005E0120"/>
    <w:rsid w:val="005E03B3"/>
    <w:rsid w:val="005E07B4"/>
    <w:rsid w:val="005E0819"/>
    <w:rsid w:val="005E0858"/>
    <w:rsid w:val="005E0A1D"/>
    <w:rsid w:val="005E0D5C"/>
    <w:rsid w:val="005E1357"/>
    <w:rsid w:val="005E1887"/>
    <w:rsid w:val="005E1B04"/>
    <w:rsid w:val="005E1DE2"/>
    <w:rsid w:val="005E1EDC"/>
    <w:rsid w:val="005E1F49"/>
    <w:rsid w:val="005E22B5"/>
    <w:rsid w:val="005E277D"/>
    <w:rsid w:val="005E2870"/>
    <w:rsid w:val="005E28FB"/>
    <w:rsid w:val="005E2913"/>
    <w:rsid w:val="005E294D"/>
    <w:rsid w:val="005E2B32"/>
    <w:rsid w:val="005E2BB1"/>
    <w:rsid w:val="005E32FF"/>
    <w:rsid w:val="005E38AF"/>
    <w:rsid w:val="005E3A46"/>
    <w:rsid w:val="005E3B89"/>
    <w:rsid w:val="005E3C29"/>
    <w:rsid w:val="005E3C31"/>
    <w:rsid w:val="005E4594"/>
    <w:rsid w:val="005E50C8"/>
    <w:rsid w:val="005E53AC"/>
    <w:rsid w:val="005E54B3"/>
    <w:rsid w:val="005E5A63"/>
    <w:rsid w:val="005E609E"/>
    <w:rsid w:val="005E624C"/>
    <w:rsid w:val="005E6A63"/>
    <w:rsid w:val="005E6FFA"/>
    <w:rsid w:val="005E7659"/>
    <w:rsid w:val="005E76BF"/>
    <w:rsid w:val="005E780C"/>
    <w:rsid w:val="005E7907"/>
    <w:rsid w:val="005E7C9B"/>
    <w:rsid w:val="005E7EE0"/>
    <w:rsid w:val="005F058B"/>
    <w:rsid w:val="005F0627"/>
    <w:rsid w:val="005F09F1"/>
    <w:rsid w:val="005F0FF4"/>
    <w:rsid w:val="005F1014"/>
    <w:rsid w:val="005F10F8"/>
    <w:rsid w:val="005F151F"/>
    <w:rsid w:val="005F1665"/>
    <w:rsid w:val="005F17DB"/>
    <w:rsid w:val="005F1AED"/>
    <w:rsid w:val="005F1D21"/>
    <w:rsid w:val="005F256E"/>
    <w:rsid w:val="005F293D"/>
    <w:rsid w:val="005F2A98"/>
    <w:rsid w:val="005F2AC0"/>
    <w:rsid w:val="005F3611"/>
    <w:rsid w:val="005F3839"/>
    <w:rsid w:val="005F3AD9"/>
    <w:rsid w:val="005F3E4D"/>
    <w:rsid w:val="005F3EDF"/>
    <w:rsid w:val="005F4475"/>
    <w:rsid w:val="005F4D74"/>
    <w:rsid w:val="005F534F"/>
    <w:rsid w:val="005F5748"/>
    <w:rsid w:val="005F5955"/>
    <w:rsid w:val="005F5A87"/>
    <w:rsid w:val="005F5BDF"/>
    <w:rsid w:val="005F5C60"/>
    <w:rsid w:val="005F60F1"/>
    <w:rsid w:val="005F61FE"/>
    <w:rsid w:val="005F6269"/>
    <w:rsid w:val="005F6565"/>
    <w:rsid w:val="005F678B"/>
    <w:rsid w:val="005F685C"/>
    <w:rsid w:val="005F6B24"/>
    <w:rsid w:val="005F6B46"/>
    <w:rsid w:val="005F6EAA"/>
    <w:rsid w:val="005F6FF9"/>
    <w:rsid w:val="005F782E"/>
    <w:rsid w:val="005F7F32"/>
    <w:rsid w:val="00600646"/>
    <w:rsid w:val="00600771"/>
    <w:rsid w:val="0060095F"/>
    <w:rsid w:val="00600B1D"/>
    <w:rsid w:val="00601603"/>
    <w:rsid w:val="00601666"/>
    <w:rsid w:val="006019DC"/>
    <w:rsid w:val="00601A91"/>
    <w:rsid w:val="006020AB"/>
    <w:rsid w:val="006020C8"/>
    <w:rsid w:val="00602551"/>
    <w:rsid w:val="006026CD"/>
    <w:rsid w:val="006026FF"/>
    <w:rsid w:val="00602857"/>
    <w:rsid w:val="0060285D"/>
    <w:rsid w:val="00602A1E"/>
    <w:rsid w:val="00602AE1"/>
    <w:rsid w:val="0060362F"/>
    <w:rsid w:val="00603C32"/>
    <w:rsid w:val="00603EAF"/>
    <w:rsid w:val="00604160"/>
    <w:rsid w:val="006042FA"/>
    <w:rsid w:val="00604AE6"/>
    <w:rsid w:val="006051A0"/>
    <w:rsid w:val="006052D6"/>
    <w:rsid w:val="006057CF"/>
    <w:rsid w:val="006059C1"/>
    <w:rsid w:val="006059F5"/>
    <w:rsid w:val="00605B9B"/>
    <w:rsid w:val="00605BD3"/>
    <w:rsid w:val="006061CE"/>
    <w:rsid w:val="006072C7"/>
    <w:rsid w:val="00607B23"/>
    <w:rsid w:val="00607EE4"/>
    <w:rsid w:val="006103DD"/>
    <w:rsid w:val="00610841"/>
    <w:rsid w:val="00610B01"/>
    <w:rsid w:val="006113E8"/>
    <w:rsid w:val="006124C5"/>
    <w:rsid w:val="0061271E"/>
    <w:rsid w:val="00612995"/>
    <w:rsid w:val="00612C2B"/>
    <w:rsid w:val="00612CB5"/>
    <w:rsid w:val="00613518"/>
    <w:rsid w:val="006136A0"/>
    <w:rsid w:val="006136F6"/>
    <w:rsid w:val="00613D65"/>
    <w:rsid w:val="00613FD1"/>
    <w:rsid w:val="0061402E"/>
    <w:rsid w:val="00614413"/>
    <w:rsid w:val="00614486"/>
    <w:rsid w:val="00614733"/>
    <w:rsid w:val="006148CE"/>
    <w:rsid w:val="00614A21"/>
    <w:rsid w:val="006154BA"/>
    <w:rsid w:val="006155C5"/>
    <w:rsid w:val="00615617"/>
    <w:rsid w:val="006159F2"/>
    <w:rsid w:val="00615DA4"/>
    <w:rsid w:val="0061676C"/>
    <w:rsid w:val="00616A01"/>
    <w:rsid w:val="00617218"/>
    <w:rsid w:val="006176F8"/>
    <w:rsid w:val="006204BB"/>
    <w:rsid w:val="00621022"/>
    <w:rsid w:val="00621044"/>
    <w:rsid w:val="00621728"/>
    <w:rsid w:val="00621823"/>
    <w:rsid w:val="00621B95"/>
    <w:rsid w:val="00621F84"/>
    <w:rsid w:val="00622556"/>
    <w:rsid w:val="006226BC"/>
    <w:rsid w:val="006228E2"/>
    <w:rsid w:val="006229BC"/>
    <w:rsid w:val="00622DAF"/>
    <w:rsid w:val="00622EAC"/>
    <w:rsid w:val="006235E0"/>
    <w:rsid w:val="006238B8"/>
    <w:rsid w:val="00624089"/>
    <w:rsid w:val="006242E8"/>
    <w:rsid w:val="00624417"/>
    <w:rsid w:val="0062486C"/>
    <w:rsid w:val="00624F8E"/>
    <w:rsid w:val="0062510B"/>
    <w:rsid w:val="00625939"/>
    <w:rsid w:val="00625AB3"/>
    <w:rsid w:val="00625EBC"/>
    <w:rsid w:val="00626486"/>
    <w:rsid w:val="00626B63"/>
    <w:rsid w:val="00626D54"/>
    <w:rsid w:val="00626EC4"/>
    <w:rsid w:val="00627133"/>
    <w:rsid w:val="006279B8"/>
    <w:rsid w:val="006279E9"/>
    <w:rsid w:val="00627A12"/>
    <w:rsid w:val="00627A69"/>
    <w:rsid w:val="00627CF9"/>
    <w:rsid w:val="00627E22"/>
    <w:rsid w:val="00627E86"/>
    <w:rsid w:val="0063049C"/>
    <w:rsid w:val="00630615"/>
    <w:rsid w:val="00630954"/>
    <w:rsid w:val="00630EC2"/>
    <w:rsid w:val="00630F65"/>
    <w:rsid w:val="0063105A"/>
    <w:rsid w:val="00631211"/>
    <w:rsid w:val="006312B3"/>
    <w:rsid w:val="00631656"/>
    <w:rsid w:val="00631DDD"/>
    <w:rsid w:val="006324E0"/>
    <w:rsid w:val="0063295D"/>
    <w:rsid w:val="00632ABC"/>
    <w:rsid w:val="00632CF6"/>
    <w:rsid w:val="00632EED"/>
    <w:rsid w:val="006330B0"/>
    <w:rsid w:val="00633B62"/>
    <w:rsid w:val="006344CD"/>
    <w:rsid w:val="00634C08"/>
    <w:rsid w:val="00634DB5"/>
    <w:rsid w:val="00634EEC"/>
    <w:rsid w:val="00635195"/>
    <w:rsid w:val="0063548C"/>
    <w:rsid w:val="00636124"/>
    <w:rsid w:val="00636128"/>
    <w:rsid w:val="0063677A"/>
    <w:rsid w:val="006367CE"/>
    <w:rsid w:val="00636968"/>
    <w:rsid w:val="00637756"/>
    <w:rsid w:val="00637C63"/>
    <w:rsid w:val="00637C6D"/>
    <w:rsid w:val="00640067"/>
    <w:rsid w:val="00640E7B"/>
    <w:rsid w:val="00641386"/>
    <w:rsid w:val="006415B0"/>
    <w:rsid w:val="006418C8"/>
    <w:rsid w:val="00641C3B"/>
    <w:rsid w:val="006424AA"/>
    <w:rsid w:val="006424DB"/>
    <w:rsid w:val="006426C3"/>
    <w:rsid w:val="0064283F"/>
    <w:rsid w:val="00642AF4"/>
    <w:rsid w:val="00642C8E"/>
    <w:rsid w:val="00643435"/>
    <w:rsid w:val="0064351C"/>
    <w:rsid w:val="00643785"/>
    <w:rsid w:val="00643A5B"/>
    <w:rsid w:val="00643BE4"/>
    <w:rsid w:val="00643F04"/>
    <w:rsid w:val="0064418E"/>
    <w:rsid w:val="006449FB"/>
    <w:rsid w:val="00644D6B"/>
    <w:rsid w:val="00644DC3"/>
    <w:rsid w:val="00644EAF"/>
    <w:rsid w:val="00645936"/>
    <w:rsid w:val="00645F09"/>
    <w:rsid w:val="0064635C"/>
    <w:rsid w:val="00646411"/>
    <w:rsid w:val="006464D1"/>
    <w:rsid w:val="006465A2"/>
    <w:rsid w:val="00646990"/>
    <w:rsid w:val="006478E0"/>
    <w:rsid w:val="00647F27"/>
    <w:rsid w:val="00650220"/>
    <w:rsid w:val="006508F5"/>
    <w:rsid w:val="00650C54"/>
    <w:rsid w:val="00650D1E"/>
    <w:rsid w:val="00650DE7"/>
    <w:rsid w:val="00651083"/>
    <w:rsid w:val="00651350"/>
    <w:rsid w:val="00651500"/>
    <w:rsid w:val="006516FD"/>
    <w:rsid w:val="006518A4"/>
    <w:rsid w:val="00651974"/>
    <w:rsid w:val="0065231F"/>
    <w:rsid w:val="00652559"/>
    <w:rsid w:val="00652728"/>
    <w:rsid w:val="00652A0C"/>
    <w:rsid w:val="00652C24"/>
    <w:rsid w:val="0065321F"/>
    <w:rsid w:val="006533F5"/>
    <w:rsid w:val="006536AE"/>
    <w:rsid w:val="00653978"/>
    <w:rsid w:val="00653D68"/>
    <w:rsid w:val="00653F2D"/>
    <w:rsid w:val="00654714"/>
    <w:rsid w:val="0065479B"/>
    <w:rsid w:val="00654C52"/>
    <w:rsid w:val="00655709"/>
    <w:rsid w:val="00655C1A"/>
    <w:rsid w:val="00655DB8"/>
    <w:rsid w:val="00656070"/>
    <w:rsid w:val="006561BF"/>
    <w:rsid w:val="00656237"/>
    <w:rsid w:val="00656D74"/>
    <w:rsid w:val="006572EC"/>
    <w:rsid w:val="00657358"/>
    <w:rsid w:val="006574DE"/>
    <w:rsid w:val="00657862"/>
    <w:rsid w:val="00657B4F"/>
    <w:rsid w:val="00657CE0"/>
    <w:rsid w:val="00660567"/>
    <w:rsid w:val="00661E2B"/>
    <w:rsid w:val="00662238"/>
    <w:rsid w:val="00662321"/>
    <w:rsid w:val="00662A40"/>
    <w:rsid w:val="00662A77"/>
    <w:rsid w:val="00662F94"/>
    <w:rsid w:val="00663406"/>
    <w:rsid w:val="006639D2"/>
    <w:rsid w:val="00663A82"/>
    <w:rsid w:val="00663EAB"/>
    <w:rsid w:val="00663FFB"/>
    <w:rsid w:val="00664009"/>
    <w:rsid w:val="00664874"/>
    <w:rsid w:val="00664878"/>
    <w:rsid w:val="00664A1A"/>
    <w:rsid w:val="00664CEA"/>
    <w:rsid w:val="0066517E"/>
    <w:rsid w:val="0066528E"/>
    <w:rsid w:val="00665514"/>
    <w:rsid w:val="00665926"/>
    <w:rsid w:val="00666079"/>
    <w:rsid w:val="006661E4"/>
    <w:rsid w:val="006668DE"/>
    <w:rsid w:val="00666959"/>
    <w:rsid w:val="00666BD4"/>
    <w:rsid w:val="00667241"/>
    <w:rsid w:val="006672BF"/>
    <w:rsid w:val="006673BE"/>
    <w:rsid w:val="0066754F"/>
    <w:rsid w:val="00667AE8"/>
    <w:rsid w:val="00667FC3"/>
    <w:rsid w:val="00670B98"/>
    <w:rsid w:val="00670C5B"/>
    <w:rsid w:val="006711EE"/>
    <w:rsid w:val="006712D7"/>
    <w:rsid w:val="0067175D"/>
    <w:rsid w:val="00671765"/>
    <w:rsid w:val="006718D6"/>
    <w:rsid w:val="00671A06"/>
    <w:rsid w:val="00671F5D"/>
    <w:rsid w:val="006720AA"/>
    <w:rsid w:val="0067255B"/>
    <w:rsid w:val="00672811"/>
    <w:rsid w:val="00672E67"/>
    <w:rsid w:val="00672E8F"/>
    <w:rsid w:val="00673307"/>
    <w:rsid w:val="006733F2"/>
    <w:rsid w:val="00673A3D"/>
    <w:rsid w:val="00673BC1"/>
    <w:rsid w:val="006748F2"/>
    <w:rsid w:val="00674A09"/>
    <w:rsid w:val="00674A80"/>
    <w:rsid w:val="00674B3E"/>
    <w:rsid w:val="00674BCD"/>
    <w:rsid w:val="00674EA5"/>
    <w:rsid w:val="0067591A"/>
    <w:rsid w:val="00675A57"/>
    <w:rsid w:val="00675E50"/>
    <w:rsid w:val="00675EB6"/>
    <w:rsid w:val="0067616E"/>
    <w:rsid w:val="006765ED"/>
    <w:rsid w:val="0067671A"/>
    <w:rsid w:val="00676B03"/>
    <w:rsid w:val="00676B25"/>
    <w:rsid w:val="00677465"/>
    <w:rsid w:val="006774C3"/>
    <w:rsid w:val="00677641"/>
    <w:rsid w:val="00680185"/>
    <w:rsid w:val="00680272"/>
    <w:rsid w:val="006802C8"/>
    <w:rsid w:val="00680B50"/>
    <w:rsid w:val="00680DC2"/>
    <w:rsid w:val="006812CD"/>
    <w:rsid w:val="006813A6"/>
    <w:rsid w:val="006819CE"/>
    <w:rsid w:val="0068209D"/>
    <w:rsid w:val="006825AA"/>
    <w:rsid w:val="0068281A"/>
    <w:rsid w:val="00682A06"/>
    <w:rsid w:val="00682CED"/>
    <w:rsid w:val="00683701"/>
    <w:rsid w:val="00683B43"/>
    <w:rsid w:val="0068400B"/>
    <w:rsid w:val="0068457F"/>
    <w:rsid w:val="00684962"/>
    <w:rsid w:val="00684F5F"/>
    <w:rsid w:val="006850EA"/>
    <w:rsid w:val="006858A8"/>
    <w:rsid w:val="00685D2F"/>
    <w:rsid w:val="0068611F"/>
    <w:rsid w:val="00686160"/>
    <w:rsid w:val="0068681F"/>
    <w:rsid w:val="0068699A"/>
    <w:rsid w:val="00686D74"/>
    <w:rsid w:val="00686DA6"/>
    <w:rsid w:val="006870CF"/>
    <w:rsid w:val="0068766B"/>
    <w:rsid w:val="00687A62"/>
    <w:rsid w:val="00687B8A"/>
    <w:rsid w:val="00690E0C"/>
    <w:rsid w:val="0069169B"/>
    <w:rsid w:val="006916EC"/>
    <w:rsid w:val="0069241A"/>
    <w:rsid w:val="0069258D"/>
    <w:rsid w:val="00692658"/>
    <w:rsid w:val="006929ED"/>
    <w:rsid w:val="00692AC2"/>
    <w:rsid w:val="00692B1C"/>
    <w:rsid w:val="00692B90"/>
    <w:rsid w:val="00692FC6"/>
    <w:rsid w:val="00693209"/>
    <w:rsid w:val="0069321C"/>
    <w:rsid w:val="0069347D"/>
    <w:rsid w:val="006938FB"/>
    <w:rsid w:val="0069393E"/>
    <w:rsid w:val="00693BB4"/>
    <w:rsid w:val="00693F69"/>
    <w:rsid w:val="00694026"/>
    <w:rsid w:val="006942C2"/>
    <w:rsid w:val="00694315"/>
    <w:rsid w:val="006943A3"/>
    <w:rsid w:val="00695A16"/>
    <w:rsid w:val="00695D02"/>
    <w:rsid w:val="00695DE5"/>
    <w:rsid w:val="00695F81"/>
    <w:rsid w:val="00695FD1"/>
    <w:rsid w:val="006960C8"/>
    <w:rsid w:val="00696AED"/>
    <w:rsid w:val="006971B8"/>
    <w:rsid w:val="006971D0"/>
    <w:rsid w:val="0069727E"/>
    <w:rsid w:val="0069795C"/>
    <w:rsid w:val="00697C3E"/>
    <w:rsid w:val="00697D3F"/>
    <w:rsid w:val="006A00D7"/>
    <w:rsid w:val="006A0109"/>
    <w:rsid w:val="006A0622"/>
    <w:rsid w:val="006A0AD7"/>
    <w:rsid w:val="006A0C33"/>
    <w:rsid w:val="006A0E45"/>
    <w:rsid w:val="006A0EE4"/>
    <w:rsid w:val="006A169C"/>
    <w:rsid w:val="006A1D12"/>
    <w:rsid w:val="006A2314"/>
    <w:rsid w:val="006A2A4C"/>
    <w:rsid w:val="006A30B3"/>
    <w:rsid w:val="006A31C4"/>
    <w:rsid w:val="006A336F"/>
    <w:rsid w:val="006A34E7"/>
    <w:rsid w:val="006A4262"/>
    <w:rsid w:val="006A42FA"/>
    <w:rsid w:val="006A44CD"/>
    <w:rsid w:val="006A461F"/>
    <w:rsid w:val="006A4E6B"/>
    <w:rsid w:val="006A555F"/>
    <w:rsid w:val="006A5560"/>
    <w:rsid w:val="006A5F0E"/>
    <w:rsid w:val="006A6767"/>
    <w:rsid w:val="006A6953"/>
    <w:rsid w:val="006A69A4"/>
    <w:rsid w:val="006A7366"/>
    <w:rsid w:val="006A744D"/>
    <w:rsid w:val="006A7607"/>
    <w:rsid w:val="006A7698"/>
    <w:rsid w:val="006A76E0"/>
    <w:rsid w:val="006A77F4"/>
    <w:rsid w:val="006A7EFC"/>
    <w:rsid w:val="006B0AE6"/>
    <w:rsid w:val="006B0E98"/>
    <w:rsid w:val="006B1144"/>
    <w:rsid w:val="006B167C"/>
    <w:rsid w:val="006B1953"/>
    <w:rsid w:val="006B1CB0"/>
    <w:rsid w:val="006B1DEE"/>
    <w:rsid w:val="006B1F61"/>
    <w:rsid w:val="006B22BC"/>
    <w:rsid w:val="006B2331"/>
    <w:rsid w:val="006B250C"/>
    <w:rsid w:val="006B2587"/>
    <w:rsid w:val="006B27F8"/>
    <w:rsid w:val="006B2A1C"/>
    <w:rsid w:val="006B2BA7"/>
    <w:rsid w:val="006B2FA9"/>
    <w:rsid w:val="006B3A5F"/>
    <w:rsid w:val="006B3A74"/>
    <w:rsid w:val="006B3FCA"/>
    <w:rsid w:val="006B45B1"/>
    <w:rsid w:val="006B466A"/>
    <w:rsid w:val="006B4A60"/>
    <w:rsid w:val="006B4B44"/>
    <w:rsid w:val="006B5609"/>
    <w:rsid w:val="006B5CE5"/>
    <w:rsid w:val="006B5DFA"/>
    <w:rsid w:val="006B6636"/>
    <w:rsid w:val="006B665A"/>
    <w:rsid w:val="006B66E9"/>
    <w:rsid w:val="006B6C3E"/>
    <w:rsid w:val="006B6DEB"/>
    <w:rsid w:val="006B70EA"/>
    <w:rsid w:val="006B7134"/>
    <w:rsid w:val="006B74EF"/>
    <w:rsid w:val="006B7AA7"/>
    <w:rsid w:val="006C0353"/>
    <w:rsid w:val="006C0A8D"/>
    <w:rsid w:val="006C0B36"/>
    <w:rsid w:val="006C0C18"/>
    <w:rsid w:val="006C12C2"/>
    <w:rsid w:val="006C1503"/>
    <w:rsid w:val="006C1D57"/>
    <w:rsid w:val="006C2C8F"/>
    <w:rsid w:val="006C316A"/>
    <w:rsid w:val="006C34C6"/>
    <w:rsid w:val="006C381E"/>
    <w:rsid w:val="006C3CBA"/>
    <w:rsid w:val="006C3E88"/>
    <w:rsid w:val="006C3F6E"/>
    <w:rsid w:val="006C3F8F"/>
    <w:rsid w:val="006C430D"/>
    <w:rsid w:val="006C47FC"/>
    <w:rsid w:val="006C4F4A"/>
    <w:rsid w:val="006C4FAC"/>
    <w:rsid w:val="006C5226"/>
    <w:rsid w:val="006C56DF"/>
    <w:rsid w:val="006C5B9E"/>
    <w:rsid w:val="006C5BC5"/>
    <w:rsid w:val="006C5F1F"/>
    <w:rsid w:val="006C63AF"/>
    <w:rsid w:val="006C6579"/>
    <w:rsid w:val="006C6795"/>
    <w:rsid w:val="006C70B6"/>
    <w:rsid w:val="006C70E8"/>
    <w:rsid w:val="006C763C"/>
    <w:rsid w:val="006C7A81"/>
    <w:rsid w:val="006D0138"/>
    <w:rsid w:val="006D05A1"/>
    <w:rsid w:val="006D06FF"/>
    <w:rsid w:val="006D0EF2"/>
    <w:rsid w:val="006D105A"/>
    <w:rsid w:val="006D1299"/>
    <w:rsid w:val="006D142B"/>
    <w:rsid w:val="006D1634"/>
    <w:rsid w:val="006D1A6D"/>
    <w:rsid w:val="006D2343"/>
    <w:rsid w:val="006D243C"/>
    <w:rsid w:val="006D24E2"/>
    <w:rsid w:val="006D2608"/>
    <w:rsid w:val="006D2FFA"/>
    <w:rsid w:val="006D30A7"/>
    <w:rsid w:val="006D3F95"/>
    <w:rsid w:val="006D4131"/>
    <w:rsid w:val="006D418C"/>
    <w:rsid w:val="006D41A9"/>
    <w:rsid w:val="006D42A3"/>
    <w:rsid w:val="006D4BA5"/>
    <w:rsid w:val="006D4D54"/>
    <w:rsid w:val="006D4F54"/>
    <w:rsid w:val="006D5296"/>
    <w:rsid w:val="006D535A"/>
    <w:rsid w:val="006D53D4"/>
    <w:rsid w:val="006D57FF"/>
    <w:rsid w:val="006D5E26"/>
    <w:rsid w:val="006D5E8A"/>
    <w:rsid w:val="006D601D"/>
    <w:rsid w:val="006D61B5"/>
    <w:rsid w:val="006D6890"/>
    <w:rsid w:val="006D6999"/>
    <w:rsid w:val="006D6D82"/>
    <w:rsid w:val="006D7BE2"/>
    <w:rsid w:val="006D7C66"/>
    <w:rsid w:val="006D7EF3"/>
    <w:rsid w:val="006D7F11"/>
    <w:rsid w:val="006E0239"/>
    <w:rsid w:val="006E08B6"/>
    <w:rsid w:val="006E0A44"/>
    <w:rsid w:val="006E0AFB"/>
    <w:rsid w:val="006E145A"/>
    <w:rsid w:val="006E147C"/>
    <w:rsid w:val="006E1AC3"/>
    <w:rsid w:val="006E1BA0"/>
    <w:rsid w:val="006E1F69"/>
    <w:rsid w:val="006E2156"/>
    <w:rsid w:val="006E22CE"/>
    <w:rsid w:val="006E2501"/>
    <w:rsid w:val="006E2561"/>
    <w:rsid w:val="006E2D01"/>
    <w:rsid w:val="006E3138"/>
    <w:rsid w:val="006E337B"/>
    <w:rsid w:val="006E3AE3"/>
    <w:rsid w:val="006E4004"/>
    <w:rsid w:val="006E4661"/>
    <w:rsid w:val="006E46BB"/>
    <w:rsid w:val="006E4A4C"/>
    <w:rsid w:val="006E5100"/>
    <w:rsid w:val="006E5230"/>
    <w:rsid w:val="006E52FE"/>
    <w:rsid w:val="006E53AE"/>
    <w:rsid w:val="006E54E0"/>
    <w:rsid w:val="006E56F0"/>
    <w:rsid w:val="006E58D9"/>
    <w:rsid w:val="006E5BE2"/>
    <w:rsid w:val="006E5DEB"/>
    <w:rsid w:val="006E61B9"/>
    <w:rsid w:val="006E61BE"/>
    <w:rsid w:val="006E637A"/>
    <w:rsid w:val="006E6426"/>
    <w:rsid w:val="006E65AA"/>
    <w:rsid w:val="006E6C8F"/>
    <w:rsid w:val="006E6CC2"/>
    <w:rsid w:val="006E7103"/>
    <w:rsid w:val="006E7137"/>
    <w:rsid w:val="006E74FB"/>
    <w:rsid w:val="006F0114"/>
    <w:rsid w:val="006F0158"/>
    <w:rsid w:val="006F04E3"/>
    <w:rsid w:val="006F0684"/>
    <w:rsid w:val="006F0B54"/>
    <w:rsid w:val="006F108C"/>
    <w:rsid w:val="006F10FE"/>
    <w:rsid w:val="006F1105"/>
    <w:rsid w:val="006F1142"/>
    <w:rsid w:val="006F1317"/>
    <w:rsid w:val="006F1764"/>
    <w:rsid w:val="006F1978"/>
    <w:rsid w:val="006F1B6C"/>
    <w:rsid w:val="006F1F43"/>
    <w:rsid w:val="006F253D"/>
    <w:rsid w:val="006F2693"/>
    <w:rsid w:val="006F2B08"/>
    <w:rsid w:val="006F2BC0"/>
    <w:rsid w:val="006F2FDC"/>
    <w:rsid w:val="006F3487"/>
    <w:rsid w:val="006F35D9"/>
    <w:rsid w:val="006F3E7E"/>
    <w:rsid w:val="006F472D"/>
    <w:rsid w:val="006F4B3F"/>
    <w:rsid w:val="006F4CF7"/>
    <w:rsid w:val="006F5031"/>
    <w:rsid w:val="006F5552"/>
    <w:rsid w:val="006F5A41"/>
    <w:rsid w:val="006F6108"/>
    <w:rsid w:val="006F6587"/>
    <w:rsid w:val="006F66D2"/>
    <w:rsid w:val="006F6741"/>
    <w:rsid w:val="006F697B"/>
    <w:rsid w:val="006F6A09"/>
    <w:rsid w:val="006F71B9"/>
    <w:rsid w:val="006F759C"/>
    <w:rsid w:val="006F75CD"/>
    <w:rsid w:val="006F7751"/>
    <w:rsid w:val="007009D6"/>
    <w:rsid w:val="00700CCB"/>
    <w:rsid w:val="00701575"/>
    <w:rsid w:val="00701636"/>
    <w:rsid w:val="00701B86"/>
    <w:rsid w:val="00701C01"/>
    <w:rsid w:val="00701C8A"/>
    <w:rsid w:val="00701CD8"/>
    <w:rsid w:val="00701DB5"/>
    <w:rsid w:val="00701E80"/>
    <w:rsid w:val="00701FB7"/>
    <w:rsid w:val="00702210"/>
    <w:rsid w:val="0070232F"/>
    <w:rsid w:val="007024FA"/>
    <w:rsid w:val="00702801"/>
    <w:rsid w:val="00702951"/>
    <w:rsid w:val="00702C3E"/>
    <w:rsid w:val="00702D1C"/>
    <w:rsid w:val="00702D3D"/>
    <w:rsid w:val="00702EE5"/>
    <w:rsid w:val="00702F5A"/>
    <w:rsid w:val="00702FF8"/>
    <w:rsid w:val="00703396"/>
    <w:rsid w:val="00703494"/>
    <w:rsid w:val="0070358D"/>
    <w:rsid w:val="007036F1"/>
    <w:rsid w:val="0070399D"/>
    <w:rsid w:val="007039DE"/>
    <w:rsid w:val="00703A1B"/>
    <w:rsid w:val="00703D77"/>
    <w:rsid w:val="00703E02"/>
    <w:rsid w:val="00703E24"/>
    <w:rsid w:val="007042F9"/>
    <w:rsid w:val="00704563"/>
    <w:rsid w:val="007046C6"/>
    <w:rsid w:val="007048EF"/>
    <w:rsid w:val="00704A22"/>
    <w:rsid w:val="00704AF4"/>
    <w:rsid w:val="00705040"/>
    <w:rsid w:val="00705187"/>
    <w:rsid w:val="00705277"/>
    <w:rsid w:val="00705282"/>
    <w:rsid w:val="00705968"/>
    <w:rsid w:val="00705AE0"/>
    <w:rsid w:val="007061D0"/>
    <w:rsid w:val="0070647F"/>
    <w:rsid w:val="00706C55"/>
    <w:rsid w:val="00707228"/>
    <w:rsid w:val="007072EB"/>
    <w:rsid w:val="007078EF"/>
    <w:rsid w:val="0071003D"/>
    <w:rsid w:val="00710137"/>
    <w:rsid w:val="007101B9"/>
    <w:rsid w:val="007104E6"/>
    <w:rsid w:val="00710648"/>
    <w:rsid w:val="007109F0"/>
    <w:rsid w:val="00710BFB"/>
    <w:rsid w:val="00710C1A"/>
    <w:rsid w:val="007112A5"/>
    <w:rsid w:val="00711486"/>
    <w:rsid w:val="00711827"/>
    <w:rsid w:val="00711BAF"/>
    <w:rsid w:val="00711C0B"/>
    <w:rsid w:val="00711E06"/>
    <w:rsid w:val="00712336"/>
    <w:rsid w:val="00712574"/>
    <w:rsid w:val="00712D62"/>
    <w:rsid w:val="00712DF2"/>
    <w:rsid w:val="00713527"/>
    <w:rsid w:val="00713802"/>
    <w:rsid w:val="00713AEC"/>
    <w:rsid w:val="00713C7F"/>
    <w:rsid w:val="00713D8F"/>
    <w:rsid w:val="00714AC2"/>
    <w:rsid w:val="00714BE6"/>
    <w:rsid w:val="00715370"/>
    <w:rsid w:val="00715833"/>
    <w:rsid w:val="007164F9"/>
    <w:rsid w:val="0071665E"/>
    <w:rsid w:val="00716935"/>
    <w:rsid w:val="00716ED3"/>
    <w:rsid w:val="00716F85"/>
    <w:rsid w:val="00716F8A"/>
    <w:rsid w:val="007173F2"/>
    <w:rsid w:val="00717752"/>
    <w:rsid w:val="00717AC9"/>
    <w:rsid w:val="00717E28"/>
    <w:rsid w:val="00720303"/>
    <w:rsid w:val="00720CCB"/>
    <w:rsid w:val="00720E6B"/>
    <w:rsid w:val="00720F20"/>
    <w:rsid w:val="00720F90"/>
    <w:rsid w:val="0072102E"/>
    <w:rsid w:val="00721622"/>
    <w:rsid w:val="00721F2F"/>
    <w:rsid w:val="0072207A"/>
    <w:rsid w:val="007222B9"/>
    <w:rsid w:val="007223D9"/>
    <w:rsid w:val="007223E8"/>
    <w:rsid w:val="00722641"/>
    <w:rsid w:val="00722AE8"/>
    <w:rsid w:val="00722C9B"/>
    <w:rsid w:val="0072306D"/>
    <w:rsid w:val="007231E9"/>
    <w:rsid w:val="0072360A"/>
    <w:rsid w:val="00723729"/>
    <w:rsid w:val="00723D9E"/>
    <w:rsid w:val="0072484D"/>
    <w:rsid w:val="007254F2"/>
    <w:rsid w:val="00725ABA"/>
    <w:rsid w:val="00725B23"/>
    <w:rsid w:val="00725E10"/>
    <w:rsid w:val="00726157"/>
    <w:rsid w:val="0072615A"/>
    <w:rsid w:val="00726926"/>
    <w:rsid w:val="00726998"/>
    <w:rsid w:val="00726A6A"/>
    <w:rsid w:val="00726FC3"/>
    <w:rsid w:val="0072717E"/>
    <w:rsid w:val="00727914"/>
    <w:rsid w:val="00727B82"/>
    <w:rsid w:val="00727C89"/>
    <w:rsid w:val="007301B4"/>
    <w:rsid w:val="00730400"/>
    <w:rsid w:val="00730746"/>
    <w:rsid w:val="00731224"/>
    <w:rsid w:val="0073141B"/>
    <w:rsid w:val="007315F5"/>
    <w:rsid w:val="00731732"/>
    <w:rsid w:val="00731A1E"/>
    <w:rsid w:val="00731EC8"/>
    <w:rsid w:val="00732656"/>
    <w:rsid w:val="00732BEC"/>
    <w:rsid w:val="00732C73"/>
    <w:rsid w:val="007331EB"/>
    <w:rsid w:val="00733322"/>
    <w:rsid w:val="007335D6"/>
    <w:rsid w:val="0073363B"/>
    <w:rsid w:val="0073368E"/>
    <w:rsid w:val="00733874"/>
    <w:rsid w:val="00733C42"/>
    <w:rsid w:val="00733D45"/>
    <w:rsid w:val="007341F3"/>
    <w:rsid w:val="00734B8E"/>
    <w:rsid w:val="00734F46"/>
    <w:rsid w:val="0073502B"/>
    <w:rsid w:val="00735739"/>
    <w:rsid w:val="00735771"/>
    <w:rsid w:val="00735928"/>
    <w:rsid w:val="007359AD"/>
    <w:rsid w:val="00735B7A"/>
    <w:rsid w:val="00735C8E"/>
    <w:rsid w:val="00735CF6"/>
    <w:rsid w:val="00735FB3"/>
    <w:rsid w:val="00735FC9"/>
    <w:rsid w:val="0073609E"/>
    <w:rsid w:val="007363A3"/>
    <w:rsid w:val="00736518"/>
    <w:rsid w:val="007365FE"/>
    <w:rsid w:val="00736796"/>
    <w:rsid w:val="0073691A"/>
    <w:rsid w:val="00736D30"/>
    <w:rsid w:val="00737012"/>
    <w:rsid w:val="00737207"/>
    <w:rsid w:val="007377B5"/>
    <w:rsid w:val="0073783B"/>
    <w:rsid w:val="00737E66"/>
    <w:rsid w:val="00737F03"/>
    <w:rsid w:val="00740258"/>
    <w:rsid w:val="007402AE"/>
    <w:rsid w:val="0074054C"/>
    <w:rsid w:val="00740CB7"/>
    <w:rsid w:val="00740E51"/>
    <w:rsid w:val="00740E61"/>
    <w:rsid w:val="00741BD2"/>
    <w:rsid w:val="00741F41"/>
    <w:rsid w:val="00741FC9"/>
    <w:rsid w:val="00742118"/>
    <w:rsid w:val="00742195"/>
    <w:rsid w:val="007422C0"/>
    <w:rsid w:val="00742E8F"/>
    <w:rsid w:val="00743027"/>
    <w:rsid w:val="0074390A"/>
    <w:rsid w:val="00743CA8"/>
    <w:rsid w:val="00744A0A"/>
    <w:rsid w:val="00745028"/>
    <w:rsid w:val="007450DB"/>
    <w:rsid w:val="007453C9"/>
    <w:rsid w:val="0074548D"/>
    <w:rsid w:val="007454B1"/>
    <w:rsid w:val="0074576D"/>
    <w:rsid w:val="00745989"/>
    <w:rsid w:val="00745AB8"/>
    <w:rsid w:val="00745C4A"/>
    <w:rsid w:val="007460E6"/>
    <w:rsid w:val="007463CF"/>
    <w:rsid w:val="0074644F"/>
    <w:rsid w:val="0074681D"/>
    <w:rsid w:val="00746EA4"/>
    <w:rsid w:val="0074748B"/>
    <w:rsid w:val="00747814"/>
    <w:rsid w:val="007478C7"/>
    <w:rsid w:val="00747BA0"/>
    <w:rsid w:val="00747BB7"/>
    <w:rsid w:val="00747E46"/>
    <w:rsid w:val="00750272"/>
    <w:rsid w:val="0075040F"/>
    <w:rsid w:val="00750A86"/>
    <w:rsid w:val="00750B06"/>
    <w:rsid w:val="00750BCD"/>
    <w:rsid w:val="00750C39"/>
    <w:rsid w:val="00751462"/>
    <w:rsid w:val="007515C2"/>
    <w:rsid w:val="007518C3"/>
    <w:rsid w:val="007519E6"/>
    <w:rsid w:val="00751B42"/>
    <w:rsid w:val="00751FC1"/>
    <w:rsid w:val="0075254D"/>
    <w:rsid w:val="00752673"/>
    <w:rsid w:val="007529C2"/>
    <w:rsid w:val="00752CD2"/>
    <w:rsid w:val="00752CF0"/>
    <w:rsid w:val="00752ECB"/>
    <w:rsid w:val="007534EB"/>
    <w:rsid w:val="0075368C"/>
    <w:rsid w:val="00753A9A"/>
    <w:rsid w:val="00753AE6"/>
    <w:rsid w:val="00753C9D"/>
    <w:rsid w:val="00753F32"/>
    <w:rsid w:val="00754116"/>
    <w:rsid w:val="007541D6"/>
    <w:rsid w:val="007543D2"/>
    <w:rsid w:val="00754541"/>
    <w:rsid w:val="0075488E"/>
    <w:rsid w:val="00754B1F"/>
    <w:rsid w:val="00754F2D"/>
    <w:rsid w:val="00755075"/>
    <w:rsid w:val="00755113"/>
    <w:rsid w:val="00755142"/>
    <w:rsid w:val="0075522F"/>
    <w:rsid w:val="00755289"/>
    <w:rsid w:val="00755378"/>
    <w:rsid w:val="00755578"/>
    <w:rsid w:val="00755A5C"/>
    <w:rsid w:val="00755B6E"/>
    <w:rsid w:val="00755E8A"/>
    <w:rsid w:val="0075617F"/>
    <w:rsid w:val="00756AB2"/>
    <w:rsid w:val="00757303"/>
    <w:rsid w:val="007576C6"/>
    <w:rsid w:val="0076030C"/>
    <w:rsid w:val="00760385"/>
    <w:rsid w:val="00760CA8"/>
    <w:rsid w:val="00760D3A"/>
    <w:rsid w:val="0076124D"/>
    <w:rsid w:val="007618C5"/>
    <w:rsid w:val="00761E68"/>
    <w:rsid w:val="00761ED2"/>
    <w:rsid w:val="00761FAD"/>
    <w:rsid w:val="007624A9"/>
    <w:rsid w:val="00762501"/>
    <w:rsid w:val="0076282F"/>
    <w:rsid w:val="00762872"/>
    <w:rsid w:val="00762F7C"/>
    <w:rsid w:val="0076315D"/>
    <w:rsid w:val="00763BBC"/>
    <w:rsid w:val="00763ECF"/>
    <w:rsid w:val="0076431C"/>
    <w:rsid w:val="00764580"/>
    <w:rsid w:val="00764858"/>
    <w:rsid w:val="007649C3"/>
    <w:rsid w:val="00764A56"/>
    <w:rsid w:val="00764B8A"/>
    <w:rsid w:val="00764C3E"/>
    <w:rsid w:val="00764CA8"/>
    <w:rsid w:val="00764CD2"/>
    <w:rsid w:val="00764E08"/>
    <w:rsid w:val="00764F57"/>
    <w:rsid w:val="0076505C"/>
    <w:rsid w:val="00765349"/>
    <w:rsid w:val="0076537C"/>
    <w:rsid w:val="00765679"/>
    <w:rsid w:val="007657EB"/>
    <w:rsid w:val="007658B9"/>
    <w:rsid w:val="00765903"/>
    <w:rsid w:val="00765E50"/>
    <w:rsid w:val="007668A0"/>
    <w:rsid w:val="007669A4"/>
    <w:rsid w:val="00766C49"/>
    <w:rsid w:val="00766DF4"/>
    <w:rsid w:val="00767014"/>
    <w:rsid w:val="007671C1"/>
    <w:rsid w:val="0076757F"/>
    <w:rsid w:val="007677B9"/>
    <w:rsid w:val="00767917"/>
    <w:rsid w:val="0076798A"/>
    <w:rsid w:val="00767ABF"/>
    <w:rsid w:val="00770AE2"/>
    <w:rsid w:val="00770B08"/>
    <w:rsid w:val="00771073"/>
    <w:rsid w:val="007714EC"/>
    <w:rsid w:val="0077153B"/>
    <w:rsid w:val="0077157B"/>
    <w:rsid w:val="00771AB5"/>
    <w:rsid w:val="00771E4D"/>
    <w:rsid w:val="00772826"/>
    <w:rsid w:val="007728E5"/>
    <w:rsid w:val="00772D5F"/>
    <w:rsid w:val="00773509"/>
    <w:rsid w:val="007739A9"/>
    <w:rsid w:val="007743A2"/>
    <w:rsid w:val="0077499C"/>
    <w:rsid w:val="00774B8D"/>
    <w:rsid w:val="00774C32"/>
    <w:rsid w:val="00775026"/>
    <w:rsid w:val="007750D4"/>
    <w:rsid w:val="00775755"/>
    <w:rsid w:val="00775D35"/>
    <w:rsid w:val="00775E72"/>
    <w:rsid w:val="007761D6"/>
    <w:rsid w:val="00776CE9"/>
    <w:rsid w:val="00777044"/>
    <w:rsid w:val="00777134"/>
    <w:rsid w:val="0077713D"/>
    <w:rsid w:val="007771D8"/>
    <w:rsid w:val="00777ABD"/>
    <w:rsid w:val="00777AFF"/>
    <w:rsid w:val="00777FF8"/>
    <w:rsid w:val="007803F5"/>
    <w:rsid w:val="007808B6"/>
    <w:rsid w:val="00780FC8"/>
    <w:rsid w:val="007817DC"/>
    <w:rsid w:val="007817DD"/>
    <w:rsid w:val="00781C3B"/>
    <w:rsid w:val="00781F09"/>
    <w:rsid w:val="007821EC"/>
    <w:rsid w:val="0078248C"/>
    <w:rsid w:val="007827C0"/>
    <w:rsid w:val="00782E18"/>
    <w:rsid w:val="007836DD"/>
    <w:rsid w:val="00783DBD"/>
    <w:rsid w:val="00784441"/>
    <w:rsid w:val="00784475"/>
    <w:rsid w:val="007848B1"/>
    <w:rsid w:val="00785499"/>
    <w:rsid w:val="00785B7F"/>
    <w:rsid w:val="00786240"/>
    <w:rsid w:val="00786357"/>
    <w:rsid w:val="0078641C"/>
    <w:rsid w:val="007865B2"/>
    <w:rsid w:val="00786BC3"/>
    <w:rsid w:val="00786E3A"/>
    <w:rsid w:val="00786E62"/>
    <w:rsid w:val="00787215"/>
    <w:rsid w:val="00787A36"/>
    <w:rsid w:val="00787DBD"/>
    <w:rsid w:val="00787E07"/>
    <w:rsid w:val="00787FF2"/>
    <w:rsid w:val="00790413"/>
    <w:rsid w:val="007906AC"/>
    <w:rsid w:val="00790886"/>
    <w:rsid w:val="007910FF"/>
    <w:rsid w:val="00791514"/>
    <w:rsid w:val="00791766"/>
    <w:rsid w:val="00791FC6"/>
    <w:rsid w:val="007927CB"/>
    <w:rsid w:val="00792AE9"/>
    <w:rsid w:val="00792AFD"/>
    <w:rsid w:val="00792C04"/>
    <w:rsid w:val="007930DF"/>
    <w:rsid w:val="00793491"/>
    <w:rsid w:val="00793648"/>
    <w:rsid w:val="007936DA"/>
    <w:rsid w:val="00793BCA"/>
    <w:rsid w:val="00793EBB"/>
    <w:rsid w:val="0079429A"/>
    <w:rsid w:val="00794452"/>
    <w:rsid w:val="007945D0"/>
    <w:rsid w:val="00794737"/>
    <w:rsid w:val="00794843"/>
    <w:rsid w:val="0079514D"/>
    <w:rsid w:val="007956B4"/>
    <w:rsid w:val="00795B90"/>
    <w:rsid w:val="00796102"/>
    <w:rsid w:val="0079638E"/>
    <w:rsid w:val="0079650C"/>
    <w:rsid w:val="007965A4"/>
    <w:rsid w:val="0079664A"/>
    <w:rsid w:val="007967D6"/>
    <w:rsid w:val="0079697B"/>
    <w:rsid w:val="00796A90"/>
    <w:rsid w:val="00796BA7"/>
    <w:rsid w:val="00796C67"/>
    <w:rsid w:val="0079706B"/>
    <w:rsid w:val="0079737B"/>
    <w:rsid w:val="007975D7"/>
    <w:rsid w:val="007976F0"/>
    <w:rsid w:val="00797893"/>
    <w:rsid w:val="00797CD9"/>
    <w:rsid w:val="007A06F0"/>
    <w:rsid w:val="007A0D12"/>
    <w:rsid w:val="007A0DE8"/>
    <w:rsid w:val="007A0FC7"/>
    <w:rsid w:val="007A134A"/>
    <w:rsid w:val="007A1410"/>
    <w:rsid w:val="007A173A"/>
    <w:rsid w:val="007A18ED"/>
    <w:rsid w:val="007A1943"/>
    <w:rsid w:val="007A1B1A"/>
    <w:rsid w:val="007A2087"/>
    <w:rsid w:val="007A2879"/>
    <w:rsid w:val="007A299C"/>
    <w:rsid w:val="007A2B49"/>
    <w:rsid w:val="007A2BA3"/>
    <w:rsid w:val="007A308E"/>
    <w:rsid w:val="007A3AEB"/>
    <w:rsid w:val="007A3E14"/>
    <w:rsid w:val="007A3FD7"/>
    <w:rsid w:val="007A518E"/>
    <w:rsid w:val="007A51A9"/>
    <w:rsid w:val="007A5448"/>
    <w:rsid w:val="007A584B"/>
    <w:rsid w:val="007A5CB5"/>
    <w:rsid w:val="007A5D8E"/>
    <w:rsid w:val="007A600A"/>
    <w:rsid w:val="007A6AAB"/>
    <w:rsid w:val="007A6CCF"/>
    <w:rsid w:val="007A6D1B"/>
    <w:rsid w:val="007A72CE"/>
    <w:rsid w:val="007A775A"/>
    <w:rsid w:val="007A77AC"/>
    <w:rsid w:val="007A77D8"/>
    <w:rsid w:val="007A7A87"/>
    <w:rsid w:val="007B00D9"/>
    <w:rsid w:val="007B0148"/>
    <w:rsid w:val="007B028D"/>
    <w:rsid w:val="007B04B8"/>
    <w:rsid w:val="007B052B"/>
    <w:rsid w:val="007B09C4"/>
    <w:rsid w:val="007B0AD7"/>
    <w:rsid w:val="007B0B76"/>
    <w:rsid w:val="007B0C01"/>
    <w:rsid w:val="007B1174"/>
    <w:rsid w:val="007B118A"/>
    <w:rsid w:val="007B18DE"/>
    <w:rsid w:val="007B1ABC"/>
    <w:rsid w:val="007B1ACA"/>
    <w:rsid w:val="007B1B6D"/>
    <w:rsid w:val="007B259F"/>
    <w:rsid w:val="007B28ED"/>
    <w:rsid w:val="007B2BA0"/>
    <w:rsid w:val="007B2CB4"/>
    <w:rsid w:val="007B2DD2"/>
    <w:rsid w:val="007B2DE9"/>
    <w:rsid w:val="007B3021"/>
    <w:rsid w:val="007B3E5F"/>
    <w:rsid w:val="007B430D"/>
    <w:rsid w:val="007B4466"/>
    <w:rsid w:val="007B46F6"/>
    <w:rsid w:val="007B47B7"/>
    <w:rsid w:val="007B47DA"/>
    <w:rsid w:val="007B47FE"/>
    <w:rsid w:val="007B48FD"/>
    <w:rsid w:val="007B4D65"/>
    <w:rsid w:val="007B52E0"/>
    <w:rsid w:val="007B5435"/>
    <w:rsid w:val="007B5485"/>
    <w:rsid w:val="007B5669"/>
    <w:rsid w:val="007B5E6E"/>
    <w:rsid w:val="007B621C"/>
    <w:rsid w:val="007B64D2"/>
    <w:rsid w:val="007B794C"/>
    <w:rsid w:val="007B7950"/>
    <w:rsid w:val="007C0174"/>
    <w:rsid w:val="007C02C7"/>
    <w:rsid w:val="007C10F8"/>
    <w:rsid w:val="007C12B0"/>
    <w:rsid w:val="007C1B8C"/>
    <w:rsid w:val="007C21BA"/>
    <w:rsid w:val="007C2273"/>
    <w:rsid w:val="007C227D"/>
    <w:rsid w:val="007C2494"/>
    <w:rsid w:val="007C2839"/>
    <w:rsid w:val="007C323C"/>
    <w:rsid w:val="007C35C5"/>
    <w:rsid w:val="007C3A44"/>
    <w:rsid w:val="007C3D5B"/>
    <w:rsid w:val="007C3E21"/>
    <w:rsid w:val="007C3F77"/>
    <w:rsid w:val="007C4246"/>
    <w:rsid w:val="007C434B"/>
    <w:rsid w:val="007C452D"/>
    <w:rsid w:val="007C45A9"/>
    <w:rsid w:val="007C48C1"/>
    <w:rsid w:val="007C4A49"/>
    <w:rsid w:val="007C4AE0"/>
    <w:rsid w:val="007C4BC0"/>
    <w:rsid w:val="007C4DA5"/>
    <w:rsid w:val="007C4ECB"/>
    <w:rsid w:val="007C4FB2"/>
    <w:rsid w:val="007C5CDB"/>
    <w:rsid w:val="007C5DF4"/>
    <w:rsid w:val="007C6B64"/>
    <w:rsid w:val="007C75DC"/>
    <w:rsid w:val="007C7B09"/>
    <w:rsid w:val="007C7B73"/>
    <w:rsid w:val="007C7C91"/>
    <w:rsid w:val="007C7FAE"/>
    <w:rsid w:val="007D014B"/>
    <w:rsid w:val="007D0614"/>
    <w:rsid w:val="007D0706"/>
    <w:rsid w:val="007D0A77"/>
    <w:rsid w:val="007D0D38"/>
    <w:rsid w:val="007D0DA5"/>
    <w:rsid w:val="007D0DB5"/>
    <w:rsid w:val="007D0F6D"/>
    <w:rsid w:val="007D1323"/>
    <w:rsid w:val="007D2225"/>
    <w:rsid w:val="007D2464"/>
    <w:rsid w:val="007D2766"/>
    <w:rsid w:val="007D2CF0"/>
    <w:rsid w:val="007D2E6A"/>
    <w:rsid w:val="007D2FF3"/>
    <w:rsid w:val="007D327B"/>
    <w:rsid w:val="007D37A6"/>
    <w:rsid w:val="007D3DBB"/>
    <w:rsid w:val="007D3F36"/>
    <w:rsid w:val="007D4CBC"/>
    <w:rsid w:val="007D4E1C"/>
    <w:rsid w:val="007D53F4"/>
    <w:rsid w:val="007D56EB"/>
    <w:rsid w:val="007D5721"/>
    <w:rsid w:val="007D5A10"/>
    <w:rsid w:val="007D5A18"/>
    <w:rsid w:val="007D615D"/>
    <w:rsid w:val="007D6645"/>
    <w:rsid w:val="007D672D"/>
    <w:rsid w:val="007D6AC8"/>
    <w:rsid w:val="007D6D6B"/>
    <w:rsid w:val="007D7114"/>
    <w:rsid w:val="007D716D"/>
    <w:rsid w:val="007D74F3"/>
    <w:rsid w:val="007D77B0"/>
    <w:rsid w:val="007D7828"/>
    <w:rsid w:val="007D7E5A"/>
    <w:rsid w:val="007D7F61"/>
    <w:rsid w:val="007E0038"/>
    <w:rsid w:val="007E00ED"/>
    <w:rsid w:val="007E0AD3"/>
    <w:rsid w:val="007E0C1C"/>
    <w:rsid w:val="007E0CB0"/>
    <w:rsid w:val="007E1135"/>
    <w:rsid w:val="007E191F"/>
    <w:rsid w:val="007E1BC6"/>
    <w:rsid w:val="007E1BCC"/>
    <w:rsid w:val="007E1D7F"/>
    <w:rsid w:val="007E2493"/>
    <w:rsid w:val="007E25FF"/>
    <w:rsid w:val="007E2870"/>
    <w:rsid w:val="007E2997"/>
    <w:rsid w:val="007E2A76"/>
    <w:rsid w:val="007E2C34"/>
    <w:rsid w:val="007E2E11"/>
    <w:rsid w:val="007E3053"/>
    <w:rsid w:val="007E3054"/>
    <w:rsid w:val="007E3C19"/>
    <w:rsid w:val="007E4275"/>
    <w:rsid w:val="007E4309"/>
    <w:rsid w:val="007E45A4"/>
    <w:rsid w:val="007E4A95"/>
    <w:rsid w:val="007E4D27"/>
    <w:rsid w:val="007E4D40"/>
    <w:rsid w:val="007E565E"/>
    <w:rsid w:val="007E5862"/>
    <w:rsid w:val="007E5C8B"/>
    <w:rsid w:val="007E5CEE"/>
    <w:rsid w:val="007E5F07"/>
    <w:rsid w:val="007E5FBB"/>
    <w:rsid w:val="007E6004"/>
    <w:rsid w:val="007E6568"/>
    <w:rsid w:val="007E69EA"/>
    <w:rsid w:val="007E6EDE"/>
    <w:rsid w:val="007E7010"/>
    <w:rsid w:val="007E7295"/>
    <w:rsid w:val="007E76C0"/>
    <w:rsid w:val="007F005B"/>
    <w:rsid w:val="007F0106"/>
    <w:rsid w:val="007F041D"/>
    <w:rsid w:val="007F0CEF"/>
    <w:rsid w:val="007F0E57"/>
    <w:rsid w:val="007F0E69"/>
    <w:rsid w:val="007F0E95"/>
    <w:rsid w:val="007F0ED7"/>
    <w:rsid w:val="007F19BA"/>
    <w:rsid w:val="007F1D5D"/>
    <w:rsid w:val="007F1FCB"/>
    <w:rsid w:val="007F21D9"/>
    <w:rsid w:val="007F239A"/>
    <w:rsid w:val="007F2998"/>
    <w:rsid w:val="007F2C48"/>
    <w:rsid w:val="007F2E9B"/>
    <w:rsid w:val="007F2FA4"/>
    <w:rsid w:val="007F3510"/>
    <w:rsid w:val="007F36F5"/>
    <w:rsid w:val="007F3734"/>
    <w:rsid w:val="007F3865"/>
    <w:rsid w:val="007F3B93"/>
    <w:rsid w:val="007F40EB"/>
    <w:rsid w:val="007F41B9"/>
    <w:rsid w:val="007F42D1"/>
    <w:rsid w:val="007F4423"/>
    <w:rsid w:val="007F473B"/>
    <w:rsid w:val="007F4CC7"/>
    <w:rsid w:val="007F4E2B"/>
    <w:rsid w:val="007F5635"/>
    <w:rsid w:val="007F5962"/>
    <w:rsid w:val="007F5967"/>
    <w:rsid w:val="007F5BC2"/>
    <w:rsid w:val="007F5D49"/>
    <w:rsid w:val="007F60BF"/>
    <w:rsid w:val="007F64BE"/>
    <w:rsid w:val="007F6793"/>
    <w:rsid w:val="007F6EAE"/>
    <w:rsid w:val="007F75C3"/>
    <w:rsid w:val="007F7E18"/>
    <w:rsid w:val="007F7FF0"/>
    <w:rsid w:val="0080046F"/>
    <w:rsid w:val="00800C59"/>
    <w:rsid w:val="00800FC7"/>
    <w:rsid w:val="008016FC"/>
    <w:rsid w:val="00801EB3"/>
    <w:rsid w:val="008020B0"/>
    <w:rsid w:val="0080212A"/>
    <w:rsid w:val="00802147"/>
    <w:rsid w:val="00802159"/>
    <w:rsid w:val="0080278B"/>
    <w:rsid w:val="00802DB5"/>
    <w:rsid w:val="00802E7E"/>
    <w:rsid w:val="008036A1"/>
    <w:rsid w:val="008042BC"/>
    <w:rsid w:val="00804704"/>
    <w:rsid w:val="00805161"/>
    <w:rsid w:val="00805320"/>
    <w:rsid w:val="00805397"/>
    <w:rsid w:val="0080569B"/>
    <w:rsid w:val="0080584C"/>
    <w:rsid w:val="00805D01"/>
    <w:rsid w:val="00806178"/>
    <w:rsid w:val="00806402"/>
    <w:rsid w:val="00806CCB"/>
    <w:rsid w:val="00807073"/>
    <w:rsid w:val="00807931"/>
    <w:rsid w:val="00807BDB"/>
    <w:rsid w:val="00807D44"/>
    <w:rsid w:val="0081030A"/>
    <w:rsid w:val="00810336"/>
    <w:rsid w:val="00810494"/>
    <w:rsid w:val="008114D7"/>
    <w:rsid w:val="00811677"/>
    <w:rsid w:val="00811761"/>
    <w:rsid w:val="00811868"/>
    <w:rsid w:val="008119CA"/>
    <w:rsid w:val="008119F0"/>
    <w:rsid w:val="00812401"/>
    <w:rsid w:val="00812D29"/>
    <w:rsid w:val="00812F4D"/>
    <w:rsid w:val="008135E5"/>
    <w:rsid w:val="00813644"/>
    <w:rsid w:val="008139B8"/>
    <w:rsid w:val="00813B68"/>
    <w:rsid w:val="00813DBB"/>
    <w:rsid w:val="00813E45"/>
    <w:rsid w:val="0081410D"/>
    <w:rsid w:val="00814CFD"/>
    <w:rsid w:val="00814E1F"/>
    <w:rsid w:val="00814E83"/>
    <w:rsid w:val="00814EBA"/>
    <w:rsid w:val="008153C2"/>
    <w:rsid w:val="008159EA"/>
    <w:rsid w:val="00815B44"/>
    <w:rsid w:val="00815B5C"/>
    <w:rsid w:val="00815C63"/>
    <w:rsid w:val="00815CFE"/>
    <w:rsid w:val="00816139"/>
    <w:rsid w:val="00816431"/>
    <w:rsid w:val="0081644E"/>
    <w:rsid w:val="0081668B"/>
    <w:rsid w:val="00816B60"/>
    <w:rsid w:val="00816D97"/>
    <w:rsid w:val="008172FA"/>
    <w:rsid w:val="0081759A"/>
    <w:rsid w:val="008175E8"/>
    <w:rsid w:val="008177BE"/>
    <w:rsid w:val="00817A28"/>
    <w:rsid w:val="00817A2C"/>
    <w:rsid w:val="00817A71"/>
    <w:rsid w:val="00817F04"/>
    <w:rsid w:val="00820191"/>
    <w:rsid w:val="008202A1"/>
    <w:rsid w:val="008204C1"/>
    <w:rsid w:val="0082079C"/>
    <w:rsid w:val="008210FA"/>
    <w:rsid w:val="0082166E"/>
    <w:rsid w:val="00821679"/>
    <w:rsid w:val="008219E5"/>
    <w:rsid w:val="00821AD3"/>
    <w:rsid w:val="00821CBB"/>
    <w:rsid w:val="00822577"/>
    <w:rsid w:val="0082259C"/>
    <w:rsid w:val="00822CF3"/>
    <w:rsid w:val="008230F2"/>
    <w:rsid w:val="00823C47"/>
    <w:rsid w:val="00823CBC"/>
    <w:rsid w:val="00823E16"/>
    <w:rsid w:val="00823ECA"/>
    <w:rsid w:val="008243BE"/>
    <w:rsid w:val="008247F0"/>
    <w:rsid w:val="008248C8"/>
    <w:rsid w:val="008248D4"/>
    <w:rsid w:val="00824B6B"/>
    <w:rsid w:val="00825021"/>
    <w:rsid w:val="008251F4"/>
    <w:rsid w:val="008252E2"/>
    <w:rsid w:val="00825A85"/>
    <w:rsid w:val="00825BAA"/>
    <w:rsid w:val="00825D08"/>
    <w:rsid w:val="008261DF"/>
    <w:rsid w:val="0082658B"/>
    <w:rsid w:val="00827173"/>
    <w:rsid w:val="0082731E"/>
    <w:rsid w:val="00827320"/>
    <w:rsid w:val="0082738B"/>
    <w:rsid w:val="008273A9"/>
    <w:rsid w:val="0082745F"/>
    <w:rsid w:val="00827555"/>
    <w:rsid w:val="00827901"/>
    <w:rsid w:val="00827984"/>
    <w:rsid w:val="00827C70"/>
    <w:rsid w:val="00827CCE"/>
    <w:rsid w:val="00827D94"/>
    <w:rsid w:val="00827EED"/>
    <w:rsid w:val="0083041C"/>
    <w:rsid w:val="0083056F"/>
    <w:rsid w:val="00830A39"/>
    <w:rsid w:val="00830A7A"/>
    <w:rsid w:val="00830B0C"/>
    <w:rsid w:val="00830B41"/>
    <w:rsid w:val="00830E33"/>
    <w:rsid w:val="00831523"/>
    <w:rsid w:val="00831962"/>
    <w:rsid w:val="00831D80"/>
    <w:rsid w:val="00832091"/>
    <w:rsid w:val="008324EA"/>
    <w:rsid w:val="0083264C"/>
    <w:rsid w:val="00832EBF"/>
    <w:rsid w:val="00832EE6"/>
    <w:rsid w:val="00832F8F"/>
    <w:rsid w:val="0083376E"/>
    <w:rsid w:val="008339F5"/>
    <w:rsid w:val="00833A56"/>
    <w:rsid w:val="00834931"/>
    <w:rsid w:val="00834EB5"/>
    <w:rsid w:val="008352BF"/>
    <w:rsid w:val="00835641"/>
    <w:rsid w:val="008356B4"/>
    <w:rsid w:val="008357F1"/>
    <w:rsid w:val="00835974"/>
    <w:rsid w:val="00835C1B"/>
    <w:rsid w:val="00835C80"/>
    <w:rsid w:val="008361D8"/>
    <w:rsid w:val="008369FA"/>
    <w:rsid w:val="00836BE8"/>
    <w:rsid w:val="00836CA6"/>
    <w:rsid w:val="00836D19"/>
    <w:rsid w:val="0083709D"/>
    <w:rsid w:val="008371C1"/>
    <w:rsid w:val="00837250"/>
    <w:rsid w:val="00837537"/>
    <w:rsid w:val="00837FB1"/>
    <w:rsid w:val="0084020D"/>
    <w:rsid w:val="00840870"/>
    <w:rsid w:val="00840B42"/>
    <w:rsid w:val="0084107D"/>
    <w:rsid w:val="008410D3"/>
    <w:rsid w:val="008417FE"/>
    <w:rsid w:val="0084191F"/>
    <w:rsid w:val="0084192A"/>
    <w:rsid w:val="0084197C"/>
    <w:rsid w:val="00842447"/>
    <w:rsid w:val="0084245D"/>
    <w:rsid w:val="00842577"/>
    <w:rsid w:val="008428CD"/>
    <w:rsid w:val="008428DC"/>
    <w:rsid w:val="00842A4C"/>
    <w:rsid w:val="00842B59"/>
    <w:rsid w:val="00842C44"/>
    <w:rsid w:val="00842CB0"/>
    <w:rsid w:val="00842D20"/>
    <w:rsid w:val="00842D6E"/>
    <w:rsid w:val="00842DF0"/>
    <w:rsid w:val="00842F7C"/>
    <w:rsid w:val="0084322D"/>
    <w:rsid w:val="0084372A"/>
    <w:rsid w:val="008437E0"/>
    <w:rsid w:val="00843871"/>
    <w:rsid w:val="00843EE9"/>
    <w:rsid w:val="00843F4D"/>
    <w:rsid w:val="00844619"/>
    <w:rsid w:val="00844C3F"/>
    <w:rsid w:val="00844E56"/>
    <w:rsid w:val="00845041"/>
    <w:rsid w:val="00845215"/>
    <w:rsid w:val="0084573C"/>
    <w:rsid w:val="008459CC"/>
    <w:rsid w:val="008459F2"/>
    <w:rsid w:val="0084620E"/>
    <w:rsid w:val="0084621E"/>
    <w:rsid w:val="008463BF"/>
    <w:rsid w:val="008463D0"/>
    <w:rsid w:val="0084643A"/>
    <w:rsid w:val="00846621"/>
    <w:rsid w:val="00846B12"/>
    <w:rsid w:val="00846BDC"/>
    <w:rsid w:val="0084730B"/>
    <w:rsid w:val="0084732C"/>
    <w:rsid w:val="00847444"/>
    <w:rsid w:val="008474CF"/>
    <w:rsid w:val="008474ED"/>
    <w:rsid w:val="00847820"/>
    <w:rsid w:val="00847A41"/>
    <w:rsid w:val="00847A7D"/>
    <w:rsid w:val="00847E2F"/>
    <w:rsid w:val="00850A39"/>
    <w:rsid w:val="008513DF"/>
    <w:rsid w:val="0085174A"/>
    <w:rsid w:val="00851EDB"/>
    <w:rsid w:val="00851FBC"/>
    <w:rsid w:val="008520B3"/>
    <w:rsid w:val="0085218F"/>
    <w:rsid w:val="00852BE3"/>
    <w:rsid w:val="00852E4C"/>
    <w:rsid w:val="00852F2D"/>
    <w:rsid w:val="008530F0"/>
    <w:rsid w:val="008535B6"/>
    <w:rsid w:val="00853A2D"/>
    <w:rsid w:val="00853ABC"/>
    <w:rsid w:val="00853E4A"/>
    <w:rsid w:val="008546AB"/>
    <w:rsid w:val="008547D3"/>
    <w:rsid w:val="00854F02"/>
    <w:rsid w:val="00855194"/>
    <w:rsid w:val="008552A0"/>
    <w:rsid w:val="008553D7"/>
    <w:rsid w:val="0085565A"/>
    <w:rsid w:val="00856B8D"/>
    <w:rsid w:val="00856CFB"/>
    <w:rsid w:val="00856D5B"/>
    <w:rsid w:val="0085725C"/>
    <w:rsid w:val="0085763F"/>
    <w:rsid w:val="008579C8"/>
    <w:rsid w:val="00857A9A"/>
    <w:rsid w:val="00857B69"/>
    <w:rsid w:val="00857ED5"/>
    <w:rsid w:val="00860076"/>
    <w:rsid w:val="008600B2"/>
    <w:rsid w:val="008602FA"/>
    <w:rsid w:val="008605D4"/>
    <w:rsid w:val="00860E27"/>
    <w:rsid w:val="0086114F"/>
    <w:rsid w:val="00861683"/>
    <w:rsid w:val="008617F1"/>
    <w:rsid w:val="00861DC2"/>
    <w:rsid w:val="008625B0"/>
    <w:rsid w:val="00862B3F"/>
    <w:rsid w:val="00862BA3"/>
    <w:rsid w:val="00862E57"/>
    <w:rsid w:val="00862E74"/>
    <w:rsid w:val="008630EE"/>
    <w:rsid w:val="00863194"/>
    <w:rsid w:val="00863519"/>
    <w:rsid w:val="00863CE0"/>
    <w:rsid w:val="00863D2A"/>
    <w:rsid w:val="00864284"/>
    <w:rsid w:val="00864440"/>
    <w:rsid w:val="008649D6"/>
    <w:rsid w:val="00864B02"/>
    <w:rsid w:val="00865182"/>
    <w:rsid w:val="0086544E"/>
    <w:rsid w:val="00865967"/>
    <w:rsid w:val="00865A6B"/>
    <w:rsid w:val="008664BE"/>
    <w:rsid w:val="00866587"/>
    <w:rsid w:val="008669D8"/>
    <w:rsid w:val="00866A70"/>
    <w:rsid w:val="00866EA8"/>
    <w:rsid w:val="0086712B"/>
    <w:rsid w:val="0086717B"/>
    <w:rsid w:val="0086752E"/>
    <w:rsid w:val="00867890"/>
    <w:rsid w:val="00867C38"/>
    <w:rsid w:val="00867ECD"/>
    <w:rsid w:val="008709F0"/>
    <w:rsid w:val="00871198"/>
    <w:rsid w:val="008714B7"/>
    <w:rsid w:val="00871886"/>
    <w:rsid w:val="00871CA3"/>
    <w:rsid w:val="008720F2"/>
    <w:rsid w:val="008720F5"/>
    <w:rsid w:val="0087256F"/>
    <w:rsid w:val="008727A3"/>
    <w:rsid w:val="008728ED"/>
    <w:rsid w:val="00872DA3"/>
    <w:rsid w:val="00873038"/>
    <w:rsid w:val="008731BD"/>
    <w:rsid w:val="008733A3"/>
    <w:rsid w:val="00873720"/>
    <w:rsid w:val="00873833"/>
    <w:rsid w:val="008739C3"/>
    <w:rsid w:val="00873B2E"/>
    <w:rsid w:val="00873B72"/>
    <w:rsid w:val="00873BFB"/>
    <w:rsid w:val="00873BFE"/>
    <w:rsid w:val="00873DDC"/>
    <w:rsid w:val="00874C5A"/>
    <w:rsid w:val="00874C7C"/>
    <w:rsid w:val="00875393"/>
    <w:rsid w:val="0087571A"/>
    <w:rsid w:val="008757BE"/>
    <w:rsid w:val="008758D8"/>
    <w:rsid w:val="00875AB5"/>
    <w:rsid w:val="00875C0C"/>
    <w:rsid w:val="00875DB8"/>
    <w:rsid w:val="0087601C"/>
    <w:rsid w:val="00876072"/>
    <w:rsid w:val="0087640D"/>
    <w:rsid w:val="0087643C"/>
    <w:rsid w:val="0087654D"/>
    <w:rsid w:val="008772A1"/>
    <w:rsid w:val="00877BA2"/>
    <w:rsid w:val="00877FE5"/>
    <w:rsid w:val="008806F1"/>
    <w:rsid w:val="00880A7B"/>
    <w:rsid w:val="00880CFD"/>
    <w:rsid w:val="00881A41"/>
    <w:rsid w:val="00881C37"/>
    <w:rsid w:val="00881F0B"/>
    <w:rsid w:val="00882089"/>
    <w:rsid w:val="008821F7"/>
    <w:rsid w:val="0088273D"/>
    <w:rsid w:val="008829C7"/>
    <w:rsid w:val="00883612"/>
    <w:rsid w:val="00883CAA"/>
    <w:rsid w:val="00883DE2"/>
    <w:rsid w:val="008842B7"/>
    <w:rsid w:val="008847D4"/>
    <w:rsid w:val="00884B29"/>
    <w:rsid w:val="00884EBD"/>
    <w:rsid w:val="008850C5"/>
    <w:rsid w:val="00885A3B"/>
    <w:rsid w:val="008861AB"/>
    <w:rsid w:val="0088642B"/>
    <w:rsid w:val="00886ECD"/>
    <w:rsid w:val="008878D9"/>
    <w:rsid w:val="00887FB4"/>
    <w:rsid w:val="0089082F"/>
    <w:rsid w:val="00890A22"/>
    <w:rsid w:val="00890E80"/>
    <w:rsid w:val="00890F8C"/>
    <w:rsid w:val="0089169C"/>
    <w:rsid w:val="00891DD8"/>
    <w:rsid w:val="00891F96"/>
    <w:rsid w:val="00892110"/>
    <w:rsid w:val="008923AB"/>
    <w:rsid w:val="008927A5"/>
    <w:rsid w:val="00892B62"/>
    <w:rsid w:val="00892F4E"/>
    <w:rsid w:val="00893310"/>
    <w:rsid w:val="008935FA"/>
    <w:rsid w:val="00893744"/>
    <w:rsid w:val="00893986"/>
    <w:rsid w:val="00893F30"/>
    <w:rsid w:val="008941B3"/>
    <w:rsid w:val="008943F3"/>
    <w:rsid w:val="008946C5"/>
    <w:rsid w:val="0089498D"/>
    <w:rsid w:val="00894CA0"/>
    <w:rsid w:val="00895166"/>
    <w:rsid w:val="00895413"/>
    <w:rsid w:val="00895787"/>
    <w:rsid w:val="00895A46"/>
    <w:rsid w:val="00895BED"/>
    <w:rsid w:val="00895C4E"/>
    <w:rsid w:val="00896911"/>
    <w:rsid w:val="0089697A"/>
    <w:rsid w:val="00896E54"/>
    <w:rsid w:val="00897017"/>
    <w:rsid w:val="00897116"/>
    <w:rsid w:val="00897153"/>
    <w:rsid w:val="00897251"/>
    <w:rsid w:val="008972A5"/>
    <w:rsid w:val="008974B7"/>
    <w:rsid w:val="008976F0"/>
    <w:rsid w:val="00897E36"/>
    <w:rsid w:val="008A0132"/>
    <w:rsid w:val="008A0517"/>
    <w:rsid w:val="008A05AA"/>
    <w:rsid w:val="008A0712"/>
    <w:rsid w:val="008A0CFA"/>
    <w:rsid w:val="008A105F"/>
    <w:rsid w:val="008A216A"/>
    <w:rsid w:val="008A27C5"/>
    <w:rsid w:val="008A29A2"/>
    <w:rsid w:val="008A3B4C"/>
    <w:rsid w:val="008A409C"/>
    <w:rsid w:val="008A4177"/>
    <w:rsid w:val="008A48CA"/>
    <w:rsid w:val="008A496F"/>
    <w:rsid w:val="008A4AE3"/>
    <w:rsid w:val="008A4D0A"/>
    <w:rsid w:val="008A50EE"/>
    <w:rsid w:val="008A5288"/>
    <w:rsid w:val="008A5337"/>
    <w:rsid w:val="008A5366"/>
    <w:rsid w:val="008A551A"/>
    <w:rsid w:val="008A569E"/>
    <w:rsid w:val="008A5FC7"/>
    <w:rsid w:val="008A6169"/>
    <w:rsid w:val="008A617B"/>
    <w:rsid w:val="008A61F9"/>
    <w:rsid w:val="008A67A4"/>
    <w:rsid w:val="008A6E51"/>
    <w:rsid w:val="008A7CB0"/>
    <w:rsid w:val="008A7CC7"/>
    <w:rsid w:val="008A7E18"/>
    <w:rsid w:val="008A7E79"/>
    <w:rsid w:val="008B01FF"/>
    <w:rsid w:val="008B06F4"/>
    <w:rsid w:val="008B0B56"/>
    <w:rsid w:val="008B0CAB"/>
    <w:rsid w:val="008B0FC5"/>
    <w:rsid w:val="008B10ED"/>
    <w:rsid w:val="008B12F2"/>
    <w:rsid w:val="008B140B"/>
    <w:rsid w:val="008B182C"/>
    <w:rsid w:val="008B1DFF"/>
    <w:rsid w:val="008B2349"/>
    <w:rsid w:val="008B2558"/>
    <w:rsid w:val="008B290A"/>
    <w:rsid w:val="008B2BAE"/>
    <w:rsid w:val="008B354B"/>
    <w:rsid w:val="008B3A7B"/>
    <w:rsid w:val="008B3E7E"/>
    <w:rsid w:val="008B453A"/>
    <w:rsid w:val="008B4559"/>
    <w:rsid w:val="008B48CE"/>
    <w:rsid w:val="008B4937"/>
    <w:rsid w:val="008B4D08"/>
    <w:rsid w:val="008B5161"/>
    <w:rsid w:val="008B5562"/>
    <w:rsid w:val="008B564F"/>
    <w:rsid w:val="008B5788"/>
    <w:rsid w:val="008B5992"/>
    <w:rsid w:val="008B59D7"/>
    <w:rsid w:val="008B5ED2"/>
    <w:rsid w:val="008B60D2"/>
    <w:rsid w:val="008B68DA"/>
    <w:rsid w:val="008B6B11"/>
    <w:rsid w:val="008B6F42"/>
    <w:rsid w:val="008B742A"/>
    <w:rsid w:val="008B7549"/>
    <w:rsid w:val="008B77CD"/>
    <w:rsid w:val="008B78C5"/>
    <w:rsid w:val="008B7AB4"/>
    <w:rsid w:val="008B7D97"/>
    <w:rsid w:val="008C090B"/>
    <w:rsid w:val="008C0C42"/>
    <w:rsid w:val="008C122A"/>
    <w:rsid w:val="008C139B"/>
    <w:rsid w:val="008C193D"/>
    <w:rsid w:val="008C1B0E"/>
    <w:rsid w:val="008C2061"/>
    <w:rsid w:val="008C2128"/>
    <w:rsid w:val="008C246A"/>
    <w:rsid w:val="008C2A4F"/>
    <w:rsid w:val="008C2C43"/>
    <w:rsid w:val="008C2D8E"/>
    <w:rsid w:val="008C2FC9"/>
    <w:rsid w:val="008C2FFA"/>
    <w:rsid w:val="008C349E"/>
    <w:rsid w:val="008C377F"/>
    <w:rsid w:val="008C3C1E"/>
    <w:rsid w:val="008C3C4B"/>
    <w:rsid w:val="008C3F74"/>
    <w:rsid w:val="008C43AE"/>
    <w:rsid w:val="008C491B"/>
    <w:rsid w:val="008C5001"/>
    <w:rsid w:val="008C5075"/>
    <w:rsid w:val="008C50FD"/>
    <w:rsid w:val="008C51B8"/>
    <w:rsid w:val="008C525C"/>
    <w:rsid w:val="008C5319"/>
    <w:rsid w:val="008C56D8"/>
    <w:rsid w:val="008C5853"/>
    <w:rsid w:val="008C5E3E"/>
    <w:rsid w:val="008C5F3A"/>
    <w:rsid w:val="008C612A"/>
    <w:rsid w:val="008C6196"/>
    <w:rsid w:val="008C6948"/>
    <w:rsid w:val="008C6D9E"/>
    <w:rsid w:val="008C6E90"/>
    <w:rsid w:val="008C6FB6"/>
    <w:rsid w:val="008C7134"/>
    <w:rsid w:val="008C763E"/>
    <w:rsid w:val="008C792D"/>
    <w:rsid w:val="008D0322"/>
    <w:rsid w:val="008D0649"/>
    <w:rsid w:val="008D097C"/>
    <w:rsid w:val="008D0E85"/>
    <w:rsid w:val="008D1376"/>
    <w:rsid w:val="008D16FF"/>
    <w:rsid w:val="008D1C5F"/>
    <w:rsid w:val="008D1F96"/>
    <w:rsid w:val="008D246D"/>
    <w:rsid w:val="008D2778"/>
    <w:rsid w:val="008D308D"/>
    <w:rsid w:val="008D38CC"/>
    <w:rsid w:val="008D3AD0"/>
    <w:rsid w:val="008D3C9F"/>
    <w:rsid w:val="008D475F"/>
    <w:rsid w:val="008D477C"/>
    <w:rsid w:val="008D4D26"/>
    <w:rsid w:val="008D53F5"/>
    <w:rsid w:val="008D554F"/>
    <w:rsid w:val="008D5750"/>
    <w:rsid w:val="008D58F2"/>
    <w:rsid w:val="008D68C0"/>
    <w:rsid w:val="008E0A67"/>
    <w:rsid w:val="008E0DA0"/>
    <w:rsid w:val="008E1218"/>
    <w:rsid w:val="008E14B4"/>
    <w:rsid w:val="008E16D0"/>
    <w:rsid w:val="008E1A97"/>
    <w:rsid w:val="008E1B91"/>
    <w:rsid w:val="008E1F20"/>
    <w:rsid w:val="008E2475"/>
    <w:rsid w:val="008E2B53"/>
    <w:rsid w:val="008E2E5B"/>
    <w:rsid w:val="008E2EC9"/>
    <w:rsid w:val="008E30EA"/>
    <w:rsid w:val="008E337B"/>
    <w:rsid w:val="008E3F25"/>
    <w:rsid w:val="008E44ED"/>
    <w:rsid w:val="008E4A38"/>
    <w:rsid w:val="008E4C5F"/>
    <w:rsid w:val="008E5295"/>
    <w:rsid w:val="008E53F5"/>
    <w:rsid w:val="008E546F"/>
    <w:rsid w:val="008E55AE"/>
    <w:rsid w:val="008E5672"/>
    <w:rsid w:val="008E57F2"/>
    <w:rsid w:val="008E5841"/>
    <w:rsid w:val="008E5B35"/>
    <w:rsid w:val="008E5C4B"/>
    <w:rsid w:val="008E6B0C"/>
    <w:rsid w:val="008E7762"/>
    <w:rsid w:val="008F0077"/>
    <w:rsid w:val="008F0131"/>
    <w:rsid w:val="008F03DD"/>
    <w:rsid w:val="008F0535"/>
    <w:rsid w:val="008F07CB"/>
    <w:rsid w:val="008F0BD4"/>
    <w:rsid w:val="008F0D9C"/>
    <w:rsid w:val="008F0DC1"/>
    <w:rsid w:val="008F166A"/>
    <w:rsid w:val="008F1D18"/>
    <w:rsid w:val="008F1E46"/>
    <w:rsid w:val="008F1F82"/>
    <w:rsid w:val="008F2105"/>
    <w:rsid w:val="008F2700"/>
    <w:rsid w:val="008F2AED"/>
    <w:rsid w:val="008F2C6E"/>
    <w:rsid w:val="008F3289"/>
    <w:rsid w:val="008F33E1"/>
    <w:rsid w:val="008F3558"/>
    <w:rsid w:val="008F3574"/>
    <w:rsid w:val="008F3687"/>
    <w:rsid w:val="008F3A3E"/>
    <w:rsid w:val="008F3D96"/>
    <w:rsid w:val="008F554E"/>
    <w:rsid w:val="008F5A66"/>
    <w:rsid w:val="008F5DCF"/>
    <w:rsid w:val="008F5E13"/>
    <w:rsid w:val="008F6012"/>
    <w:rsid w:val="008F625D"/>
    <w:rsid w:val="008F63CF"/>
    <w:rsid w:val="008F6696"/>
    <w:rsid w:val="008F6997"/>
    <w:rsid w:val="008F6A35"/>
    <w:rsid w:val="008F6BCA"/>
    <w:rsid w:val="008F710C"/>
    <w:rsid w:val="008F71B6"/>
    <w:rsid w:val="008F786B"/>
    <w:rsid w:val="008F7B80"/>
    <w:rsid w:val="008F7C0B"/>
    <w:rsid w:val="009006C1"/>
    <w:rsid w:val="00900D29"/>
    <w:rsid w:val="00901570"/>
    <w:rsid w:val="0090171B"/>
    <w:rsid w:val="00902083"/>
    <w:rsid w:val="009020E1"/>
    <w:rsid w:val="00902376"/>
    <w:rsid w:val="009028BF"/>
    <w:rsid w:val="009028FA"/>
    <w:rsid w:val="0090363B"/>
    <w:rsid w:val="00904093"/>
    <w:rsid w:val="00904C7D"/>
    <w:rsid w:val="00905356"/>
    <w:rsid w:val="0090557B"/>
    <w:rsid w:val="00905FB0"/>
    <w:rsid w:val="00906178"/>
    <w:rsid w:val="00906C56"/>
    <w:rsid w:val="00906D2B"/>
    <w:rsid w:val="00907934"/>
    <w:rsid w:val="00907B94"/>
    <w:rsid w:val="00910011"/>
    <w:rsid w:val="009102CB"/>
    <w:rsid w:val="0091090C"/>
    <w:rsid w:val="00910B9F"/>
    <w:rsid w:val="0091102B"/>
    <w:rsid w:val="0091114E"/>
    <w:rsid w:val="0091136A"/>
    <w:rsid w:val="00911768"/>
    <w:rsid w:val="009117AC"/>
    <w:rsid w:val="00911AD6"/>
    <w:rsid w:val="00912B02"/>
    <w:rsid w:val="00912DE2"/>
    <w:rsid w:val="00912EFC"/>
    <w:rsid w:val="00912FE6"/>
    <w:rsid w:val="00913132"/>
    <w:rsid w:val="0091316B"/>
    <w:rsid w:val="00913270"/>
    <w:rsid w:val="0091333A"/>
    <w:rsid w:val="009136B6"/>
    <w:rsid w:val="00913B23"/>
    <w:rsid w:val="00913D3E"/>
    <w:rsid w:val="009140F2"/>
    <w:rsid w:val="009142AA"/>
    <w:rsid w:val="0091430D"/>
    <w:rsid w:val="00914723"/>
    <w:rsid w:val="009148BA"/>
    <w:rsid w:val="00914920"/>
    <w:rsid w:val="00914B41"/>
    <w:rsid w:val="00914F0E"/>
    <w:rsid w:val="00914FBB"/>
    <w:rsid w:val="00915F0E"/>
    <w:rsid w:val="00915FD6"/>
    <w:rsid w:val="00916366"/>
    <w:rsid w:val="0091647B"/>
    <w:rsid w:val="009164DA"/>
    <w:rsid w:val="00916569"/>
    <w:rsid w:val="00916651"/>
    <w:rsid w:val="00916ABF"/>
    <w:rsid w:val="00916DCA"/>
    <w:rsid w:val="00916FD2"/>
    <w:rsid w:val="009173FA"/>
    <w:rsid w:val="009176E0"/>
    <w:rsid w:val="00917837"/>
    <w:rsid w:val="00917A5A"/>
    <w:rsid w:val="00917ED3"/>
    <w:rsid w:val="00920006"/>
    <w:rsid w:val="0092043C"/>
    <w:rsid w:val="00921408"/>
    <w:rsid w:val="00921423"/>
    <w:rsid w:val="00921785"/>
    <w:rsid w:val="00921924"/>
    <w:rsid w:val="00922312"/>
    <w:rsid w:val="0092267B"/>
    <w:rsid w:val="00922895"/>
    <w:rsid w:val="00922F09"/>
    <w:rsid w:val="00923471"/>
    <w:rsid w:val="00923A17"/>
    <w:rsid w:val="00923AC9"/>
    <w:rsid w:val="00923F34"/>
    <w:rsid w:val="009243FE"/>
    <w:rsid w:val="0092474C"/>
    <w:rsid w:val="00924CDB"/>
    <w:rsid w:val="00925073"/>
    <w:rsid w:val="0092551C"/>
    <w:rsid w:val="00925545"/>
    <w:rsid w:val="00925E14"/>
    <w:rsid w:val="009260B0"/>
    <w:rsid w:val="0092620B"/>
    <w:rsid w:val="0092669A"/>
    <w:rsid w:val="00926945"/>
    <w:rsid w:val="00926968"/>
    <w:rsid w:val="00926A6A"/>
    <w:rsid w:val="00927A74"/>
    <w:rsid w:val="00927B47"/>
    <w:rsid w:val="00927BAB"/>
    <w:rsid w:val="00927BAF"/>
    <w:rsid w:val="0093061D"/>
    <w:rsid w:val="009307E0"/>
    <w:rsid w:val="00930915"/>
    <w:rsid w:val="00930BD9"/>
    <w:rsid w:val="00931444"/>
    <w:rsid w:val="009316EC"/>
    <w:rsid w:val="00931757"/>
    <w:rsid w:val="00931803"/>
    <w:rsid w:val="00931B62"/>
    <w:rsid w:val="00931D57"/>
    <w:rsid w:val="00931D87"/>
    <w:rsid w:val="00931F9C"/>
    <w:rsid w:val="009323DB"/>
    <w:rsid w:val="00932B46"/>
    <w:rsid w:val="00932D08"/>
    <w:rsid w:val="00932D26"/>
    <w:rsid w:val="00933035"/>
    <w:rsid w:val="009330F0"/>
    <w:rsid w:val="009332F8"/>
    <w:rsid w:val="0093371B"/>
    <w:rsid w:val="009339CA"/>
    <w:rsid w:val="00933ABC"/>
    <w:rsid w:val="00933CBE"/>
    <w:rsid w:val="00933F27"/>
    <w:rsid w:val="009342F7"/>
    <w:rsid w:val="009345C9"/>
    <w:rsid w:val="00934D92"/>
    <w:rsid w:val="00934FFE"/>
    <w:rsid w:val="0093529D"/>
    <w:rsid w:val="009353D3"/>
    <w:rsid w:val="00935503"/>
    <w:rsid w:val="00935F91"/>
    <w:rsid w:val="009362EF"/>
    <w:rsid w:val="0093677C"/>
    <w:rsid w:val="00936971"/>
    <w:rsid w:val="00936B23"/>
    <w:rsid w:val="00936E3F"/>
    <w:rsid w:val="00937123"/>
    <w:rsid w:val="00937194"/>
    <w:rsid w:val="009377F6"/>
    <w:rsid w:val="009378FD"/>
    <w:rsid w:val="00937BA0"/>
    <w:rsid w:val="00937D48"/>
    <w:rsid w:val="00940DF4"/>
    <w:rsid w:val="00940F51"/>
    <w:rsid w:val="00941036"/>
    <w:rsid w:val="00941139"/>
    <w:rsid w:val="00941336"/>
    <w:rsid w:val="009417A3"/>
    <w:rsid w:val="00941AAA"/>
    <w:rsid w:val="0094220B"/>
    <w:rsid w:val="009424F7"/>
    <w:rsid w:val="00942AF6"/>
    <w:rsid w:val="00942C7A"/>
    <w:rsid w:val="00942F7B"/>
    <w:rsid w:val="00943659"/>
    <w:rsid w:val="00943706"/>
    <w:rsid w:val="009437F2"/>
    <w:rsid w:val="00943A7D"/>
    <w:rsid w:val="00943EBD"/>
    <w:rsid w:val="009446DB"/>
    <w:rsid w:val="0094561A"/>
    <w:rsid w:val="009457A1"/>
    <w:rsid w:val="00945CE9"/>
    <w:rsid w:val="00945D50"/>
    <w:rsid w:val="00945F8A"/>
    <w:rsid w:val="0094602F"/>
    <w:rsid w:val="009464EB"/>
    <w:rsid w:val="00946B4D"/>
    <w:rsid w:val="00946FF3"/>
    <w:rsid w:val="00947677"/>
    <w:rsid w:val="0094768E"/>
    <w:rsid w:val="00947826"/>
    <w:rsid w:val="00947DE2"/>
    <w:rsid w:val="00947DFB"/>
    <w:rsid w:val="00950134"/>
    <w:rsid w:val="009509B8"/>
    <w:rsid w:val="00950B62"/>
    <w:rsid w:val="00950CC1"/>
    <w:rsid w:val="00950DA0"/>
    <w:rsid w:val="00951342"/>
    <w:rsid w:val="00951754"/>
    <w:rsid w:val="00951968"/>
    <w:rsid w:val="00951D13"/>
    <w:rsid w:val="00951ED0"/>
    <w:rsid w:val="00952389"/>
    <w:rsid w:val="0095252E"/>
    <w:rsid w:val="0095255E"/>
    <w:rsid w:val="00952753"/>
    <w:rsid w:val="00952755"/>
    <w:rsid w:val="0095299B"/>
    <w:rsid w:val="009530DA"/>
    <w:rsid w:val="009530F8"/>
    <w:rsid w:val="009533B3"/>
    <w:rsid w:val="00953690"/>
    <w:rsid w:val="009536C5"/>
    <w:rsid w:val="009537E2"/>
    <w:rsid w:val="00953834"/>
    <w:rsid w:val="00953BD6"/>
    <w:rsid w:val="00953D32"/>
    <w:rsid w:val="00954258"/>
    <w:rsid w:val="00954297"/>
    <w:rsid w:val="00954609"/>
    <w:rsid w:val="00954E4E"/>
    <w:rsid w:val="0095528E"/>
    <w:rsid w:val="009553B6"/>
    <w:rsid w:val="00955469"/>
    <w:rsid w:val="0095573F"/>
    <w:rsid w:val="0095622A"/>
    <w:rsid w:val="0095651F"/>
    <w:rsid w:val="009568BF"/>
    <w:rsid w:val="00956AB1"/>
    <w:rsid w:val="00956C79"/>
    <w:rsid w:val="00956D09"/>
    <w:rsid w:val="00957871"/>
    <w:rsid w:val="00960418"/>
    <w:rsid w:val="00960746"/>
    <w:rsid w:val="00960779"/>
    <w:rsid w:val="00960CBB"/>
    <w:rsid w:val="00960F39"/>
    <w:rsid w:val="00961668"/>
    <w:rsid w:val="00961D28"/>
    <w:rsid w:val="00961F4D"/>
    <w:rsid w:val="00961FCE"/>
    <w:rsid w:val="00962006"/>
    <w:rsid w:val="009620BC"/>
    <w:rsid w:val="00962121"/>
    <w:rsid w:val="009625AC"/>
    <w:rsid w:val="00962C8B"/>
    <w:rsid w:val="00962DD5"/>
    <w:rsid w:val="00962EF5"/>
    <w:rsid w:val="00962FD1"/>
    <w:rsid w:val="00963055"/>
    <w:rsid w:val="009633B5"/>
    <w:rsid w:val="00963894"/>
    <w:rsid w:val="00963C6C"/>
    <w:rsid w:val="00963E1B"/>
    <w:rsid w:val="00964721"/>
    <w:rsid w:val="009647B7"/>
    <w:rsid w:val="00964A82"/>
    <w:rsid w:val="00964BFA"/>
    <w:rsid w:val="00964C07"/>
    <w:rsid w:val="009652E2"/>
    <w:rsid w:val="009652F3"/>
    <w:rsid w:val="00965376"/>
    <w:rsid w:val="00965591"/>
    <w:rsid w:val="00965C00"/>
    <w:rsid w:val="00966080"/>
    <w:rsid w:val="00966336"/>
    <w:rsid w:val="00966844"/>
    <w:rsid w:val="0096696D"/>
    <w:rsid w:val="00967115"/>
    <w:rsid w:val="009672A9"/>
    <w:rsid w:val="009672E5"/>
    <w:rsid w:val="00967A9D"/>
    <w:rsid w:val="0097047B"/>
    <w:rsid w:val="0097114D"/>
    <w:rsid w:val="009712D6"/>
    <w:rsid w:val="009718FE"/>
    <w:rsid w:val="00971B3B"/>
    <w:rsid w:val="00971B98"/>
    <w:rsid w:val="00972000"/>
    <w:rsid w:val="00972172"/>
    <w:rsid w:val="009724A9"/>
    <w:rsid w:val="00972EEC"/>
    <w:rsid w:val="00973266"/>
    <w:rsid w:val="00973333"/>
    <w:rsid w:val="009738C2"/>
    <w:rsid w:val="00973A70"/>
    <w:rsid w:val="00973C78"/>
    <w:rsid w:val="00973D85"/>
    <w:rsid w:val="00973DEC"/>
    <w:rsid w:val="00973F0A"/>
    <w:rsid w:val="00974157"/>
    <w:rsid w:val="00974750"/>
    <w:rsid w:val="00974BB7"/>
    <w:rsid w:val="00974C82"/>
    <w:rsid w:val="009754A4"/>
    <w:rsid w:val="00975562"/>
    <w:rsid w:val="00975742"/>
    <w:rsid w:val="00975F54"/>
    <w:rsid w:val="0097619A"/>
    <w:rsid w:val="0097633C"/>
    <w:rsid w:val="009766EF"/>
    <w:rsid w:val="009769F4"/>
    <w:rsid w:val="00976AB4"/>
    <w:rsid w:val="00976F78"/>
    <w:rsid w:val="0097709B"/>
    <w:rsid w:val="00977127"/>
    <w:rsid w:val="0097754D"/>
    <w:rsid w:val="0097763C"/>
    <w:rsid w:val="00977675"/>
    <w:rsid w:val="0097768B"/>
    <w:rsid w:val="00977A90"/>
    <w:rsid w:val="00977E1C"/>
    <w:rsid w:val="009801EC"/>
    <w:rsid w:val="009802D8"/>
    <w:rsid w:val="00980BA6"/>
    <w:rsid w:val="00980C68"/>
    <w:rsid w:val="00981136"/>
    <w:rsid w:val="009814A9"/>
    <w:rsid w:val="009815C6"/>
    <w:rsid w:val="009817CE"/>
    <w:rsid w:val="009819D3"/>
    <w:rsid w:val="00981AB0"/>
    <w:rsid w:val="00981B54"/>
    <w:rsid w:val="00982006"/>
    <w:rsid w:val="0098201E"/>
    <w:rsid w:val="009820B7"/>
    <w:rsid w:val="009821A8"/>
    <w:rsid w:val="00982418"/>
    <w:rsid w:val="00982E45"/>
    <w:rsid w:val="009836F7"/>
    <w:rsid w:val="00983F51"/>
    <w:rsid w:val="00983F80"/>
    <w:rsid w:val="0098441C"/>
    <w:rsid w:val="00984598"/>
    <w:rsid w:val="00984644"/>
    <w:rsid w:val="00984673"/>
    <w:rsid w:val="00984CD1"/>
    <w:rsid w:val="00984D85"/>
    <w:rsid w:val="00984D9D"/>
    <w:rsid w:val="009851E1"/>
    <w:rsid w:val="009853FB"/>
    <w:rsid w:val="00985AFC"/>
    <w:rsid w:val="00985C23"/>
    <w:rsid w:val="0098644D"/>
    <w:rsid w:val="0098659B"/>
    <w:rsid w:val="00986EC1"/>
    <w:rsid w:val="009872BC"/>
    <w:rsid w:val="009873C4"/>
    <w:rsid w:val="00987535"/>
    <w:rsid w:val="009877C8"/>
    <w:rsid w:val="009877E8"/>
    <w:rsid w:val="009878F8"/>
    <w:rsid w:val="009879C8"/>
    <w:rsid w:val="00987C45"/>
    <w:rsid w:val="00990441"/>
    <w:rsid w:val="0099098D"/>
    <w:rsid w:val="009909F9"/>
    <w:rsid w:val="00990B4E"/>
    <w:rsid w:val="00990D67"/>
    <w:rsid w:val="009917C1"/>
    <w:rsid w:val="00991B3A"/>
    <w:rsid w:val="009921AB"/>
    <w:rsid w:val="00992256"/>
    <w:rsid w:val="009924CE"/>
    <w:rsid w:val="00992702"/>
    <w:rsid w:val="00992728"/>
    <w:rsid w:val="009929A6"/>
    <w:rsid w:val="00992EFA"/>
    <w:rsid w:val="009932A8"/>
    <w:rsid w:val="0099388D"/>
    <w:rsid w:val="00993B7F"/>
    <w:rsid w:val="009944C5"/>
    <w:rsid w:val="00994618"/>
    <w:rsid w:val="009946B7"/>
    <w:rsid w:val="009946F6"/>
    <w:rsid w:val="009946FA"/>
    <w:rsid w:val="009947F3"/>
    <w:rsid w:val="00994B44"/>
    <w:rsid w:val="00994C3B"/>
    <w:rsid w:val="0099529A"/>
    <w:rsid w:val="009952B7"/>
    <w:rsid w:val="009953E8"/>
    <w:rsid w:val="00995493"/>
    <w:rsid w:val="00995D1A"/>
    <w:rsid w:val="00996201"/>
    <w:rsid w:val="009966A9"/>
    <w:rsid w:val="00996A09"/>
    <w:rsid w:val="00996B07"/>
    <w:rsid w:val="00997167"/>
    <w:rsid w:val="009971ED"/>
    <w:rsid w:val="00997A83"/>
    <w:rsid w:val="009A009B"/>
    <w:rsid w:val="009A096D"/>
    <w:rsid w:val="009A0E27"/>
    <w:rsid w:val="009A1234"/>
    <w:rsid w:val="009A12FF"/>
    <w:rsid w:val="009A164B"/>
    <w:rsid w:val="009A16DA"/>
    <w:rsid w:val="009A1CA9"/>
    <w:rsid w:val="009A2536"/>
    <w:rsid w:val="009A286C"/>
    <w:rsid w:val="009A34B8"/>
    <w:rsid w:val="009A3F59"/>
    <w:rsid w:val="009A423C"/>
    <w:rsid w:val="009A46F4"/>
    <w:rsid w:val="009A4AFB"/>
    <w:rsid w:val="009A4C2C"/>
    <w:rsid w:val="009A4F52"/>
    <w:rsid w:val="009A59EE"/>
    <w:rsid w:val="009A5C0F"/>
    <w:rsid w:val="009A6099"/>
    <w:rsid w:val="009A62F1"/>
    <w:rsid w:val="009A651C"/>
    <w:rsid w:val="009A6638"/>
    <w:rsid w:val="009A71A5"/>
    <w:rsid w:val="009A757B"/>
    <w:rsid w:val="009A76B9"/>
    <w:rsid w:val="009A7B4F"/>
    <w:rsid w:val="009A7D45"/>
    <w:rsid w:val="009A7D5A"/>
    <w:rsid w:val="009A7E29"/>
    <w:rsid w:val="009B04CC"/>
    <w:rsid w:val="009B0660"/>
    <w:rsid w:val="009B0BA5"/>
    <w:rsid w:val="009B103E"/>
    <w:rsid w:val="009B1547"/>
    <w:rsid w:val="009B154D"/>
    <w:rsid w:val="009B15DE"/>
    <w:rsid w:val="009B17F5"/>
    <w:rsid w:val="009B1AC8"/>
    <w:rsid w:val="009B1DD4"/>
    <w:rsid w:val="009B222C"/>
    <w:rsid w:val="009B294B"/>
    <w:rsid w:val="009B2AE1"/>
    <w:rsid w:val="009B2C6C"/>
    <w:rsid w:val="009B2CE0"/>
    <w:rsid w:val="009B303F"/>
    <w:rsid w:val="009B3A22"/>
    <w:rsid w:val="009B3DB2"/>
    <w:rsid w:val="009B3F18"/>
    <w:rsid w:val="009B42AB"/>
    <w:rsid w:val="009B46CB"/>
    <w:rsid w:val="009B471C"/>
    <w:rsid w:val="009B4970"/>
    <w:rsid w:val="009B4B31"/>
    <w:rsid w:val="009B4C10"/>
    <w:rsid w:val="009B4DA6"/>
    <w:rsid w:val="009B4E3E"/>
    <w:rsid w:val="009B4FA1"/>
    <w:rsid w:val="009B5B59"/>
    <w:rsid w:val="009B5B75"/>
    <w:rsid w:val="009B5CD6"/>
    <w:rsid w:val="009B60F9"/>
    <w:rsid w:val="009B6449"/>
    <w:rsid w:val="009B68F8"/>
    <w:rsid w:val="009B6A22"/>
    <w:rsid w:val="009B6B8E"/>
    <w:rsid w:val="009B7074"/>
    <w:rsid w:val="009B7173"/>
    <w:rsid w:val="009B7547"/>
    <w:rsid w:val="009B7CCC"/>
    <w:rsid w:val="009C0474"/>
    <w:rsid w:val="009C0DF7"/>
    <w:rsid w:val="009C14FD"/>
    <w:rsid w:val="009C1608"/>
    <w:rsid w:val="009C16E9"/>
    <w:rsid w:val="009C1DB2"/>
    <w:rsid w:val="009C1DCF"/>
    <w:rsid w:val="009C1EB7"/>
    <w:rsid w:val="009C21BE"/>
    <w:rsid w:val="009C2C4B"/>
    <w:rsid w:val="009C4347"/>
    <w:rsid w:val="009C4378"/>
    <w:rsid w:val="009C4757"/>
    <w:rsid w:val="009C4A78"/>
    <w:rsid w:val="009C5384"/>
    <w:rsid w:val="009C545A"/>
    <w:rsid w:val="009C5A3E"/>
    <w:rsid w:val="009C5EEB"/>
    <w:rsid w:val="009C5F42"/>
    <w:rsid w:val="009C5F9F"/>
    <w:rsid w:val="009C6219"/>
    <w:rsid w:val="009C639C"/>
    <w:rsid w:val="009C6457"/>
    <w:rsid w:val="009C65EC"/>
    <w:rsid w:val="009C6663"/>
    <w:rsid w:val="009C6EB3"/>
    <w:rsid w:val="009C70FB"/>
    <w:rsid w:val="009C713B"/>
    <w:rsid w:val="009C73DB"/>
    <w:rsid w:val="009C74D8"/>
    <w:rsid w:val="009C7E53"/>
    <w:rsid w:val="009C7F3E"/>
    <w:rsid w:val="009D00D8"/>
    <w:rsid w:val="009D05CD"/>
    <w:rsid w:val="009D0914"/>
    <w:rsid w:val="009D0966"/>
    <w:rsid w:val="009D0BCD"/>
    <w:rsid w:val="009D0E5B"/>
    <w:rsid w:val="009D0FFD"/>
    <w:rsid w:val="009D12BE"/>
    <w:rsid w:val="009D12F4"/>
    <w:rsid w:val="009D1A65"/>
    <w:rsid w:val="009D1EC0"/>
    <w:rsid w:val="009D2699"/>
    <w:rsid w:val="009D29E2"/>
    <w:rsid w:val="009D2D7B"/>
    <w:rsid w:val="009D3C75"/>
    <w:rsid w:val="009D4395"/>
    <w:rsid w:val="009D455C"/>
    <w:rsid w:val="009D542A"/>
    <w:rsid w:val="009D56E1"/>
    <w:rsid w:val="009D59CA"/>
    <w:rsid w:val="009D5BC0"/>
    <w:rsid w:val="009D68A5"/>
    <w:rsid w:val="009D6E57"/>
    <w:rsid w:val="009D7045"/>
    <w:rsid w:val="009D71AD"/>
    <w:rsid w:val="009D730B"/>
    <w:rsid w:val="009D73AF"/>
    <w:rsid w:val="009D75F0"/>
    <w:rsid w:val="009D7B75"/>
    <w:rsid w:val="009D7E09"/>
    <w:rsid w:val="009E018A"/>
    <w:rsid w:val="009E029A"/>
    <w:rsid w:val="009E046C"/>
    <w:rsid w:val="009E0925"/>
    <w:rsid w:val="009E0AC0"/>
    <w:rsid w:val="009E0C7A"/>
    <w:rsid w:val="009E0CD7"/>
    <w:rsid w:val="009E0E2D"/>
    <w:rsid w:val="009E1119"/>
    <w:rsid w:val="009E1239"/>
    <w:rsid w:val="009E142D"/>
    <w:rsid w:val="009E182A"/>
    <w:rsid w:val="009E19D4"/>
    <w:rsid w:val="009E1F77"/>
    <w:rsid w:val="009E20BB"/>
    <w:rsid w:val="009E23A2"/>
    <w:rsid w:val="009E2AED"/>
    <w:rsid w:val="009E2C5B"/>
    <w:rsid w:val="009E2D35"/>
    <w:rsid w:val="009E2E8A"/>
    <w:rsid w:val="009E3029"/>
    <w:rsid w:val="009E397F"/>
    <w:rsid w:val="009E3B23"/>
    <w:rsid w:val="009E4978"/>
    <w:rsid w:val="009E4DCF"/>
    <w:rsid w:val="009E4EC0"/>
    <w:rsid w:val="009E533C"/>
    <w:rsid w:val="009E5880"/>
    <w:rsid w:val="009E5EEB"/>
    <w:rsid w:val="009E60A7"/>
    <w:rsid w:val="009E630D"/>
    <w:rsid w:val="009E65BC"/>
    <w:rsid w:val="009E6BAC"/>
    <w:rsid w:val="009E7094"/>
    <w:rsid w:val="009E71C5"/>
    <w:rsid w:val="009E7232"/>
    <w:rsid w:val="009E7573"/>
    <w:rsid w:val="009E7731"/>
    <w:rsid w:val="009E7D2E"/>
    <w:rsid w:val="009F005F"/>
    <w:rsid w:val="009F010A"/>
    <w:rsid w:val="009F079B"/>
    <w:rsid w:val="009F0ACE"/>
    <w:rsid w:val="009F0CE3"/>
    <w:rsid w:val="009F1069"/>
    <w:rsid w:val="009F10D0"/>
    <w:rsid w:val="009F1380"/>
    <w:rsid w:val="009F1832"/>
    <w:rsid w:val="009F2151"/>
    <w:rsid w:val="009F2883"/>
    <w:rsid w:val="009F2C27"/>
    <w:rsid w:val="009F3323"/>
    <w:rsid w:val="009F3733"/>
    <w:rsid w:val="009F3933"/>
    <w:rsid w:val="009F3AB8"/>
    <w:rsid w:val="009F3D68"/>
    <w:rsid w:val="009F40E5"/>
    <w:rsid w:val="009F44A0"/>
    <w:rsid w:val="009F4733"/>
    <w:rsid w:val="009F4A3C"/>
    <w:rsid w:val="009F5850"/>
    <w:rsid w:val="009F5BA8"/>
    <w:rsid w:val="009F5F62"/>
    <w:rsid w:val="009F6DCC"/>
    <w:rsid w:val="009F76C8"/>
    <w:rsid w:val="009F773C"/>
    <w:rsid w:val="009F77BF"/>
    <w:rsid w:val="00A00515"/>
    <w:rsid w:val="00A007B3"/>
    <w:rsid w:val="00A008A7"/>
    <w:rsid w:val="00A00A73"/>
    <w:rsid w:val="00A00D1C"/>
    <w:rsid w:val="00A00E96"/>
    <w:rsid w:val="00A00FB0"/>
    <w:rsid w:val="00A011BF"/>
    <w:rsid w:val="00A012E1"/>
    <w:rsid w:val="00A01584"/>
    <w:rsid w:val="00A0162A"/>
    <w:rsid w:val="00A01658"/>
    <w:rsid w:val="00A019F3"/>
    <w:rsid w:val="00A01AF7"/>
    <w:rsid w:val="00A02767"/>
    <w:rsid w:val="00A02B13"/>
    <w:rsid w:val="00A02C8F"/>
    <w:rsid w:val="00A02F65"/>
    <w:rsid w:val="00A03307"/>
    <w:rsid w:val="00A039F7"/>
    <w:rsid w:val="00A03BF7"/>
    <w:rsid w:val="00A03C4C"/>
    <w:rsid w:val="00A04052"/>
    <w:rsid w:val="00A045F5"/>
    <w:rsid w:val="00A05758"/>
    <w:rsid w:val="00A05B68"/>
    <w:rsid w:val="00A05F37"/>
    <w:rsid w:val="00A06649"/>
    <w:rsid w:val="00A06A3C"/>
    <w:rsid w:val="00A06B6E"/>
    <w:rsid w:val="00A06F23"/>
    <w:rsid w:val="00A06FF5"/>
    <w:rsid w:val="00A071E0"/>
    <w:rsid w:val="00A072E1"/>
    <w:rsid w:val="00A073BB"/>
    <w:rsid w:val="00A073F1"/>
    <w:rsid w:val="00A07711"/>
    <w:rsid w:val="00A07C33"/>
    <w:rsid w:val="00A07C4E"/>
    <w:rsid w:val="00A10124"/>
    <w:rsid w:val="00A10765"/>
    <w:rsid w:val="00A10944"/>
    <w:rsid w:val="00A10A08"/>
    <w:rsid w:val="00A10C99"/>
    <w:rsid w:val="00A111A3"/>
    <w:rsid w:val="00A118A2"/>
    <w:rsid w:val="00A11E41"/>
    <w:rsid w:val="00A11E5C"/>
    <w:rsid w:val="00A12308"/>
    <w:rsid w:val="00A126A2"/>
    <w:rsid w:val="00A1289E"/>
    <w:rsid w:val="00A12CA7"/>
    <w:rsid w:val="00A12D92"/>
    <w:rsid w:val="00A12EC7"/>
    <w:rsid w:val="00A13175"/>
    <w:rsid w:val="00A131C6"/>
    <w:rsid w:val="00A1342D"/>
    <w:rsid w:val="00A13FD2"/>
    <w:rsid w:val="00A1409E"/>
    <w:rsid w:val="00A14357"/>
    <w:rsid w:val="00A143D0"/>
    <w:rsid w:val="00A14680"/>
    <w:rsid w:val="00A14901"/>
    <w:rsid w:val="00A14BFD"/>
    <w:rsid w:val="00A14D67"/>
    <w:rsid w:val="00A14F1F"/>
    <w:rsid w:val="00A1539B"/>
    <w:rsid w:val="00A1560E"/>
    <w:rsid w:val="00A15AC7"/>
    <w:rsid w:val="00A15C66"/>
    <w:rsid w:val="00A15C81"/>
    <w:rsid w:val="00A1608E"/>
    <w:rsid w:val="00A1624C"/>
    <w:rsid w:val="00A16276"/>
    <w:rsid w:val="00A1668F"/>
    <w:rsid w:val="00A166F1"/>
    <w:rsid w:val="00A16D49"/>
    <w:rsid w:val="00A17521"/>
    <w:rsid w:val="00A17699"/>
    <w:rsid w:val="00A1769A"/>
    <w:rsid w:val="00A17711"/>
    <w:rsid w:val="00A17A65"/>
    <w:rsid w:val="00A17ACE"/>
    <w:rsid w:val="00A17B02"/>
    <w:rsid w:val="00A20637"/>
    <w:rsid w:val="00A2086D"/>
    <w:rsid w:val="00A20BD6"/>
    <w:rsid w:val="00A2116B"/>
    <w:rsid w:val="00A216CA"/>
    <w:rsid w:val="00A217BA"/>
    <w:rsid w:val="00A219D2"/>
    <w:rsid w:val="00A21E3E"/>
    <w:rsid w:val="00A221F2"/>
    <w:rsid w:val="00A22297"/>
    <w:rsid w:val="00A226E3"/>
    <w:rsid w:val="00A2286C"/>
    <w:rsid w:val="00A22E46"/>
    <w:rsid w:val="00A2345D"/>
    <w:rsid w:val="00A2346E"/>
    <w:rsid w:val="00A23774"/>
    <w:rsid w:val="00A24BC0"/>
    <w:rsid w:val="00A24C2D"/>
    <w:rsid w:val="00A251A1"/>
    <w:rsid w:val="00A25417"/>
    <w:rsid w:val="00A2582D"/>
    <w:rsid w:val="00A2590D"/>
    <w:rsid w:val="00A25BC5"/>
    <w:rsid w:val="00A25CF3"/>
    <w:rsid w:val="00A26082"/>
    <w:rsid w:val="00A26407"/>
    <w:rsid w:val="00A26CC3"/>
    <w:rsid w:val="00A26F8A"/>
    <w:rsid w:val="00A270DB"/>
    <w:rsid w:val="00A27215"/>
    <w:rsid w:val="00A277F0"/>
    <w:rsid w:val="00A27E4A"/>
    <w:rsid w:val="00A301CB"/>
    <w:rsid w:val="00A30246"/>
    <w:rsid w:val="00A304BB"/>
    <w:rsid w:val="00A3085F"/>
    <w:rsid w:val="00A30A90"/>
    <w:rsid w:val="00A30ED5"/>
    <w:rsid w:val="00A310AE"/>
    <w:rsid w:val="00A31861"/>
    <w:rsid w:val="00A31BAD"/>
    <w:rsid w:val="00A31DCA"/>
    <w:rsid w:val="00A31EA8"/>
    <w:rsid w:val="00A31F3A"/>
    <w:rsid w:val="00A31F91"/>
    <w:rsid w:val="00A320E0"/>
    <w:rsid w:val="00A32378"/>
    <w:rsid w:val="00A32838"/>
    <w:rsid w:val="00A3287B"/>
    <w:rsid w:val="00A33609"/>
    <w:rsid w:val="00A33632"/>
    <w:rsid w:val="00A3364D"/>
    <w:rsid w:val="00A33A51"/>
    <w:rsid w:val="00A33FEB"/>
    <w:rsid w:val="00A3409A"/>
    <w:rsid w:val="00A340F7"/>
    <w:rsid w:val="00A344DF"/>
    <w:rsid w:val="00A346DA"/>
    <w:rsid w:val="00A34C61"/>
    <w:rsid w:val="00A34D4F"/>
    <w:rsid w:val="00A34EDA"/>
    <w:rsid w:val="00A352E0"/>
    <w:rsid w:val="00A3578A"/>
    <w:rsid w:val="00A358BB"/>
    <w:rsid w:val="00A35C57"/>
    <w:rsid w:val="00A35EC2"/>
    <w:rsid w:val="00A361E1"/>
    <w:rsid w:val="00A3622B"/>
    <w:rsid w:val="00A3656D"/>
    <w:rsid w:val="00A36644"/>
    <w:rsid w:val="00A36971"/>
    <w:rsid w:val="00A36A11"/>
    <w:rsid w:val="00A36AFE"/>
    <w:rsid w:val="00A36B3E"/>
    <w:rsid w:val="00A36D4B"/>
    <w:rsid w:val="00A3714C"/>
    <w:rsid w:val="00A373BC"/>
    <w:rsid w:val="00A37411"/>
    <w:rsid w:val="00A37597"/>
    <w:rsid w:val="00A377B6"/>
    <w:rsid w:val="00A37938"/>
    <w:rsid w:val="00A37A59"/>
    <w:rsid w:val="00A401DE"/>
    <w:rsid w:val="00A401EF"/>
    <w:rsid w:val="00A402F4"/>
    <w:rsid w:val="00A40791"/>
    <w:rsid w:val="00A40967"/>
    <w:rsid w:val="00A409C0"/>
    <w:rsid w:val="00A40A73"/>
    <w:rsid w:val="00A40F8A"/>
    <w:rsid w:val="00A4123B"/>
    <w:rsid w:val="00A412F3"/>
    <w:rsid w:val="00A41528"/>
    <w:rsid w:val="00A417CC"/>
    <w:rsid w:val="00A41A43"/>
    <w:rsid w:val="00A41D46"/>
    <w:rsid w:val="00A4214B"/>
    <w:rsid w:val="00A42431"/>
    <w:rsid w:val="00A424A8"/>
    <w:rsid w:val="00A42885"/>
    <w:rsid w:val="00A42C4D"/>
    <w:rsid w:val="00A42DD0"/>
    <w:rsid w:val="00A430E7"/>
    <w:rsid w:val="00A434F0"/>
    <w:rsid w:val="00A43C83"/>
    <w:rsid w:val="00A43FD7"/>
    <w:rsid w:val="00A445C1"/>
    <w:rsid w:val="00A448ED"/>
    <w:rsid w:val="00A44E12"/>
    <w:rsid w:val="00A44EA8"/>
    <w:rsid w:val="00A44F35"/>
    <w:rsid w:val="00A45494"/>
    <w:rsid w:val="00A45794"/>
    <w:rsid w:val="00A458E2"/>
    <w:rsid w:val="00A45B89"/>
    <w:rsid w:val="00A45E19"/>
    <w:rsid w:val="00A45F4D"/>
    <w:rsid w:val="00A46529"/>
    <w:rsid w:val="00A467D1"/>
    <w:rsid w:val="00A46852"/>
    <w:rsid w:val="00A46EFF"/>
    <w:rsid w:val="00A47E3C"/>
    <w:rsid w:val="00A50343"/>
    <w:rsid w:val="00A50B7C"/>
    <w:rsid w:val="00A50CE7"/>
    <w:rsid w:val="00A50EA6"/>
    <w:rsid w:val="00A51250"/>
    <w:rsid w:val="00A51D65"/>
    <w:rsid w:val="00A51E80"/>
    <w:rsid w:val="00A5205C"/>
    <w:rsid w:val="00A5207B"/>
    <w:rsid w:val="00A521BD"/>
    <w:rsid w:val="00A52385"/>
    <w:rsid w:val="00A5315A"/>
    <w:rsid w:val="00A535C8"/>
    <w:rsid w:val="00A538C6"/>
    <w:rsid w:val="00A53BC4"/>
    <w:rsid w:val="00A53CEF"/>
    <w:rsid w:val="00A53D83"/>
    <w:rsid w:val="00A54282"/>
    <w:rsid w:val="00A542C8"/>
    <w:rsid w:val="00A54465"/>
    <w:rsid w:val="00A545CD"/>
    <w:rsid w:val="00A54C60"/>
    <w:rsid w:val="00A54D4E"/>
    <w:rsid w:val="00A54D6D"/>
    <w:rsid w:val="00A554E0"/>
    <w:rsid w:val="00A5586E"/>
    <w:rsid w:val="00A55C30"/>
    <w:rsid w:val="00A55FCE"/>
    <w:rsid w:val="00A56014"/>
    <w:rsid w:val="00A56F17"/>
    <w:rsid w:val="00A57134"/>
    <w:rsid w:val="00A572A4"/>
    <w:rsid w:val="00A574F6"/>
    <w:rsid w:val="00A575E5"/>
    <w:rsid w:val="00A57A81"/>
    <w:rsid w:val="00A57CC2"/>
    <w:rsid w:val="00A57DEA"/>
    <w:rsid w:val="00A57EA4"/>
    <w:rsid w:val="00A605B1"/>
    <w:rsid w:val="00A607B6"/>
    <w:rsid w:val="00A60CD5"/>
    <w:rsid w:val="00A60CE8"/>
    <w:rsid w:val="00A61B71"/>
    <w:rsid w:val="00A61EF5"/>
    <w:rsid w:val="00A62627"/>
    <w:rsid w:val="00A628C8"/>
    <w:rsid w:val="00A6330D"/>
    <w:rsid w:val="00A63868"/>
    <w:rsid w:val="00A638BE"/>
    <w:rsid w:val="00A63C53"/>
    <w:rsid w:val="00A64064"/>
    <w:rsid w:val="00A64352"/>
    <w:rsid w:val="00A646BA"/>
    <w:rsid w:val="00A64806"/>
    <w:rsid w:val="00A64AE5"/>
    <w:rsid w:val="00A64C99"/>
    <w:rsid w:val="00A65046"/>
    <w:rsid w:val="00A6533A"/>
    <w:rsid w:val="00A654C7"/>
    <w:rsid w:val="00A65506"/>
    <w:rsid w:val="00A657C4"/>
    <w:rsid w:val="00A6686B"/>
    <w:rsid w:val="00A66C2D"/>
    <w:rsid w:val="00A66CE7"/>
    <w:rsid w:val="00A66CE8"/>
    <w:rsid w:val="00A66E60"/>
    <w:rsid w:val="00A67606"/>
    <w:rsid w:val="00A6793A"/>
    <w:rsid w:val="00A67B0A"/>
    <w:rsid w:val="00A7001C"/>
    <w:rsid w:val="00A700BD"/>
    <w:rsid w:val="00A701A9"/>
    <w:rsid w:val="00A70258"/>
    <w:rsid w:val="00A70E87"/>
    <w:rsid w:val="00A71267"/>
    <w:rsid w:val="00A719E8"/>
    <w:rsid w:val="00A71E1C"/>
    <w:rsid w:val="00A71F10"/>
    <w:rsid w:val="00A71F33"/>
    <w:rsid w:val="00A7261E"/>
    <w:rsid w:val="00A7279C"/>
    <w:rsid w:val="00A72B96"/>
    <w:rsid w:val="00A72DC8"/>
    <w:rsid w:val="00A72FFF"/>
    <w:rsid w:val="00A73011"/>
    <w:rsid w:val="00A730FA"/>
    <w:rsid w:val="00A731F4"/>
    <w:rsid w:val="00A73369"/>
    <w:rsid w:val="00A7336D"/>
    <w:rsid w:val="00A734F4"/>
    <w:rsid w:val="00A7355E"/>
    <w:rsid w:val="00A7455D"/>
    <w:rsid w:val="00A74B59"/>
    <w:rsid w:val="00A74EEB"/>
    <w:rsid w:val="00A74F86"/>
    <w:rsid w:val="00A7584E"/>
    <w:rsid w:val="00A759D3"/>
    <w:rsid w:val="00A76139"/>
    <w:rsid w:val="00A76644"/>
    <w:rsid w:val="00A76B2C"/>
    <w:rsid w:val="00A76C95"/>
    <w:rsid w:val="00A7717A"/>
    <w:rsid w:val="00A772BC"/>
    <w:rsid w:val="00A77A4F"/>
    <w:rsid w:val="00A77AD7"/>
    <w:rsid w:val="00A77C3B"/>
    <w:rsid w:val="00A80180"/>
    <w:rsid w:val="00A801A9"/>
    <w:rsid w:val="00A80308"/>
    <w:rsid w:val="00A8053A"/>
    <w:rsid w:val="00A80A23"/>
    <w:rsid w:val="00A80AD0"/>
    <w:rsid w:val="00A81528"/>
    <w:rsid w:val="00A8172F"/>
    <w:rsid w:val="00A81C06"/>
    <w:rsid w:val="00A81D08"/>
    <w:rsid w:val="00A820FB"/>
    <w:rsid w:val="00A822B7"/>
    <w:rsid w:val="00A825B5"/>
    <w:rsid w:val="00A82D12"/>
    <w:rsid w:val="00A82EEA"/>
    <w:rsid w:val="00A82F80"/>
    <w:rsid w:val="00A838A0"/>
    <w:rsid w:val="00A840F0"/>
    <w:rsid w:val="00A8433C"/>
    <w:rsid w:val="00A84361"/>
    <w:rsid w:val="00A847AC"/>
    <w:rsid w:val="00A849C0"/>
    <w:rsid w:val="00A85081"/>
    <w:rsid w:val="00A85271"/>
    <w:rsid w:val="00A85B94"/>
    <w:rsid w:val="00A85BF6"/>
    <w:rsid w:val="00A85EF3"/>
    <w:rsid w:val="00A86068"/>
    <w:rsid w:val="00A864BE"/>
    <w:rsid w:val="00A8660E"/>
    <w:rsid w:val="00A866F2"/>
    <w:rsid w:val="00A86A8B"/>
    <w:rsid w:val="00A86BA7"/>
    <w:rsid w:val="00A86CCE"/>
    <w:rsid w:val="00A86FCA"/>
    <w:rsid w:val="00A87113"/>
    <w:rsid w:val="00A873C7"/>
    <w:rsid w:val="00A877D7"/>
    <w:rsid w:val="00A87A67"/>
    <w:rsid w:val="00A87CDE"/>
    <w:rsid w:val="00A87DA8"/>
    <w:rsid w:val="00A87E06"/>
    <w:rsid w:val="00A900CF"/>
    <w:rsid w:val="00A90179"/>
    <w:rsid w:val="00A90AA3"/>
    <w:rsid w:val="00A90CF0"/>
    <w:rsid w:val="00A90DC1"/>
    <w:rsid w:val="00A91087"/>
    <w:rsid w:val="00A910DB"/>
    <w:rsid w:val="00A9110E"/>
    <w:rsid w:val="00A91128"/>
    <w:rsid w:val="00A9145F"/>
    <w:rsid w:val="00A914B3"/>
    <w:rsid w:val="00A91871"/>
    <w:rsid w:val="00A91A1D"/>
    <w:rsid w:val="00A92835"/>
    <w:rsid w:val="00A92946"/>
    <w:rsid w:val="00A9337F"/>
    <w:rsid w:val="00A93389"/>
    <w:rsid w:val="00A937D7"/>
    <w:rsid w:val="00A93BE4"/>
    <w:rsid w:val="00A93F09"/>
    <w:rsid w:val="00A941DF"/>
    <w:rsid w:val="00A9421D"/>
    <w:rsid w:val="00A94340"/>
    <w:rsid w:val="00A9454B"/>
    <w:rsid w:val="00A948C5"/>
    <w:rsid w:val="00A9497E"/>
    <w:rsid w:val="00A94F90"/>
    <w:rsid w:val="00A952D0"/>
    <w:rsid w:val="00A9588E"/>
    <w:rsid w:val="00A9610E"/>
    <w:rsid w:val="00A9652A"/>
    <w:rsid w:val="00A9682F"/>
    <w:rsid w:val="00A9706D"/>
    <w:rsid w:val="00A9753E"/>
    <w:rsid w:val="00A9772D"/>
    <w:rsid w:val="00A977F5"/>
    <w:rsid w:val="00A97D67"/>
    <w:rsid w:val="00AA08BD"/>
    <w:rsid w:val="00AA08CE"/>
    <w:rsid w:val="00AA0A40"/>
    <w:rsid w:val="00AA0A9E"/>
    <w:rsid w:val="00AA0FBD"/>
    <w:rsid w:val="00AA12DE"/>
    <w:rsid w:val="00AA1523"/>
    <w:rsid w:val="00AA1895"/>
    <w:rsid w:val="00AA1F32"/>
    <w:rsid w:val="00AA233F"/>
    <w:rsid w:val="00AA2465"/>
    <w:rsid w:val="00AA24FD"/>
    <w:rsid w:val="00AA26C1"/>
    <w:rsid w:val="00AA2C68"/>
    <w:rsid w:val="00AA33D2"/>
    <w:rsid w:val="00AA3446"/>
    <w:rsid w:val="00AA3B77"/>
    <w:rsid w:val="00AA3BB4"/>
    <w:rsid w:val="00AA4075"/>
    <w:rsid w:val="00AA4738"/>
    <w:rsid w:val="00AA4907"/>
    <w:rsid w:val="00AA4F71"/>
    <w:rsid w:val="00AA4FE1"/>
    <w:rsid w:val="00AA5117"/>
    <w:rsid w:val="00AA511F"/>
    <w:rsid w:val="00AA516B"/>
    <w:rsid w:val="00AA5354"/>
    <w:rsid w:val="00AA54CF"/>
    <w:rsid w:val="00AA6101"/>
    <w:rsid w:val="00AA626E"/>
    <w:rsid w:val="00AA6356"/>
    <w:rsid w:val="00AA64D4"/>
    <w:rsid w:val="00AA64E5"/>
    <w:rsid w:val="00AA6841"/>
    <w:rsid w:val="00AA6E23"/>
    <w:rsid w:val="00AA6E32"/>
    <w:rsid w:val="00AA6EA2"/>
    <w:rsid w:val="00AA6ECC"/>
    <w:rsid w:val="00AA733C"/>
    <w:rsid w:val="00AB0162"/>
    <w:rsid w:val="00AB04D1"/>
    <w:rsid w:val="00AB0B59"/>
    <w:rsid w:val="00AB0BEA"/>
    <w:rsid w:val="00AB0E12"/>
    <w:rsid w:val="00AB0E2C"/>
    <w:rsid w:val="00AB0E55"/>
    <w:rsid w:val="00AB104D"/>
    <w:rsid w:val="00AB11AA"/>
    <w:rsid w:val="00AB148F"/>
    <w:rsid w:val="00AB16D8"/>
    <w:rsid w:val="00AB184D"/>
    <w:rsid w:val="00AB1A20"/>
    <w:rsid w:val="00AB268E"/>
    <w:rsid w:val="00AB27A4"/>
    <w:rsid w:val="00AB286F"/>
    <w:rsid w:val="00AB2871"/>
    <w:rsid w:val="00AB2966"/>
    <w:rsid w:val="00AB29C6"/>
    <w:rsid w:val="00AB2AF6"/>
    <w:rsid w:val="00AB2D7A"/>
    <w:rsid w:val="00AB3743"/>
    <w:rsid w:val="00AB3E43"/>
    <w:rsid w:val="00AB3E99"/>
    <w:rsid w:val="00AB43A0"/>
    <w:rsid w:val="00AB4612"/>
    <w:rsid w:val="00AB4990"/>
    <w:rsid w:val="00AB4AC5"/>
    <w:rsid w:val="00AB4F4D"/>
    <w:rsid w:val="00AB5599"/>
    <w:rsid w:val="00AB59AE"/>
    <w:rsid w:val="00AB59F1"/>
    <w:rsid w:val="00AB5B8D"/>
    <w:rsid w:val="00AB6078"/>
    <w:rsid w:val="00AB60D3"/>
    <w:rsid w:val="00AB6192"/>
    <w:rsid w:val="00AB6416"/>
    <w:rsid w:val="00AB680D"/>
    <w:rsid w:val="00AB68B4"/>
    <w:rsid w:val="00AB6B27"/>
    <w:rsid w:val="00AB793A"/>
    <w:rsid w:val="00AB799F"/>
    <w:rsid w:val="00AB7A18"/>
    <w:rsid w:val="00AB7F9D"/>
    <w:rsid w:val="00AC00CA"/>
    <w:rsid w:val="00AC0845"/>
    <w:rsid w:val="00AC0949"/>
    <w:rsid w:val="00AC104F"/>
    <w:rsid w:val="00AC1111"/>
    <w:rsid w:val="00AC1192"/>
    <w:rsid w:val="00AC1718"/>
    <w:rsid w:val="00AC17B0"/>
    <w:rsid w:val="00AC1DA6"/>
    <w:rsid w:val="00AC206E"/>
    <w:rsid w:val="00AC21F5"/>
    <w:rsid w:val="00AC2A3A"/>
    <w:rsid w:val="00AC2AA8"/>
    <w:rsid w:val="00AC2AB1"/>
    <w:rsid w:val="00AC2BAB"/>
    <w:rsid w:val="00AC3093"/>
    <w:rsid w:val="00AC31D4"/>
    <w:rsid w:val="00AC35D1"/>
    <w:rsid w:val="00AC3924"/>
    <w:rsid w:val="00AC3E1D"/>
    <w:rsid w:val="00AC3E32"/>
    <w:rsid w:val="00AC408D"/>
    <w:rsid w:val="00AC4267"/>
    <w:rsid w:val="00AC43A1"/>
    <w:rsid w:val="00AC46AE"/>
    <w:rsid w:val="00AC493F"/>
    <w:rsid w:val="00AC4BC4"/>
    <w:rsid w:val="00AC501C"/>
    <w:rsid w:val="00AC509B"/>
    <w:rsid w:val="00AC5280"/>
    <w:rsid w:val="00AC52A0"/>
    <w:rsid w:val="00AC5524"/>
    <w:rsid w:val="00AC58A9"/>
    <w:rsid w:val="00AC5976"/>
    <w:rsid w:val="00AC6193"/>
    <w:rsid w:val="00AC6705"/>
    <w:rsid w:val="00AC67D0"/>
    <w:rsid w:val="00AC68FC"/>
    <w:rsid w:val="00AC6A70"/>
    <w:rsid w:val="00AC6F66"/>
    <w:rsid w:val="00AC7209"/>
    <w:rsid w:val="00AC7277"/>
    <w:rsid w:val="00AC7383"/>
    <w:rsid w:val="00AC7533"/>
    <w:rsid w:val="00AC77CF"/>
    <w:rsid w:val="00AD007E"/>
    <w:rsid w:val="00AD0993"/>
    <w:rsid w:val="00AD0CAF"/>
    <w:rsid w:val="00AD0D9F"/>
    <w:rsid w:val="00AD1105"/>
    <w:rsid w:val="00AD136C"/>
    <w:rsid w:val="00AD181D"/>
    <w:rsid w:val="00AD19D0"/>
    <w:rsid w:val="00AD2083"/>
    <w:rsid w:val="00AD20E7"/>
    <w:rsid w:val="00AD22A4"/>
    <w:rsid w:val="00AD25BF"/>
    <w:rsid w:val="00AD2635"/>
    <w:rsid w:val="00AD26AF"/>
    <w:rsid w:val="00AD2E21"/>
    <w:rsid w:val="00AD36D0"/>
    <w:rsid w:val="00AD3B17"/>
    <w:rsid w:val="00AD4041"/>
    <w:rsid w:val="00AD40E0"/>
    <w:rsid w:val="00AD4782"/>
    <w:rsid w:val="00AD49C5"/>
    <w:rsid w:val="00AD4BFD"/>
    <w:rsid w:val="00AD4C09"/>
    <w:rsid w:val="00AD5096"/>
    <w:rsid w:val="00AD5518"/>
    <w:rsid w:val="00AD553C"/>
    <w:rsid w:val="00AD5609"/>
    <w:rsid w:val="00AD56FE"/>
    <w:rsid w:val="00AD5CBF"/>
    <w:rsid w:val="00AD5F15"/>
    <w:rsid w:val="00AD6282"/>
    <w:rsid w:val="00AD63FF"/>
    <w:rsid w:val="00AD6C36"/>
    <w:rsid w:val="00AD700C"/>
    <w:rsid w:val="00AD7127"/>
    <w:rsid w:val="00AD723D"/>
    <w:rsid w:val="00AD7463"/>
    <w:rsid w:val="00AD7503"/>
    <w:rsid w:val="00AD7535"/>
    <w:rsid w:val="00AD7622"/>
    <w:rsid w:val="00AD7A1C"/>
    <w:rsid w:val="00AD7AD6"/>
    <w:rsid w:val="00AD7B74"/>
    <w:rsid w:val="00AE06FA"/>
    <w:rsid w:val="00AE09EE"/>
    <w:rsid w:val="00AE0D05"/>
    <w:rsid w:val="00AE0F27"/>
    <w:rsid w:val="00AE111F"/>
    <w:rsid w:val="00AE12DB"/>
    <w:rsid w:val="00AE19B0"/>
    <w:rsid w:val="00AE1BEA"/>
    <w:rsid w:val="00AE1D63"/>
    <w:rsid w:val="00AE2289"/>
    <w:rsid w:val="00AE25AE"/>
    <w:rsid w:val="00AE262B"/>
    <w:rsid w:val="00AE2647"/>
    <w:rsid w:val="00AE26CE"/>
    <w:rsid w:val="00AE2B30"/>
    <w:rsid w:val="00AE300F"/>
    <w:rsid w:val="00AE30FE"/>
    <w:rsid w:val="00AE31EF"/>
    <w:rsid w:val="00AE36C2"/>
    <w:rsid w:val="00AE3BD5"/>
    <w:rsid w:val="00AE420F"/>
    <w:rsid w:val="00AE42D2"/>
    <w:rsid w:val="00AE44C4"/>
    <w:rsid w:val="00AE4549"/>
    <w:rsid w:val="00AE4CE8"/>
    <w:rsid w:val="00AE4D1F"/>
    <w:rsid w:val="00AE4DFD"/>
    <w:rsid w:val="00AE4E43"/>
    <w:rsid w:val="00AE5043"/>
    <w:rsid w:val="00AE548A"/>
    <w:rsid w:val="00AE549D"/>
    <w:rsid w:val="00AE5603"/>
    <w:rsid w:val="00AE5DE7"/>
    <w:rsid w:val="00AE6176"/>
    <w:rsid w:val="00AE62D4"/>
    <w:rsid w:val="00AE65D5"/>
    <w:rsid w:val="00AE719E"/>
    <w:rsid w:val="00AE74EE"/>
    <w:rsid w:val="00AE77EC"/>
    <w:rsid w:val="00AE7C13"/>
    <w:rsid w:val="00AE7D1F"/>
    <w:rsid w:val="00AF017C"/>
    <w:rsid w:val="00AF04A3"/>
    <w:rsid w:val="00AF053F"/>
    <w:rsid w:val="00AF0686"/>
    <w:rsid w:val="00AF0BCB"/>
    <w:rsid w:val="00AF0D45"/>
    <w:rsid w:val="00AF12CE"/>
    <w:rsid w:val="00AF1658"/>
    <w:rsid w:val="00AF189A"/>
    <w:rsid w:val="00AF1B8E"/>
    <w:rsid w:val="00AF1EA1"/>
    <w:rsid w:val="00AF1EE9"/>
    <w:rsid w:val="00AF1FF7"/>
    <w:rsid w:val="00AF21D9"/>
    <w:rsid w:val="00AF22AE"/>
    <w:rsid w:val="00AF241A"/>
    <w:rsid w:val="00AF26AD"/>
    <w:rsid w:val="00AF2763"/>
    <w:rsid w:val="00AF2880"/>
    <w:rsid w:val="00AF2889"/>
    <w:rsid w:val="00AF2AE3"/>
    <w:rsid w:val="00AF2CE9"/>
    <w:rsid w:val="00AF3358"/>
    <w:rsid w:val="00AF3951"/>
    <w:rsid w:val="00AF3ADB"/>
    <w:rsid w:val="00AF3F26"/>
    <w:rsid w:val="00AF4067"/>
    <w:rsid w:val="00AF4536"/>
    <w:rsid w:val="00AF4AC0"/>
    <w:rsid w:val="00AF5274"/>
    <w:rsid w:val="00AF55E5"/>
    <w:rsid w:val="00AF5675"/>
    <w:rsid w:val="00AF5979"/>
    <w:rsid w:val="00AF5BD7"/>
    <w:rsid w:val="00AF6073"/>
    <w:rsid w:val="00AF62C6"/>
    <w:rsid w:val="00AF664C"/>
    <w:rsid w:val="00AF6812"/>
    <w:rsid w:val="00AF6C0E"/>
    <w:rsid w:val="00AF703C"/>
    <w:rsid w:val="00AF70BF"/>
    <w:rsid w:val="00AF7961"/>
    <w:rsid w:val="00AF7B2F"/>
    <w:rsid w:val="00AF7B4F"/>
    <w:rsid w:val="00B0018D"/>
    <w:rsid w:val="00B003D0"/>
    <w:rsid w:val="00B00767"/>
    <w:rsid w:val="00B00880"/>
    <w:rsid w:val="00B00B9C"/>
    <w:rsid w:val="00B00DC6"/>
    <w:rsid w:val="00B01589"/>
    <w:rsid w:val="00B01F71"/>
    <w:rsid w:val="00B022F5"/>
    <w:rsid w:val="00B027BE"/>
    <w:rsid w:val="00B02E7E"/>
    <w:rsid w:val="00B02EF9"/>
    <w:rsid w:val="00B0336E"/>
    <w:rsid w:val="00B035F4"/>
    <w:rsid w:val="00B03E1C"/>
    <w:rsid w:val="00B0403A"/>
    <w:rsid w:val="00B042D4"/>
    <w:rsid w:val="00B042D6"/>
    <w:rsid w:val="00B043D4"/>
    <w:rsid w:val="00B0457C"/>
    <w:rsid w:val="00B0473B"/>
    <w:rsid w:val="00B04992"/>
    <w:rsid w:val="00B050D2"/>
    <w:rsid w:val="00B054F0"/>
    <w:rsid w:val="00B059C5"/>
    <w:rsid w:val="00B05B3C"/>
    <w:rsid w:val="00B064A1"/>
    <w:rsid w:val="00B06A38"/>
    <w:rsid w:val="00B072A0"/>
    <w:rsid w:val="00B0738E"/>
    <w:rsid w:val="00B073AF"/>
    <w:rsid w:val="00B0773F"/>
    <w:rsid w:val="00B07900"/>
    <w:rsid w:val="00B07928"/>
    <w:rsid w:val="00B07AFF"/>
    <w:rsid w:val="00B1002D"/>
    <w:rsid w:val="00B101D1"/>
    <w:rsid w:val="00B107E8"/>
    <w:rsid w:val="00B10870"/>
    <w:rsid w:val="00B109B7"/>
    <w:rsid w:val="00B10B5C"/>
    <w:rsid w:val="00B110DC"/>
    <w:rsid w:val="00B112CE"/>
    <w:rsid w:val="00B113B6"/>
    <w:rsid w:val="00B11730"/>
    <w:rsid w:val="00B117AA"/>
    <w:rsid w:val="00B11A70"/>
    <w:rsid w:val="00B11FF3"/>
    <w:rsid w:val="00B127F6"/>
    <w:rsid w:val="00B1281C"/>
    <w:rsid w:val="00B12D13"/>
    <w:rsid w:val="00B12D3B"/>
    <w:rsid w:val="00B13A79"/>
    <w:rsid w:val="00B13BB3"/>
    <w:rsid w:val="00B1412E"/>
    <w:rsid w:val="00B15577"/>
    <w:rsid w:val="00B157E5"/>
    <w:rsid w:val="00B1585D"/>
    <w:rsid w:val="00B15BF3"/>
    <w:rsid w:val="00B16109"/>
    <w:rsid w:val="00B16162"/>
    <w:rsid w:val="00B16B59"/>
    <w:rsid w:val="00B16FCA"/>
    <w:rsid w:val="00B17002"/>
    <w:rsid w:val="00B175CE"/>
    <w:rsid w:val="00B17645"/>
    <w:rsid w:val="00B178C9"/>
    <w:rsid w:val="00B208AB"/>
    <w:rsid w:val="00B2105D"/>
    <w:rsid w:val="00B21400"/>
    <w:rsid w:val="00B215FF"/>
    <w:rsid w:val="00B21998"/>
    <w:rsid w:val="00B21F13"/>
    <w:rsid w:val="00B222C5"/>
    <w:rsid w:val="00B22CD5"/>
    <w:rsid w:val="00B2355D"/>
    <w:rsid w:val="00B24714"/>
    <w:rsid w:val="00B24C26"/>
    <w:rsid w:val="00B24DC7"/>
    <w:rsid w:val="00B25219"/>
    <w:rsid w:val="00B25991"/>
    <w:rsid w:val="00B25B23"/>
    <w:rsid w:val="00B25D14"/>
    <w:rsid w:val="00B25DF7"/>
    <w:rsid w:val="00B25EA3"/>
    <w:rsid w:val="00B262D4"/>
    <w:rsid w:val="00B263FB"/>
    <w:rsid w:val="00B2659F"/>
    <w:rsid w:val="00B26953"/>
    <w:rsid w:val="00B27086"/>
    <w:rsid w:val="00B27E72"/>
    <w:rsid w:val="00B3009F"/>
    <w:rsid w:val="00B30C09"/>
    <w:rsid w:val="00B313B5"/>
    <w:rsid w:val="00B313FE"/>
    <w:rsid w:val="00B314F9"/>
    <w:rsid w:val="00B3178A"/>
    <w:rsid w:val="00B317D0"/>
    <w:rsid w:val="00B31943"/>
    <w:rsid w:val="00B31C47"/>
    <w:rsid w:val="00B31CFF"/>
    <w:rsid w:val="00B31DD7"/>
    <w:rsid w:val="00B31F87"/>
    <w:rsid w:val="00B32129"/>
    <w:rsid w:val="00B326D5"/>
    <w:rsid w:val="00B33C60"/>
    <w:rsid w:val="00B33FED"/>
    <w:rsid w:val="00B341BF"/>
    <w:rsid w:val="00B34C23"/>
    <w:rsid w:val="00B34D63"/>
    <w:rsid w:val="00B35024"/>
    <w:rsid w:val="00B35026"/>
    <w:rsid w:val="00B35545"/>
    <w:rsid w:val="00B35993"/>
    <w:rsid w:val="00B36506"/>
    <w:rsid w:val="00B36593"/>
    <w:rsid w:val="00B36A48"/>
    <w:rsid w:val="00B36D03"/>
    <w:rsid w:val="00B372B6"/>
    <w:rsid w:val="00B372FC"/>
    <w:rsid w:val="00B3753C"/>
    <w:rsid w:val="00B37C1B"/>
    <w:rsid w:val="00B37DD5"/>
    <w:rsid w:val="00B401A2"/>
    <w:rsid w:val="00B404E3"/>
    <w:rsid w:val="00B40947"/>
    <w:rsid w:val="00B40E0E"/>
    <w:rsid w:val="00B413E8"/>
    <w:rsid w:val="00B41516"/>
    <w:rsid w:val="00B4217F"/>
    <w:rsid w:val="00B425A2"/>
    <w:rsid w:val="00B42DAD"/>
    <w:rsid w:val="00B43047"/>
    <w:rsid w:val="00B432F1"/>
    <w:rsid w:val="00B436E1"/>
    <w:rsid w:val="00B43C6B"/>
    <w:rsid w:val="00B43D29"/>
    <w:rsid w:val="00B4461B"/>
    <w:rsid w:val="00B44678"/>
    <w:rsid w:val="00B44936"/>
    <w:rsid w:val="00B44A55"/>
    <w:rsid w:val="00B453DC"/>
    <w:rsid w:val="00B4549F"/>
    <w:rsid w:val="00B4565E"/>
    <w:rsid w:val="00B456C7"/>
    <w:rsid w:val="00B457AB"/>
    <w:rsid w:val="00B45883"/>
    <w:rsid w:val="00B45A1D"/>
    <w:rsid w:val="00B45A79"/>
    <w:rsid w:val="00B45E70"/>
    <w:rsid w:val="00B46030"/>
    <w:rsid w:val="00B4608F"/>
    <w:rsid w:val="00B46196"/>
    <w:rsid w:val="00B46332"/>
    <w:rsid w:val="00B46396"/>
    <w:rsid w:val="00B46435"/>
    <w:rsid w:val="00B467F5"/>
    <w:rsid w:val="00B4686E"/>
    <w:rsid w:val="00B46E0B"/>
    <w:rsid w:val="00B47AA1"/>
    <w:rsid w:val="00B47C25"/>
    <w:rsid w:val="00B47E55"/>
    <w:rsid w:val="00B47F26"/>
    <w:rsid w:val="00B50508"/>
    <w:rsid w:val="00B50544"/>
    <w:rsid w:val="00B505A7"/>
    <w:rsid w:val="00B50E11"/>
    <w:rsid w:val="00B50FD5"/>
    <w:rsid w:val="00B51276"/>
    <w:rsid w:val="00B51C76"/>
    <w:rsid w:val="00B52090"/>
    <w:rsid w:val="00B52112"/>
    <w:rsid w:val="00B52217"/>
    <w:rsid w:val="00B5222B"/>
    <w:rsid w:val="00B52357"/>
    <w:rsid w:val="00B525D8"/>
    <w:rsid w:val="00B529B4"/>
    <w:rsid w:val="00B52ACA"/>
    <w:rsid w:val="00B52B78"/>
    <w:rsid w:val="00B52D61"/>
    <w:rsid w:val="00B52DD0"/>
    <w:rsid w:val="00B530F0"/>
    <w:rsid w:val="00B5386C"/>
    <w:rsid w:val="00B545D1"/>
    <w:rsid w:val="00B54CEA"/>
    <w:rsid w:val="00B55002"/>
    <w:rsid w:val="00B55A14"/>
    <w:rsid w:val="00B55A4F"/>
    <w:rsid w:val="00B55BDD"/>
    <w:rsid w:val="00B55E71"/>
    <w:rsid w:val="00B55F9E"/>
    <w:rsid w:val="00B565BC"/>
    <w:rsid w:val="00B575F8"/>
    <w:rsid w:val="00B5773B"/>
    <w:rsid w:val="00B57A83"/>
    <w:rsid w:val="00B57D7D"/>
    <w:rsid w:val="00B607BD"/>
    <w:rsid w:val="00B60983"/>
    <w:rsid w:val="00B60BD3"/>
    <w:rsid w:val="00B60F7E"/>
    <w:rsid w:val="00B610DF"/>
    <w:rsid w:val="00B61165"/>
    <w:rsid w:val="00B6161F"/>
    <w:rsid w:val="00B617BC"/>
    <w:rsid w:val="00B6184C"/>
    <w:rsid w:val="00B6184D"/>
    <w:rsid w:val="00B619FB"/>
    <w:rsid w:val="00B61AE5"/>
    <w:rsid w:val="00B61CF7"/>
    <w:rsid w:val="00B61DBC"/>
    <w:rsid w:val="00B61EA4"/>
    <w:rsid w:val="00B622B5"/>
    <w:rsid w:val="00B62633"/>
    <w:rsid w:val="00B62840"/>
    <w:rsid w:val="00B6302A"/>
    <w:rsid w:val="00B63101"/>
    <w:rsid w:val="00B631CD"/>
    <w:rsid w:val="00B63F8A"/>
    <w:rsid w:val="00B643BE"/>
    <w:rsid w:val="00B647DD"/>
    <w:rsid w:val="00B648DF"/>
    <w:rsid w:val="00B64AC4"/>
    <w:rsid w:val="00B64B2C"/>
    <w:rsid w:val="00B64D48"/>
    <w:rsid w:val="00B65033"/>
    <w:rsid w:val="00B65616"/>
    <w:rsid w:val="00B6593C"/>
    <w:rsid w:val="00B66156"/>
    <w:rsid w:val="00B668E0"/>
    <w:rsid w:val="00B668E6"/>
    <w:rsid w:val="00B66A1F"/>
    <w:rsid w:val="00B673C5"/>
    <w:rsid w:val="00B67FB6"/>
    <w:rsid w:val="00B7067D"/>
    <w:rsid w:val="00B706FE"/>
    <w:rsid w:val="00B7079A"/>
    <w:rsid w:val="00B70BD6"/>
    <w:rsid w:val="00B713B6"/>
    <w:rsid w:val="00B71575"/>
    <w:rsid w:val="00B715E6"/>
    <w:rsid w:val="00B717A2"/>
    <w:rsid w:val="00B723B8"/>
    <w:rsid w:val="00B72A12"/>
    <w:rsid w:val="00B72BF1"/>
    <w:rsid w:val="00B72EC1"/>
    <w:rsid w:val="00B731E5"/>
    <w:rsid w:val="00B7373A"/>
    <w:rsid w:val="00B73868"/>
    <w:rsid w:val="00B738F9"/>
    <w:rsid w:val="00B73C88"/>
    <w:rsid w:val="00B73F2C"/>
    <w:rsid w:val="00B7423A"/>
    <w:rsid w:val="00B74242"/>
    <w:rsid w:val="00B743E3"/>
    <w:rsid w:val="00B74604"/>
    <w:rsid w:val="00B75924"/>
    <w:rsid w:val="00B75C4D"/>
    <w:rsid w:val="00B75DD0"/>
    <w:rsid w:val="00B76499"/>
    <w:rsid w:val="00B76E64"/>
    <w:rsid w:val="00B77472"/>
    <w:rsid w:val="00B77659"/>
    <w:rsid w:val="00B77741"/>
    <w:rsid w:val="00B779E9"/>
    <w:rsid w:val="00B77D66"/>
    <w:rsid w:val="00B77E3D"/>
    <w:rsid w:val="00B77F25"/>
    <w:rsid w:val="00B8066D"/>
    <w:rsid w:val="00B806A5"/>
    <w:rsid w:val="00B80CBE"/>
    <w:rsid w:val="00B80D98"/>
    <w:rsid w:val="00B80E5E"/>
    <w:rsid w:val="00B8158A"/>
    <w:rsid w:val="00B81BE3"/>
    <w:rsid w:val="00B81F25"/>
    <w:rsid w:val="00B82150"/>
    <w:rsid w:val="00B82283"/>
    <w:rsid w:val="00B823AF"/>
    <w:rsid w:val="00B825F4"/>
    <w:rsid w:val="00B82F88"/>
    <w:rsid w:val="00B836AD"/>
    <w:rsid w:val="00B83896"/>
    <w:rsid w:val="00B83930"/>
    <w:rsid w:val="00B83E81"/>
    <w:rsid w:val="00B843F1"/>
    <w:rsid w:val="00B84477"/>
    <w:rsid w:val="00B847F9"/>
    <w:rsid w:val="00B84B8D"/>
    <w:rsid w:val="00B84DBD"/>
    <w:rsid w:val="00B84E7B"/>
    <w:rsid w:val="00B8506E"/>
    <w:rsid w:val="00B850DD"/>
    <w:rsid w:val="00B8515E"/>
    <w:rsid w:val="00B85176"/>
    <w:rsid w:val="00B85441"/>
    <w:rsid w:val="00B86546"/>
    <w:rsid w:val="00B8681B"/>
    <w:rsid w:val="00B8696D"/>
    <w:rsid w:val="00B87173"/>
    <w:rsid w:val="00B87835"/>
    <w:rsid w:val="00B87BB2"/>
    <w:rsid w:val="00B90637"/>
    <w:rsid w:val="00B9093E"/>
    <w:rsid w:val="00B90BA3"/>
    <w:rsid w:val="00B90EDD"/>
    <w:rsid w:val="00B914B8"/>
    <w:rsid w:val="00B9193C"/>
    <w:rsid w:val="00B91C6A"/>
    <w:rsid w:val="00B91E44"/>
    <w:rsid w:val="00B91F6E"/>
    <w:rsid w:val="00B92183"/>
    <w:rsid w:val="00B927DE"/>
    <w:rsid w:val="00B92801"/>
    <w:rsid w:val="00B929DA"/>
    <w:rsid w:val="00B92AC1"/>
    <w:rsid w:val="00B92B37"/>
    <w:rsid w:val="00B93036"/>
    <w:rsid w:val="00B9307E"/>
    <w:rsid w:val="00B9312E"/>
    <w:rsid w:val="00B939A7"/>
    <w:rsid w:val="00B93A06"/>
    <w:rsid w:val="00B93AAD"/>
    <w:rsid w:val="00B93C18"/>
    <w:rsid w:val="00B94532"/>
    <w:rsid w:val="00B94556"/>
    <w:rsid w:val="00B94A89"/>
    <w:rsid w:val="00B94BD0"/>
    <w:rsid w:val="00B94D4A"/>
    <w:rsid w:val="00B94DFB"/>
    <w:rsid w:val="00B954FE"/>
    <w:rsid w:val="00B95757"/>
    <w:rsid w:val="00B95D89"/>
    <w:rsid w:val="00B95E51"/>
    <w:rsid w:val="00B9601A"/>
    <w:rsid w:val="00B96276"/>
    <w:rsid w:val="00B96373"/>
    <w:rsid w:val="00B966BB"/>
    <w:rsid w:val="00B97361"/>
    <w:rsid w:val="00B977C9"/>
    <w:rsid w:val="00B97A88"/>
    <w:rsid w:val="00B97CDC"/>
    <w:rsid w:val="00B97DB7"/>
    <w:rsid w:val="00BA0709"/>
    <w:rsid w:val="00BA0B66"/>
    <w:rsid w:val="00BA0FBE"/>
    <w:rsid w:val="00BA17DA"/>
    <w:rsid w:val="00BA1807"/>
    <w:rsid w:val="00BA186C"/>
    <w:rsid w:val="00BA1A5C"/>
    <w:rsid w:val="00BA2309"/>
    <w:rsid w:val="00BA2CA9"/>
    <w:rsid w:val="00BA2CAE"/>
    <w:rsid w:val="00BA32E3"/>
    <w:rsid w:val="00BA33F0"/>
    <w:rsid w:val="00BA3C48"/>
    <w:rsid w:val="00BA3E0A"/>
    <w:rsid w:val="00BA3EEC"/>
    <w:rsid w:val="00BA46D3"/>
    <w:rsid w:val="00BA48F8"/>
    <w:rsid w:val="00BA494E"/>
    <w:rsid w:val="00BA5791"/>
    <w:rsid w:val="00BA664B"/>
    <w:rsid w:val="00BA69B2"/>
    <w:rsid w:val="00BA6A51"/>
    <w:rsid w:val="00BA7034"/>
    <w:rsid w:val="00BA716F"/>
    <w:rsid w:val="00BA7292"/>
    <w:rsid w:val="00BA7557"/>
    <w:rsid w:val="00BA75BB"/>
    <w:rsid w:val="00BA768D"/>
    <w:rsid w:val="00BA7784"/>
    <w:rsid w:val="00BA7A1F"/>
    <w:rsid w:val="00BA7F6B"/>
    <w:rsid w:val="00BB048F"/>
    <w:rsid w:val="00BB0607"/>
    <w:rsid w:val="00BB08B6"/>
    <w:rsid w:val="00BB13CA"/>
    <w:rsid w:val="00BB1472"/>
    <w:rsid w:val="00BB1968"/>
    <w:rsid w:val="00BB1C2B"/>
    <w:rsid w:val="00BB1DFC"/>
    <w:rsid w:val="00BB1E2B"/>
    <w:rsid w:val="00BB1EAE"/>
    <w:rsid w:val="00BB233F"/>
    <w:rsid w:val="00BB23FB"/>
    <w:rsid w:val="00BB245E"/>
    <w:rsid w:val="00BB254E"/>
    <w:rsid w:val="00BB25C6"/>
    <w:rsid w:val="00BB27A3"/>
    <w:rsid w:val="00BB2A43"/>
    <w:rsid w:val="00BB2FD4"/>
    <w:rsid w:val="00BB322D"/>
    <w:rsid w:val="00BB32FC"/>
    <w:rsid w:val="00BB378B"/>
    <w:rsid w:val="00BB380A"/>
    <w:rsid w:val="00BB3A87"/>
    <w:rsid w:val="00BB3C7D"/>
    <w:rsid w:val="00BB4162"/>
    <w:rsid w:val="00BB456F"/>
    <w:rsid w:val="00BB50C9"/>
    <w:rsid w:val="00BB5275"/>
    <w:rsid w:val="00BB552F"/>
    <w:rsid w:val="00BB55D7"/>
    <w:rsid w:val="00BB55F5"/>
    <w:rsid w:val="00BB58E0"/>
    <w:rsid w:val="00BB5C14"/>
    <w:rsid w:val="00BB61FB"/>
    <w:rsid w:val="00BB63B2"/>
    <w:rsid w:val="00BB63E1"/>
    <w:rsid w:val="00BB65BC"/>
    <w:rsid w:val="00BB69D2"/>
    <w:rsid w:val="00BB6AC3"/>
    <w:rsid w:val="00BB6AED"/>
    <w:rsid w:val="00BB6B38"/>
    <w:rsid w:val="00BB6BDC"/>
    <w:rsid w:val="00BB6DBA"/>
    <w:rsid w:val="00BB7881"/>
    <w:rsid w:val="00BB797A"/>
    <w:rsid w:val="00BB7F52"/>
    <w:rsid w:val="00BC02DE"/>
    <w:rsid w:val="00BC037F"/>
    <w:rsid w:val="00BC081B"/>
    <w:rsid w:val="00BC09AD"/>
    <w:rsid w:val="00BC0C8F"/>
    <w:rsid w:val="00BC0E38"/>
    <w:rsid w:val="00BC0FA9"/>
    <w:rsid w:val="00BC12A9"/>
    <w:rsid w:val="00BC162A"/>
    <w:rsid w:val="00BC169E"/>
    <w:rsid w:val="00BC1748"/>
    <w:rsid w:val="00BC2226"/>
    <w:rsid w:val="00BC22D4"/>
    <w:rsid w:val="00BC2742"/>
    <w:rsid w:val="00BC2B25"/>
    <w:rsid w:val="00BC2CE9"/>
    <w:rsid w:val="00BC2DBC"/>
    <w:rsid w:val="00BC2F52"/>
    <w:rsid w:val="00BC3533"/>
    <w:rsid w:val="00BC362E"/>
    <w:rsid w:val="00BC387D"/>
    <w:rsid w:val="00BC3BA4"/>
    <w:rsid w:val="00BC3BCA"/>
    <w:rsid w:val="00BC3EDE"/>
    <w:rsid w:val="00BC4023"/>
    <w:rsid w:val="00BC4100"/>
    <w:rsid w:val="00BC44BD"/>
    <w:rsid w:val="00BC4616"/>
    <w:rsid w:val="00BC4A4B"/>
    <w:rsid w:val="00BC4B2C"/>
    <w:rsid w:val="00BC4D79"/>
    <w:rsid w:val="00BC4DE8"/>
    <w:rsid w:val="00BC536B"/>
    <w:rsid w:val="00BC5C0E"/>
    <w:rsid w:val="00BC5CCD"/>
    <w:rsid w:val="00BC6089"/>
    <w:rsid w:val="00BC6AD4"/>
    <w:rsid w:val="00BC74FF"/>
    <w:rsid w:val="00BC76BC"/>
    <w:rsid w:val="00BC7989"/>
    <w:rsid w:val="00BC7FD9"/>
    <w:rsid w:val="00BD04D0"/>
    <w:rsid w:val="00BD0C9E"/>
    <w:rsid w:val="00BD195F"/>
    <w:rsid w:val="00BD197B"/>
    <w:rsid w:val="00BD1CD8"/>
    <w:rsid w:val="00BD20E2"/>
    <w:rsid w:val="00BD2133"/>
    <w:rsid w:val="00BD2318"/>
    <w:rsid w:val="00BD310F"/>
    <w:rsid w:val="00BD35C8"/>
    <w:rsid w:val="00BD3665"/>
    <w:rsid w:val="00BD3C38"/>
    <w:rsid w:val="00BD46E3"/>
    <w:rsid w:val="00BD4745"/>
    <w:rsid w:val="00BD4B77"/>
    <w:rsid w:val="00BD56E5"/>
    <w:rsid w:val="00BD56F3"/>
    <w:rsid w:val="00BD5F59"/>
    <w:rsid w:val="00BD60AE"/>
    <w:rsid w:val="00BD66B4"/>
    <w:rsid w:val="00BD68C9"/>
    <w:rsid w:val="00BD70D7"/>
    <w:rsid w:val="00BD7CEA"/>
    <w:rsid w:val="00BD7D60"/>
    <w:rsid w:val="00BD7E49"/>
    <w:rsid w:val="00BD7FD8"/>
    <w:rsid w:val="00BE01A1"/>
    <w:rsid w:val="00BE0278"/>
    <w:rsid w:val="00BE02DE"/>
    <w:rsid w:val="00BE09B6"/>
    <w:rsid w:val="00BE0B2E"/>
    <w:rsid w:val="00BE0E8B"/>
    <w:rsid w:val="00BE1A85"/>
    <w:rsid w:val="00BE1F57"/>
    <w:rsid w:val="00BE2026"/>
    <w:rsid w:val="00BE243C"/>
    <w:rsid w:val="00BE292E"/>
    <w:rsid w:val="00BE2AEE"/>
    <w:rsid w:val="00BE2BFE"/>
    <w:rsid w:val="00BE2C88"/>
    <w:rsid w:val="00BE2F39"/>
    <w:rsid w:val="00BE34C5"/>
    <w:rsid w:val="00BE36C4"/>
    <w:rsid w:val="00BE38CA"/>
    <w:rsid w:val="00BE39F4"/>
    <w:rsid w:val="00BE40D8"/>
    <w:rsid w:val="00BE4AEA"/>
    <w:rsid w:val="00BE4C3F"/>
    <w:rsid w:val="00BE4F27"/>
    <w:rsid w:val="00BE4FFE"/>
    <w:rsid w:val="00BE51A8"/>
    <w:rsid w:val="00BE5E15"/>
    <w:rsid w:val="00BE632F"/>
    <w:rsid w:val="00BE63CF"/>
    <w:rsid w:val="00BE6673"/>
    <w:rsid w:val="00BE6990"/>
    <w:rsid w:val="00BE6C19"/>
    <w:rsid w:val="00BE7578"/>
    <w:rsid w:val="00BF0100"/>
    <w:rsid w:val="00BF03C3"/>
    <w:rsid w:val="00BF0440"/>
    <w:rsid w:val="00BF0615"/>
    <w:rsid w:val="00BF090C"/>
    <w:rsid w:val="00BF10C1"/>
    <w:rsid w:val="00BF1520"/>
    <w:rsid w:val="00BF1C30"/>
    <w:rsid w:val="00BF1D2A"/>
    <w:rsid w:val="00BF2107"/>
    <w:rsid w:val="00BF21D2"/>
    <w:rsid w:val="00BF21F8"/>
    <w:rsid w:val="00BF21FA"/>
    <w:rsid w:val="00BF2319"/>
    <w:rsid w:val="00BF2397"/>
    <w:rsid w:val="00BF32D6"/>
    <w:rsid w:val="00BF3351"/>
    <w:rsid w:val="00BF373A"/>
    <w:rsid w:val="00BF3C81"/>
    <w:rsid w:val="00BF3D36"/>
    <w:rsid w:val="00BF3DD7"/>
    <w:rsid w:val="00BF4A28"/>
    <w:rsid w:val="00BF4B4A"/>
    <w:rsid w:val="00BF4FCF"/>
    <w:rsid w:val="00BF5129"/>
    <w:rsid w:val="00BF529A"/>
    <w:rsid w:val="00BF542C"/>
    <w:rsid w:val="00BF570D"/>
    <w:rsid w:val="00BF5875"/>
    <w:rsid w:val="00BF5A2A"/>
    <w:rsid w:val="00BF67EF"/>
    <w:rsid w:val="00BF6876"/>
    <w:rsid w:val="00BF696A"/>
    <w:rsid w:val="00BF6AAF"/>
    <w:rsid w:val="00BF6BE0"/>
    <w:rsid w:val="00BF7AEC"/>
    <w:rsid w:val="00BF7CBD"/>
    <w:rsid w:val="00BF7D1E"/>
    <w:rsid w:val="00C00323"/>
    <w:rsid w:val="00C0046D"/>
    <w:rsid w:val="00C00C6C"/>
    <w:rsid w:val="00C00E79"/>
    <w:rsid w:val="00C01185"/>
    <w:rsid w:val="00C014B8"/>
    <w:rsid w:val="00C01528"/>
    <w:rsid w:val="00C01A21"/>
    <w:rsid w:val="00C02126"/>
    <w:rsid w:val="00C02421"/>
    <w:rsid w:val="00C02C54"/>
    <w:rsid w:val="00C02EF3"/>
    <w:rsid w:val="00C03143"/>
    <w:rsid w:val="00C033E6"/>
    <w:rsid w:val="00C03AB1"/>
    <w:rsid w:val="00C052BB"/>
    <w:rsid w:val="00C05557"/>
    <w:rsid w:val="00C05A6E"/>
    <w:rsid w:val="00C05E05"/>
    <w:rsid w:val="00C06057"/>
    <w:rsid w:val="00C06C87"/>
    <w:rsid w:val="00C07206"/>
    <w:rsid w:val="00C0721C"/>
    <w:rsid w:val="00C07C5A"/>
    <w:rsid w:val="00C07FC9"/>
    <w:rsid w:val="00C100CE"/>
    <w:rsid w:val="00C1027E"/>
    <w:rsid w:val="00C10AB8"/>
    <w:rsid w:val="00C10B4F"/>
    <w:rsid w:val="00C1118E"/>
    <w:rsid w:val="00C11609"/>
    <w:rsid w:val="00C1164A"/>
    <w:rsid w:val="00C118CD"/>
    <w:rsid w:val="00C118FE"/>
    <w:rsid w:val="00C11C70"/>
    <w:rsid w:val="00C11D81"/>
    <w:rsid w:val="00C121B9"/>
    <w:rsid w:val="00C121D6"/>
    <w:rsid w:val="00C125F8"/>
    <w:rsid w:val="00C12801"/>
    <w:rsid w:val="00C12CFE"/>
    <w:rsid w:val="00C13342"/>
    <w:rsid w:val="00C135FE"/>
    <w:rsid w:val="00C1377E"/>
    <w:rsid w:val="00C13BD4"/>
    <w:rsid w:val="00C13C77"/>
    <w:rsid w:val="00C14307"/>
    <w:rsid w:val="00C14605"/>
    <w:rsid w:val="00C14635"/>
    <w:rsid w:val="00C1465E"/>
    <w:rsid w:val="00C14D24"/>
    <w:rsid w:val="00C14D2A"/>
    <w:rsid w:val="00C14D72"/>
    <w:rsid w:val="00C150FE"/>
    <w:rsid w:val="00C15473"/>
    <w:rsid w:val="00C155AE"/>
    <w:rsid w:val="00C156B1"/>
    <w:rsid w:val="00C15CCF"/>
    <w:rsid w:val="00C167CC"/>
    <w:rsid w:val="00C168C8"/>
    <w:rsid w:val="00C169E7"/>
    <w:rsid w:val="00C16E1E"/>
    <w:rsid w:val="00C16E37"/>
    <w:rsid w:val="00C170BC"/>
    <w:rsid w:val="00C173CB"/>
    <w:rsid w:val="00C17AEC"/>
    <w:rsid w:val="00C17B49"/>
    <w:rsid w:val="00C17BC5"/>
    <w:rsid w:val="00C20213"/>
    <w:rsid w:val="00C203A8"/>
    <w:rsid w:val="00C20447"/>
    <w:rsid w:val="00C206FE"/>
    <w:rsid w:val="00C20F59"/>
    <w:rsid w:val="00C21188"/>
    <w:rsid w:val="00C215E8"/>
    <w:rsid w:val="00C219C7"/>
    <w:rsid w:val="00C21BBB"/>
    <w:rsid w:val="00C21D5F"/>
    <w:rsid w:val="00C22343"/>
    <w:rsid w:val="00C229CD"/>
    <w:rsid w:val="00C22B54"/>
    <w:rsid w:val="00C22B7A"/>
    <w:rsid w:val="00C22F63"/>
    <w:rsid w:val="00C22FC8"/>
    <w:rsid w:val="00C23B27"/>
    <w:rsid w:val="00C23F76"/>
    <w:rsid w:val="00C2401B"/>
    <w:rsid w:val="00C2401C"/>
    <w:rsid w:val="00C24A11"/>
    <w:rsid w:val="00C24C22"/>
    <w:rsid w:val="00C24F51"/>
    <w:rsid w:val="00C2507A"/>
    <w:rsid w:val="00C251B5"/>
    <w:rsid w:val="00C25BC1"/>
    <w:rsid w:val="00C26ABB"/>
    <w:rsid w:val="00C26D50"/>
    <w:rsid w:val="00C276FF"/>
    <w:rsid w:val="00C27B76"/>
    <w:rsid w:val="00C30930"/>
    <w:rsid w:val="00C30B14"/>
    <w:rsid w:val="00C30B20"/>
    <w:rsid w:val="00C30D62"/>
    <w:rsid w:val="00C317EF"/>
    <w:rsid w:val="00C31BD1"/>
    <w:rsid w:val="00C3263D"/>
    <w:rsid w:val="00C328AD"/>
    <w:rsid w:val="00C32A9D"/>
    <w:rsid w:val="00C32D46"/>
    <w:rsid w:val="00C32E23"/>
    <w:rsid w:val="00C32E36"/>
    <w:rsid w:val="00C32F1B"/>
    <w:rsid w:val="00C32F6A"/>
    <w:rsid w:val="00C33492"/>
    <w:rsid w:val="00C33DA1"/>
    <w:rsid w:val="00C33F69"/>
    <w:rsid w:val="00C34114"/>
    <w:rsid w:val="00C34D08"/>
    <w:rsid w:val="00C34D82"/>
    <w:rsid w:val="00C3505A"/>
    <w:rsid w:val="00C35231"/>
    <w:rsid w:val="00C35701"/>
    <w:rsid w:val="00C35CD6"/>
    <w:rsid w:val="00C35D1C"/>
    <w:rsid w:val="00C35DAF"/>
    <w:rsid w:val="00C35F9F"/>
    <w:rsid w:val="00C35FC7"/>
    <w:rsid w:val="00C3622C"/>
    <w:rsid w:val="00C365A3"/>
    <w:rsid w:val="00C3694B"/>
    <w:rsid w:val="00C36D42"/>
    <w:rsid w:val="00C37305"/>
    <w:rsid w:val="00C3751C"/>
    <w:rsid w:val="00C37A44"/>
    <w:rsid w:val="00C37E4A"/>
    <w:rsid w:val="00C40055"/>
    <w:rsid w:val="00C4007D"/>
    <w:rsid w:val="00C404AB"/>
    <w:rsid w:val="00C4056E"/>
    <w:rsid w:val="00C40748"/>
    <w:rsid w:val="00C40950"/>
    <w:rsid w:val="00C40C55"/>
    <w:rsid w:val="00C40D80"/>
    <w:rsid w:val="00C4110D"/>
    <w:rsid w:val="00C411B4"/>
    <w:rsid w:val="00C41A06"/>
    <w:rsid w:val="00C41CDA"/>
    <w:rsid w:val="00C41FB1"/>
    <w:rsid w:val="00C4227F"/>
    <w:rsid w:val="00C428E2"/>
    <w:rsid w:val="00C42B06"/>
    <w:rsid w:val="00C42BAF"/>
    <w:rsid w:val="00C4301B"/>
    <w:rsid w:val="00C431DB"/>
    <w:rsid w:val="00C43244"/>
    <w:rsid w:val="00C43428"/>
    <w:rsid w:val="00C437F3"/>
    <w:rsid w:val="00C43A43"/>
    <w:rsid w:val="00C43C5D"/>
    <w:rsid w:val="00C43E86"/>
    <w:rsid w:val="00C44302"/>
    <w:rsid w:val="00C44B69"/>
    <w:rsid w:val="00C44D8B"/>
    <w:rsid w:val="00C456EF"/>
    <w:rsid w:val="00C45805"/>
    <w:rsid w:val="00C45889"/>
    <w:rsid w:val="00C4589A"/>
    <w:rsid w:val="00C45AB2"/>
    <w:rsid w:val="00C45E4B"/>
    <w:rsid w:val="00C45F82"/>
    <w:rsid w:val="00C46FEA"/>
    <w:rsid w:val="00C47470"/>
    <w:rsid w:val="00C475F4"/>
    <w:rsid w:val="00C476D2"/>
    <w:rsid w:val="00C5033E"/>
    <w:rsid w:val="00C5099A"/>
    <w:rsid w:val="00C509CA"/>
    <w:rsid w:val="00C50C4F"/>
    <w:rsid w:val="00C50FA5"/>
    <w:rsid w:val="00C510E9"/>
    <w:rsid w:val="00C512AE"/>
    <w:rsid w:val="00C51498"/>
    <w:rsid w:val="00C51689"/>
    <w:rsid w:val="00C517D7"/>
    <w:rsid w:val="00C519D4"/>
    <w:rsid w:val="00C51A0F"/>
    <w:rsid w:val="00C51AB7"/>
    <w:rsid w:val="00C51C48"/>
    <w:rsid w:val="00C521B3"/>
    <w:rsid w:val="00C52511"/>
    <w:rsid w:val="00C52626"/>
    <w:rsid w:val="00C5280F"/>
    <w:rsid w:val="00C52BB1"/>
    <w:rsid w:val="00C52DC1"/>
    <w:rsid w:val="00C5355D"/>
    <w:rsid w:val="00C53603"/>
    <w:rsid w:val="00C53818"/>
    <w:rsid w:val="00C53838"/>
    <w:rsid w:val="00C53A92"/>
    <w:rsid w:val="00C53AE7"/>
    <w:rsid w:val="00C53C6F"/>
    <w:rsid w:val="00C54301"/>
    <w:rsid w:val="00C54326"/>
    <w:rsid w:val="00C543A1"/>
    <w:rsid w:val="00C547B8"/>
    <w:rsid w:val="00C552B4"/>
    <w:rsid w:val="00C55769"/>
    <w:rsid w:val="00C55A9C"/>
    <w:rsid w:val="00C55AED"/>
    <w:rsid w:val="00C55FF6"/>
    <w:rsid w:val="00C568CB"/>
    <w:rsid w:val="00C5697A"/>
    <w:rsid w:val="00C56DD9"/>
    <w:rsid w:val="00C576B5"/>
    <w:rsid w:val="00C57C00"/>
    <w:rsid w:val="00C57C56"/>
    <w:rsid w:val="00C57FD0"/>
    <w:rsid w:val="00C60228"/>
    <w:rsid w:val="00C60B1B"/>
    <w:rsid w:val="00C60D7F"/>
    <w:rsid w:val="00C60E48"/>
    <w:rsid w:val="00C6118C"/>
    <w:rsid w:val="00C612D4"/>
    <w:rsid w:val="00C61577"/>
    <w:rsid w:val="00C61600"/>
    <w:rsid w:val="00C619D8"/>
    <w:rsid w:val="00C61E3B"/>
    <w:rsid w:val="00C61F98"/>
    <w:rsid w:val="00C62BD5"/>
    <w:rsid w:val="00C62E7E"/>
    <w:rsid w:val="00C62EB9"/>
    <w:rsid w:val="00C630E3"/>
    <w:rsid w:val="00C63326"/>
    <w:rsid w:val="00C6341E"/>
    <w:rsid w:val="00C6353C"/>
    <w:rsid w:val="00C635AC"/>
    <w:rsid w:val="00C644FD"/>
    <w:rsid w:val="00C64A30"/>
    <w:rsid w:val="00C64C71"/>
    <w:rsid w:val="00C651C9"/>
    <w:rsid w:val="00C651FA"/>
    <w:rsid w:val="00C652D8"/>
    <w:rsid w:val="00C6588D"/>
    <w:rsid w:val="00C65B49"/>
    <w:rsid w:val="00C65BA0"/>
    <w:rsid w:val="00C66555"/>
    <w:rsid w:val="00C668BC"/>
    <w:rsid w:val="00C668F1"/>
    <w:rsid w:val="00C66C9C"/>
    <w:rsid w:val="00C66CB7"/>
    <w:rsid w:val="00C67234"/>
    <w:rsid w:val="00C67443"/>
    <w:rsid w:val="00C70001"/>
    <w:rsid w:val="00C7073D"/>
    <w:rsid w:val="00C70ADF"/>
    <w:rsid w:val="00C70D95"/>
    <w:rsid w:val="00C70EBE"/>
    <w:rsid w:val="00C70FF2"/>
    <w:rsid w:val="00C7120B"/>
    <w:rsid w:val="00C712CA"/>
    <w:rsid w:val="00C712E3"/>
    <w:rsid w:val="00C71723"/>
    <w:rsid w:val="00C7175A"/>
    <w:rsid w:val="00C7242E"/>
    <w:rsid w:val="00C72666"/>
    <w:rsid w:val="00C726B6"/>
    <w:rsid w:val="00C72939"/>
    <w:rsid w:val="00C72C79"/>
    <w:rsid w:val="00C734AF"/>
    <w:rsid w:val="00C73BB1"/>
    <w:rsid w:val="00C74571"/>
    <w:rsid w:val="00C74DEE"/>
    <w:rsid w:val="00C74FF6"/>
    <w:rsid w:val="00C755FC"/>
    <w:rsid w:val="00C75D21"/>
    <w:rsid w:val="00C765F6"/>
    <w:rsid w:val="00C76CD4"/>
    <w:rsid w:val="00C76DD0"/>
    <w:rsid w:val="00C770E2"/>
    <w:rsid w:val="00C774D2"/>
    <w:rsid w:val="00C7762A"/>
    <w:rsid w:val="00C7780E"/>
    <w:rsid w:val="00C77AD2"/>
    <w:rsid w:val="00C80313"/>
    <w:rsid w:val="00C80AF5"/>
    <w:rsid w:val="00C81069"/>
    <w:rsid w:val="00C81586"/>
    <w:rsid w:val="00C81BA6"/>
    <w:rsid w:val="00C81C8F"/>
    <w:rsid w:val="00C8287A"/>
    <w:rsid w:val="00C82AD3"/>
    <w:rsid w:val="00C82BC8"/>
    <w:rsid w:val="00C82D2C"/>
    <w:rsid w:val="00C8309E"/>
    <w:rsid w:val="00C83356"/>
    <w:rsid w:val="00C83527"/>
    <w:rsid w:val="00C835D0"/>
    <w:rsid w:val="00C836D7"/>
    <w:rsid w:val="00C83D0F"/>
    <w:rsid w:val="00C83F80"/>
    <w:rsid w:val="00C84603"/>
    <w:rsid w:val="00C84813"/>
    <w:rsid w:val="00C84C0D"/>
    <w:rsid w:val="00C84C20"/>
    <w:rsid w:val="00C84E2D"/>
    <w:rsid w:val="00C85135"/>
    <w:rsid w:val="00C8536E"/>
    <w:rsid w:val="00C8559E"/>
    <w:rsid w:val="00C858E2"/>
    <w:rsid w:val="00C85BDB"/>
    <w:rsid w:val="00C85CB2"/>
    <w:rsid w:val="00C8605A"/>
    <w:rsid w:val="00C86078"/>
    <w:rsid w:val="00C8645D"/>
    <w:rsid w:val="00C86536"/>
    <w:rsid w:val="00C86699"/>
    <w:rsid w:val="00C86F79"/>
    <w:rsid w:val="00C87214"/>
    <w:rsid w:val="00C8742D"/>
    <w:rsid w:val="00C87FF7"/>
    <w:rsid w:val="00C90074"/>
    <w:rsid w:val="00C9072E"/>
    <w:rsid w:val="00C90734"/>
    <w:rsid w:val="00C9078F"/>
    <w:rsid w:val="00C9105D"/>
    <w:rsid w:val="00C914A7"/>
    <w:rsid w:val="00C9167C"/>
    <w:rsid w:val="00C917C8"/>
    <w:rsid w:val="00C92665"/>
    <w:rsid w:val="00C927ED"/>
    <w:rsid w:val="00C92AAA"/>
    <w:rsid w:val="00C92CD8"/>
    <w:rsid w:val="00C92E53"/>
    <w:rsid w:val="00C9386D"/>
    <w:rsid w:val="00C93893"/>
    <w:rsid w:val="00C93E97"/>
    <w:rsid w:val="00C9434A"/>
    <w:rsid w:val="00C94E2E"/>
    <w:rsid w:val="00C95044"/>
    <w:rsid w:val="00C951B6"/>
    <w:rsid w:val="00C952F3"/>
    <w:rsid w:val="00C9537A"/>
    <w:rsid w:val="00C9553B"/>
    <w:rsid w:val="00C95B23"/>
    <w:rsid w:val="00C960AC"/>
    <w:rsid w:val="00C967C7"/>
    <w:rsid w:val="00C96C76"/>
    <w:rsid w:val="00C96FE9"/>
    <w:rsid w:val="00C97410"/>
    <w:rsid w:val="00C975B2"/>
    <w:rsid w:val="00C9786F"/>
    <w:rsid w:val="00C97B75"/>
    <w:rsid w:val="00C97ED6"/>
    <w:rsid w:val="00C97EFE"/>
    <w:rsid w:val="00CA0286"/>
    <w:rsid w:val="00CA04E6"/>
    <w:rsid w:val="00CA0A9D"/>
    <w:rsid w:val="00CA0B12"/>
    <w:rsid w:val="00CA12B5"/>
    <w:rsid w:val="00CA142D"/>
    <w:rsid w:val="00CA1702"/>
    <w:rsid w:val="00CA1BB1"/>
    <w:rsid w:val="00CA1E17"/>
    <w:rsid w:val="00CA1EA8"/>
    <w:rsid w:val="00CA20CB"/>
    <w:rsid w:val="00CA2763"/>
    <w:rsid w:val="00CA27C2"/>
    <w:rsid w:val="00CA2A62"/>
    <w:rsid w:val="00CA2ADB"/>
    <w:rsid w:val="00CA2C0A"/>
    <w:rsid w:val="00CA2D07"/>
    <w:rsid w:val="00CA3130"/>
    <w:rsid w:val="00CA358F"/>
    <w:rsid w:val="00CA36D7"/>
    <w:rsid w:val="00CA38E5"/>
    <w:rsid w:val="00CA3996"/>
    <w:rsid w:val="00CA3BA9"/>
    <w:rsid w:val="00CA3FC6"/>
    <w:rsid w:val="00CA4067"/>
    <w:rsid w:val="00CA44F3"/>
    <w:rsid w:val="00CA479F"/>
    <w:rsid w:val="00CA47EB"/>
    <w:rsid w:val="00CA4911"/>
    <w:rsid w:val="00CA4FF8"/>
    <w:rsid w:val="00CA51DF"/>
    <w:rsid w:val="00CA5205"/>
    <w:rsid w:val="00CA594E"/>
    <w:rsid w:val="00CA5B16"/>
    <w:rsid w:val="00CA5D4B"/>
    <w:rsid w:val="00CA5F4D"/>
    <w:rsid w:val="00CA6489"/>
    <w:rsid w:val="00CA660F"/>
    <w:rsid w:val="00CA68C9"/>
    <w:rsid w:val="00CA6BC9"/>
    <w:rsid w:val="00CA773D"/>
    <w:rsid w:val="00CA78C3"/>
    <w:rsid w:val="00CA7D8F"/>
    <w:rsid w:val="00CB0003"/>
    <w:rsid w:val="00CB0484"/>
    <w:rsid w:val="00CB091D"/>
    <w:rsid w:val="00CB0D22"/>
    <w:rsid w:val="00CB0D57"/>
    <w:rsid w:val="00CB0E35"/>
    <w:rsid w:val="00CB13F1"/>
    <w:rsid w:val="00CB14C9"/>
    <w:rsid w:val="00CB14CB"/>
    <w:rsid w:val="00CB153B"/>
    <w:rsid w:val="00CB1B9D"/>
    <w:rsid w:val="00CB1E4E"/>
    <w:rsid w:val="00CB1F22"/>
    <w:rsid w:val="00CB1FA4"/>
    <w:rsid w:val="00CB2106"/>
    <w:rsid w:val="00CB2109"/>
    <w:rsid w:val="00CB2186"/>
    <w:rsid w:val="00CB24C7"/>
    <w:rsid w:val="00CB272A"/>
    <w:rsid w:val="00CB288E"/>
    <w:rsid w:val="00CB2FE6"/>
    <w:rsid w:val="00CB333A"/>
    <w:rsid w:val="00CB3551"/>
    <w:rsid w:val="00CB3689"/>
    <w:rsid w:val="00CB36D5"/>
    <w:rsid w:val="00CB3A09"/>
    <w:rsid w:val="00CB3A1F"/>
    <w:rsid w:val="00CB3AC7"/>
    <w:rsid w:val="00CB3B0A"/>
    <w:rsid w:val="00CB3CB6"/>
    <w:rsid w:val="00CB40BC"/>
    <w:rsid w:val="00CB42C6"/>
    <w:rsid w:val="00CB4513"/>
    <w:rsid w:val="00CB4685"/>
    <w:rsid w:val="00CB4804"/>
    <w:rsid w:val="00CB4899"/>
    <w:rsid w:val="00CB5294"/>
    <w:rsid w:val="00CB5372"/>
    <w:rsid w:val="00CB549E"/>
    <w:rsid w:val="00CB5537"/>
    <w:rsid w:val="00CB554E"/>
    <w:rsid w:val="00CB562F"/>
    <w:rsid w:val="00CB61E8"/>
    <w:rsid w:val="00CB62B5"/>
    <w:rsid w:val="00CB6880"/>
    <w:rsid w:val="00CB6B15"/>
    <w:rsid w:val="00CB6C50"/>
    <w:rsid w:val="00CB727C"/>
    <w:rsid w:val="00CB754D"/>
    <w:rsid w:val="00CC0386"/>
    <w:rsid w:val="00CC05D5"/>
    <w:rsid w:val="00CC0853"/>
    <w:rsid w:val="00CC09B3"/>
    <w:rsid w:val="00CC09C6"/>
    <w:rsid w:val="00CC0A21"/>
    <w:rsid w:val="00CC0BAD"/>
    <w:rsid w:val="00CC0BAE"/>
    <w:rsid w:val="00CC0BC1"/>
    <w:rsid w:val="00CC1D51"/>
    <w:rsid w:val="00CC2580"/>
    <w:rsid w:val="00CC281C"/>
    <w:rsid w:val="00CC2D29"/>
    <w:rsid w:val="00CC2F9A"/>
    <w:rsid w:val="00CC3803"/>
    <w:rsid w:val="00CC3A05"/>
    <w:rsid w:val="00CC429D"/>
    <w:rsid w:val="00CC4538"/>
    <w:rsid w:val="00CC4D80"/>
    <w:rsid w:val="00CC5225"/>
    <w:rsid w:val="00CC523C"/>
    <w:rsid w:val="00CC5256"/>
    <w:rsid w:val="00CC6589"/>
    <w:rsid w:val="00CC668C"/>
    <w:rsid w:val="00CC6F0A"/>
    <w:rsid w:val="00CC72C2"/>
    <w:rsid w:val="00CC7594"/>
    <w:rsid w:val="00CD071E"/>
    <w:rsid w:val="00CD09D2"/>
    <w:rsid w:val="00CD0BCB"/>
    <w:rsid w:val="00CD0C4B"/>
    <w:rsid w:val="00CD1444"/>
    <w:rsid w:val="00CD17FE"/>
    <w:rsid w:val="00CD1885"/>
    <w:rsid w:val="00CD1903"/>
    <w:rsid w:val="00CD19F9"/>
    <w:rsid w:val="00CD2308"/>
    <w:rsid w:val="00CD230E"/>
    <w:rsid w:val="00CD23EE"/>
    <w:rsid w:val="00CD2764"/>
    <w:rsid w:val="00CD2FB8"/>
    <w:rsid w:val="00CD3078"/>
    <w:rsid w:val="00CD3300"/>
    <w:rsid w:val="00CD36A1"/>
    <w:rsid w:val="00CD3873"/>
    <w:rsid w:val="00CD3B79"/>
    <w:rsid w:val="00CD3FDA"/>
    <w:rsid w:val="00CD4019"/>
    <w:rsid w:val="00CD4ACF"/>
    <w:rsid w:val="00CD4E64"/>
    <w:rsid w:val="00CD5072"/>
    <w:rsid w:val="00CD564B"/>
    <w:rsid w:val="00CD5AD7"/>
    <w:rsid w:val="00CD5AE3"/>
    <w:rsid w:val="00CD640F"/>
    <w:rsid w:val="00CD6758"/>
    <w:rsid w:val="00CD6A42"/>
    <w:rsid w:val="00CD6ED4"/>
    <w:rsid w:val="00CD6F00"/>
    <w:rsid w:val="00CD70CB"/>
    <w:rsid w:val="00CD71F8"/>
    <w:rsid w:val="00CD7399"/>
    <w:rsid w:val="00CD7578"/>
    <w:rsid w:val="00CD777C"/>
    <w:rsid w:val="00CD7C6E"/>
    <w:rsid w:val="00CE0802"/>
    <w:rsid w:val="00CE0DCA"/>
    <w:rsid w:val="00CE0F3E"/>
    <w:rsid w:val="00CE10AB"/>
    <w:rsid w:val="00CE1467"/>
    <w:rsid w:val="00CE161C"/>
    <w:rsid w:val="00CE166E"/>
    <w:rsid w:val="00CE17CE"/>
    <w:rsid w:val="00CE20D7"/>
    <w:rsid w:val="00CE26C4"/>
    <w:rsid w:val="00CE2719"/>
    <w:rsid w:val="00CE2978"/>
    <w:rsid w:val="00CE2E87"/>
    <w:rsid w:val="00CE3349"/>
    <w:rsid w:val="00CE3518"/>
    <w:rsid w:val="00CE3566"/>
    <w:rsid w:val="00CE3AC5"/>
    <w:rsid w:val="00CE405C"/>
    <w:rsid w:val="00CE43BC"/>
    <w:rsid w:val="00CE4766"/>
    <w:rsid w:val="00CE47C2"/>
    <w:rsid w:val="00CE498E"/>
    <w:rsid w:val="00CE5162"/>
    <w:rsid w:val="00CE5849"/>
    <w:rsid w:val="00CE5946"/>
    <w:rsid w:val="00CE5F35"/>
    <w:rsid w:val="00CE6768"/>
    <w:rsid w:val="00CE6FA1"/>
    <w:rsid w:val="00CF00E6"/>
    <w:rsid w:val="00CF02B3"/>
    <w:rsid w:val="00CF04F3"/>
    <w:rsid w:val="00CF0711"/>
    <w:rsid w:val="00CF0BB7"/>
    <w:rsid w:val="00CF0DE9"/>
    <w:rsid w:val="00CF1B4A"/>
    <w:rsid w:val="00CF1F6C"/>
    <w:rsid w:val="00CF231A"/>
    <w:rsid w:val="00CF247D"/>
    <w:rsid w:val="00CF24FC"/>
    <w:rsid w:val="00CF2EFD"/>
    <w:rsid w:val="00CF2FA3"/>
    <w:rsid w:val="00CF314C"/>
    <w:rsid w:val="00CF330D"/>
    <w:rsid w:val="00CF3336"/>
    <w:rsid w:val="00CF3A58"/>
    <w:rsid w:val="00CF3B90"/>
    <w:rsid w:val="00CF3BCA"/>
    <w:rsid w:val="00CF3D5C"/>
    <w:rsid w:val="00CF42C7"/>
    <w:rsid w:val="00CF4AE9"/>
    <w:rsid w:val="00CF4D65"/>
    <w:rsid w:val="00CF52C4"/>
    <w:rsid w:val="00CF549E"/>
    <w:rsid w:val="00CF5861"/>
    <w:rsid w:val="00CF617D"/>
    <w:rsid w:val="00CF6532"/>
    <w:rsid w:val="00CF6792"/>
    <w:rsid w:val="00CF6A98"/>
    <w:rsid w:val="00CF7939"/>
    <w:rsid w:val="00CF79CA"/>
    <w:rsid w:val="00CF79E5"/>
    <w:rsid w:val="00CF7CA2"/>
    <w:rsid w:val="00CF7CB3"/>
    <w:rsid w:val="00D00559"/>
    <w:rsid w:val="00D00948"/>
    <w:rsid w:val="00D00D9D"/>
    <w:rsid w:val="00D00E53"/>
    <w:rsid w:val="00D00F48"/>
    <w:rsid w:val="00D00FC4"/>
    <w:rsid w:val="00D01311"/>
    <w:rsid w:val="00D01B56"/>
    <w:rsid w:val="00D01CC7"/>
    <w:rsid w:val="00D01DDC"/>
    <w:rsid w:val="00D02447"/>
    <w:rsid w:val="00D02660"/>
    <w:rsid w:val="00D02680"/>
    <w:rsid w:val="00D02910"/>
    <w:rsid w:val="00D02A37"/>
    <w:rsid w:val="00D02B1C"/>
    <w:rsid w:val="00D02E59"/>
    <w:rsid w:val="00D02FFF"/>
    <w:rsid w:val="00D03118"/>
    <w:rsid w:val="00D0416E"/>
    <w:rsid w:val="00D04241"/>
    <w:rsid w:val="00D043C6"/>
    <w:rsid w:val="00D05126"/>
    <w:rsid w:val="00D05A45"/>
    <w:rsid w:val="00D05C9F"/>
    <w:rsid w:val="00D06567"/>
    <w:rsid w:val="00D06794"/>
    <w:rsid w:val="00D06B7D"/>
    <w:rsid w:val="00D071AD"/>
    <w:rsid w:val="00D07644"/>
    <w:rsid w:val="00D079B8"/>
    <w:rsid w:val="00D07BE5"/>
    <w:rsid w:val="00D07CEA"/>
    <w:rsid w:val="00D07E82"/>
    <w:rsid w:val="00D10246"/>
    <w:rsid w:val="00D104EF"/>
    <w:rsid w:val="00D10511"/>
    <w:rsid w:val="00D1062E"/>
    <w:rsid w:val="00D10843"/>
    <w:rsid w:val="00D10C5F"/>
    <w:rsid w:val="00D10DD2"/>
    <w:rsid w:val="00D10FD3"/>
    <w:rsid w:val="00D110B5"/>
    <w:rsid w:val="00D11428"/>
    <w:rsid w:val="00D1162D"/>
    <w:rsid w:val="00D1201A"/>
    <w:rsid w:val="00D12327"/>
    <w:rsid w:val="00D12454"/>
    <w:rsid w:val="00D1298B"/>
    <w:rsid w:val="00D12A56"/>
    <w:rsid w:val="00D12C19"/>
    <w:rsid w:val="00D13486"/>
    <w:rsid w:val="00D13932"/>
    <w:rsid w:val="00D139B9"/>
    <w:rsid w:val="00D14063"/>
    <w:rsid w:val="00D140AF"/>
    <w:rsid w:val="00D14D99"/>
    <w:rsid w:val="00D15848"/>
    <w:rsid w:val="00D15887"/>
    <w:rsid w:val="00D15BDE"/>
    <w:rsid w:val="00D15D27"/>
    <w:rsid w:val="00D15D7F"/>
    <w:rsid w:val="00D165B9"/>
    <w:rsid w:val="00D165CD"/>
    <w:rsid w:val="00D1675A"/>
    <w:rsid w:val="00D16978"/>
    <w:rsid w:val="00D16CCF"/>
    <w:rsid w:val="00D16EF2"/>
    <w:rsid w:val="00D16F65"/>
    <w:rsid w:val="00D17439"/>
    <w:rsid w:val="00D17608"/>
    <w:rsid w:val="00D1797C"/>
    <w:rsid w:val="00D17C06"/>
    <w:rsid w:val="00D17FBB"/>
    <w:rsid w:val="00D200CA"/>
    <w:rsid w:val="00D20355"/>
    <w:rsid w:val="00D20727"/>
    <w:rsid w:val="00D20A87"/>
    <w:rsid w:val="00D20A9F"/>
    <w:rsid w:val="00D20D67"/>
    <w:rsid w:val="00D21231"/>
    <w:rsid w:val="00D2143F"/>
    <w:rsid w:val="00D2150E"/>
    <w:rsid w:val="00D21737"/>
    <w:rsid w:val="00D220B5"/>
    <w:rsid w:val="00D22460"/>
    <w:rsid w:val="00D22800"/>
    <w:rsid w:val="00D229D6"/>
    <w:rsid w:val="00D22A08"/>
    <w:rsid w:val="00D22BAB"/>
    <w:rsid w:val="00D22C22"/>
    <w:rsid w:val="00D22F1C"/>
    <w:rsid w:val="00D237E1"/>
    <w:rsid w:val="00D23C03"/>
    <w:rsid w:val="00D23F46"/>
    <w:rsid w:val="00D2418E"/>
    <w:rsid w:val="00D24495"/>
    <w:rsid w:val="00D245DC"/>
    <w:rsid w:val="00D24874"/>
    <w:rsid w:val="00D249B9"/>
    <w:rsid w:val="00D250CB"/>
    <w:rsid w:val="00D251AB"/>
    <w:rsid w:val="00D254CF"/>
    <w:rsid w:val="00D254E3"/>
    <w:rsid w:val="00D25AC5"/>
    <w:rsid w:val="00D25AF1"/>
    <w:rsid w:val="00D25F18"/>
    <w:rsid w:val="00D26136"/>
    <w:rsid w:val="00D264B9"/>
    <w:rsid w:val="00D266B4"/>
    <w:rsid w:val="00D27269"/>
    <w:rsid w:val="00D27489"/>
    <w:rsid w:val="00D2751E"/>
    <w:rsid w:val="00D278E5"/>
    <w:rsid w:val="00D279DF"/>
    <w:rsid w:val="00D27A87"/>
    <w:rsid w:val="00D27C11"/>
    <w:rsid w:val="00D27EC8"/>
    <w:rsid w:val="00D27ED3"/>
    <w:rsid w:val="00D303D4"/>
    <w:rsid w:val="00D30615"/>
    <w:rsid w:val="00D30EC7"/>
    <w:rsid w:val="00D3105D"/>
    <w:rsid w:val="00D31096"/>
    <w:rsid w:val="00D310BF"/>
    <w:rsid w:val="00D311FC"/>
    <w:rsid w:val="00D3120C"/>
    <w:rsid w:val="00D31337"/>
    <w:rsid w:val="00D31CE7"/>
    <w:rsid w:val="00D31F49"/>
    <w:rsid w:val="00D3203C"/>
    <w:rsid w:val="00D32227"/>
    <w:rsid w:val="00D323DF"/>
    <w:rsid w:val="00D3273E"/>
    <w:rsid w:val="00D32810"/>
    <w:rsid w:val="00D32992"/>
    <w:rsid w:val="00D32C2C"/>
    <w:rsid w:val="00D32C38"/>
    <w:rsid w:val="00D32CAC"/>
    <w:rsid w:val="00D330E0"/>
    <w:rsid w:val="00D333A8"/>
    <w:rsid w:val="00D3343E"/>
    <w:rsid w:val="00D334E5"/>
    <w:rsid w:val="00D3375D"/>
    <w:rsid w:val="00D33B07"/>
    <w:rsid w:val="00D34AF0"/>
    <w:rsid w:val="00D34EF6"/>
    <w:rsid w:val="00D353B5"/>
    <w:rsid w:val="00D356BA"/>
    <w:rsid w:val="00D3591A"/>
    <w:rsid w:val="00D35B1F"/>
    <w:rsid w:val="00D35BC6"/>
    <w:rsid w:val="00D35C69"/>
    <w:rsid w:val="00D35D92"/>
    <w:rsid w:val="00D35E47"/>
    <w:rsid w:val="00D35EA6"/>
    <w:rsid w:val="00D36460"/>
    <w:rsid w:val="00D368FC"/>
    <w:rsid w:val="00D36D64"/>
    <w:rsid w:val="00D36E64"/>
    <w:rsid w:val="00D376D8"/>
    <w:rsid w:val="00D37B02"/>
    <w:rsid w:val="00D37D06"/>
    <w:rsid w:val="00D37F47"/>
    <w:rsid w:val="00D37FD7"/>
    <w:rsid w:val="00D401F7"/>
    <w:rsid w:val="00D407EE"/>
    <w:rsid w:val="00D40DE2"/>
    <w:rsid w:val="00D40F40"/>
    <w:rsid w:val="00D413E9"/>
    <w:rsid w:val="00D41ADC"/>
    <w:rsid w:val="00D41CD8"/>
    <w:rsid w:val="00D41DCD"/>
    <w:rsid w:val="00D420DD"/>
    <w:rsid w:val="00D4217C"/>
    <w:rsid w:val="00D42507"/>
    <w:rsid w:val="00D4263E"/>
    <w:rsid w:val="00D428B9"/>
    <w:rsid w:val="00D4313E"/>
    <w:rsid w:val="00D43180"/>
    <w:rsid w:val="00D431B4"/>
    <w:rsid w:val="00D43300"/>
    <w:rsid w:val="00D433BB"/>
    <w:rsid w:val="00D43689"/>
    <w:rsid w:val="00D43987"/>
    <w:rsid w:val="00D43A74"/>
    <w:rsid w:val="00D43FEB"/>
    <w:rsid w:val="00D4419F"/>
    <w:rsid w:val="00D44525"/>
    <w:rsid w:val="00D44841"/>
    <w:rsid w:val="00D4485A"/>
    <w:rsid w:val="00D44991"/>
    <w:rsid w:val="00D44CB6"/>
    <w:rsid w:val="00D44DF6"/>
    <w:rsid w:val="00D450BE"/>
    <w:rsid w:val="00D451F5"/>
    <w:rsid w:val="00D4527B"/>
    <w:rsid w:val="00D452CE"/>
    <w:rsid w:val="00D45460"/>
    <w:rsid w:val="00D45D55"/>
    <w:rsid w:val="00D462BB"/>
    <w:rsid w:val="00D4668E"/>
    <w:rsid w:val="00D46690"/>
    <w:rsid w:val="00D46A88"/>
    <w:rsid w:val="00D46EE7"/>
    <w:rsid w:val="00D476D7"/>
    <w:rsid w:val="00D477CF"/>
    <w:rsid w:val="00D479C3"/>
    <w:rsid w:val="00D47AD1"/>
    <w:rsid w:val="00D50126"/>
    <w:rsid w:val="00D502E3"/>
    <w:rsid w:val="00D50332"/>
    <w:rsid w:val="00D50668"/>
    <w:rsid w:val="00D506B1"/>
    <w:rsid w:val="00D50BDE"/>
    <w:rsid w:val="00D50EFA"/>
    <w:rsid w:val="00D518E8"/>
    <w:rsid w:val="00D527A2"/>
    <w:rsid w:val="00D52B72"/>
    <w:rsid w:val="00D52E4F"/>
    <w:rsid w:val="00D532E6"/>
    <w:rsid w:val="00D53401"/>
    <w:rsid w:val="00D537E8"/>
    <w:rsid w:val="00D53B26"/>
    <w:rsid w:val="00D53DA7"/>
    <w:rsid w:val="00D5406C"/>
    <w:rsid w:val="00D54224"/>
    <w:rsid w:val="00D542B6"/>
    <w:rsid w:val="00D547A4"/>
    <w:rsid w:val="00D54865"/>
    <w:rsid w:val="00D54ECC"/>
    <w:rsid w:val="00D54F67"/>
    <w:rsid w:val="00D550BA"/>
    <w:rsid w:val="00D55333"/>
    <w:rsid w:val="00D556AE"/>
    <w:rsid w:val="00D55A18"/>
    <w:rsid w:val="00D55FE9"/>
    <w:rsid w:val="00D5617E"/>
    <w:rsid w:val="00D561CA"/>
    <w:rsid w:val="00D565D6"/>
    <w:rsid w:val="00D56619"/>
    <w:rsid w:val="00D56B6B"/>
    <w:rsid w:val="00D574A4"/>
    <w:rsid w:val="00D57618"/>
    <w:rsid w:val="00D579D2"/>
    <w:rsid w:val="00D57B5D"/>
    <w:rsid w:val="00D57B6E"/>
    <w:rsid w:val="00D57F00"/>
    <w:rsid w:val="00D57FCC"/>
    <w:rsid w:val="00D604FB"/>
    <w:rsid w:val="00D60512"/>
    <w:rsid w:val="00D60B25"/>
    <w:rsid w:val="00D6111E"/>
    <w:rsid w:val="00D61A4F"/>
    <w:rsid w:val="00D61D6C"/>
    <w:rsid w:val="00D62045"/>
    <w:rsid w:val="00D6241D"/>
    <w:rsid w:val="00D62512"/>
    <w:rsid w:val="00D62BF9"/>
    <w:rsid w:val="00D632E6"/>
    <w:rsid w:val="00D63814"/>
    <w:rsid w:val="00D63AB2"/>
    <w:rsid w:val="00D63BA1"/>
    <w:rsid w:val="00D63C29"/>
    <w:rsid w:val="00D63DC4"/>
    <w:rsid w:val="00D64006"/>
    <w:rsid w:val="00D6409E"/>
    <w:rsid w:val="00D643F8"/>
    <w:rsid w:val="00D64405"/>
    <w:rsid w:val="00D645A2"/>
    <w:rsid w:val="00D645E0"/>
    <w:rsid w:val="00D647EB"/>
    <w:rsid w:val="00D64E73"/>
    <w:rsid w:val="00D653BC"/>
    <w:rsid w:val="00D653D2"/>
    <w:rsid w:val="00D658DC"/>
    <w:rsid w:val="00D65C57"/>
    <w:rsid w:val="00D6610B"/>
    <w:rsid w:val="00D6653F"/>
    <w:rsid w:val="00D67143"/>
    <w:rsid w:val="00D672BA"/>
    <w:rsid w:val="00D678E1"/>
    <w:rsid w:val="00D67963"/>
    <w:rsid w:val="00D7045B"/>
    <w:rsid w:val="00D70597"/>
    <w:rsid w:val="00D708DD"/>
    <w:rsid w:val="00D70A64"/>
    <w:rsid w:val="00D70AE0"/>
    <w:rsid w:val="00D70EA3"/>
    <w:rsid w:val="00D71946"/>
    <w:rsid w:val="00D71ECB"/>
    <w:rsid w:val="00D725E6"/>
    <w:rsid w:val="00D72C7B"/>
    <w:rsid w:val="00D72EAA"/>
    <w:rsid w:val="00D72F55"/>
    <w:rsid w:val="00D7303B"/>
    <w:rsid w:val="00D732BC"/>
    <w:rsid w:val="00D73974"/>
    <w:rsid w:val="00D74458"/>
    <w:rsid w:val="00D744E5"/>
    <w:rsid w:val="00D74571"/>
    <w:rsid w:val="00D74B08"/>
    <w:rsid w:val="00D74FB6"/>
    <w:rsid w:val="00D75718"/>
    <w:rsid w:val="00D7572C"/>
    <w:rsid w:val="00D75E5F"/>
    <w:rsid w:val="00D75F3B"/>
    <w:rsid w:val="00D76033"/>
    <w:rsid w:val="00D76149"/>
    <w:rsid w:val="00D76185"/>
    <w:rsid w:val="00D76666"/>
    <w:rsid w:val="00D7669D"/>
    <w:rsid w:val="00D76F91"/>
    <w:rsid w:val="00D773F8"/>
    <w:rsid w:val="00D774AB"/>
    <w:rsid w:val="00D775B8"/>
    <w:rsid w:val="00D7762B"/>
    <w:rsid w:val="00D7763E"/>
    <w:rsid w:val="00D776E3"/>
    <w:rsid w:val="00D777D0"/>
    <w:rsid w:val="00D77F78"/>
    <w:rsid w:val="00D800CA"/>
    <w:rsid w:val="00D8046C"/>
    <w:rsid w:val="00D8075C"/>
    <w:rsid w:val="00D80A00"/>
    <w:rsid w:val="00D80AB5"/>
    <w:rsid w:val="00D80C35"/>
    <w:rsid w:val="00D81173"/>
    <w:rsid w:val="00D81496"/>
    <w:rsid w:val="00D81D27"/>
    <w:rsid w:val="00D825CD"/>
    <w:rsid w:val="00D8274B"/>
    <w:rsid w:val="00D82BB6"/>
    <w:rsid w:val="00D82BDF"/>
    <w:rsid w:val="00D82CAF"/>
    <w:rsid w:val="00D82D19"/>
    <w:rsid w:val="00D82EE0"/>
    <w:rsid w:val="00D82F59"/>
    <w:rsid w:val="00D8331D"/>
    <w:rsid w:val="00D83811"/>
    <w:rsid w:val="00D83C7A"/>
    <w:rsid w:val="00D83E51"/>
    <w:rsid w:val="00D84B1B"/>
    <w:rsid w:val="00D84D60"/>
    <w:rsid w:val="00D852DB"/>
    <w:rsid w:val="00D85427"/>
    <w:rsid w:val="00D859BD"/>
    <w:rsid w:val="00D859D5"/>
    <w:rsid w:val="00D859D9"/>
    <w:rsid w:val="00D85B75"/>
    <w:rsid w:val="00D861FF"/>
    <w:rsid w:val="00D86933"/>
    <w:rsid w:val="00D869C6"/>
    <w:rsid w:val="00D86A6C"/>
    <w:rsid w:val="00D86AD0"/>
    <w:rsid w:val="00D86CA8"/>
    <w:rsid w:val="00D86D5D"/>
    <w:rsid w:val="00D878CD"/>
    <w:rsid w:val="00D87BB7"/>
    <w:rsid w:val="00D87CA5"/>
    <w:rsid w:val="00D90AF7"/>
    <w:rsid w:val="00D91063"/>
    <w:rsid w:val="00D910F8"/>
    <w:rsid w:val="00D919CB"/>
    <w:rsid w:val="00D92004"/>
    <w:rsid w:val="00D920D9"/>
    <w:rsid w:val="00D929E9"/>
    <w:rsid w:val="00D93DA8"/>
    <w:rsid w:val="00D93ED3"/>
    <w:rsid w:val="00D93F77"/>
    <w:rsid w:val="00D9410F"/>
    <w:rsid w:val="00D94191"/>
    <w:rsid w:val="00D943D9"/>
    <w:rsid w:val="00D946C0"/>
    <w:rsid w:val="00D947C2"/>
    <w:rsid w:val="00D94D4F"/>
    <w:rsid w:val="00D94DAF"/>
    <w:rsid w:val="00D95B4D"/>
    <w:rsid w:val="00D95BA4"/>
    <w:rsid w:val="00D95BBA"/>
    <w:rsid w:val="00D96015"/>
    <w:rsid w:val="00D963B2"/>
    <w:rsid w:val="00D9664F"/>
    <w:rsid w:val="00D9695D"/>
    <w:rsid w:val="00D96DCB"/>
    <w:rsid w:val="00D9712D"/>
    <w:rsid w:val="00DA07B5"/>
    <w:rsid w:val="00DA0A68"/>
    <w:rsid w:val="00DA0DD8"/>
    <w:rsid w:val="00DA0ED5"/>
    <w:rsid w:val="00DA11A0"/>
    <w:rsid w:val="00DA17A5"/>
    <w:rsid w:val="00DA1870"/>
    <w:rsid w:val="00DA1AAD"/>
    <w:rsid w:val="00DA1C88"/>
    <w:rsid w:val="00DA1DEC"/>
    <w:rsid w:val="00DA1E2F"/>
    <w:rsid w:val="00DA2020"/>
    <w:rsid w:val="00DA2498"/>
    <w:rsid w:val="00DA24CD"/>
    <w:rsid w:val="00DA27AA"/>
    <w:rsid w:val="00DA29BF"/>
    <w:rsid w:val="00DA2B55"/>
    <w:rsid w:val="00DA2BFB"/>
    <w:rsid w:val="00DA3017"/>
    <w:rsid w:val="00DA4117"/>
    <w:rsid w:val="00DA4128"/>
    <w:rsid w:val="00DA42DD"/>
    <w:rsid w:val="00DA44A3"/>
    <w:rsid w:val="00DA4616"/>
    <w:rsid w:val="00DA464A"/>
    <w:rsid w:val="00DA4B98"/>
    <w:rsid w:val="00DA5783"/>
    <w:rsid w:val="00DA5973"/>
    <w:rsid w:val="00DA5B0B"/>
    <w:rsid w:val="00DA5EB2"/>
    <w:rsid w:val="00DA6212"/>
    <w:rsid w:val="00DA62F2"/>
    <w:rsid w:val="00DA63A4"/>
    <w:rsid w:val="00DA66CA"/>
    <w:rsid w:val="00DA6872"/>
    <w:rsid w:val="00DA6E4D"/>
    <w:rsid w:val="00DA6E52"/>
    <w:rsid w:val="00DA7091"/>
    <w:rsid w:val="00DA7307"/>
    <w:rsid w:val="00DA7C8D"/>
    <w:rsid w:val="00DA7D13"/>
    <w:rsid w:val="00DB0445"/>
    <w:rsid w:val="00DB089A"/>
    <w:rsid w:val="00DB1402"/>
    <w:rsid w:val="00DB1429"/>
    <w:rsid w:val="00DB1917"/>
    <w:rsid w:val="00DB1988"/>
    <w:rsid w:val="00DB2161"/>
    <w:rsid w:val="00DB23F6"/>
    <w:rsid w:val="00DB27EE"/>
    <w:rsid w:val="00DB293E"/>
    <w:rsid w:val="00DB2B02"/>
    <w:rsid w:val="00DB2DD4"/>
    <w:rsid w:val="00DB319A"/>
    <w:rsid w:val="00DB35D1"/>
    <w:rsid w:val="00DB36A1"/>
    <w:rsid w:val="00DB3F2D"/>
    <w:rsid w:val="00DB4558"/>
    <w:rsid w:val="00DB46BE"/>
    <w:rsid w:val="00DB4860"/>
    <w:rsid w:val="00DB520F"/>
    <w:rsid w:val="00DB55CA"/>
    <w:rsid w:val="00DB5729"/>
    <w:rsid w:val="00DB5805"/>
    <w:rsid w:val="00DB58CE"/>
    <w:rsid w:val="00DB668E"/>
    <w:rsid w:val="00DB69CC"/>
    <w:rsid w:val="00DB6D0A"/>
    <w:rsid w:val="00DB6E9B"/>
    <w:rsid w:val="00DB70FF"/>
    <w:rsid w:val="00DB71B3"/>
    <w:rsid w:val="00DB786F"/>
    <w:rsid w:val="00DB7B6C"/>
    <w:rsid w:val="00DB7B9A"/>
    <w:rsid w:val="00DB7BA9"/>
    <w:rsid w:val="00DB7E91"/>
    <w:rsid w:val="00DB7FAB"/>
    <w:rsid w:val="00DC028D"/>
    <w:rsid w:val="00DC03BF"/>
    <w:rsid w:val="00DC0463"/>
    <w:rsid w:val="00DC04AF"/>
    <w:rsid w:val="00DC06A3"/>
    <w:rsid w:val="00DC07AB"/>
    <w:rsid w:val="00DC09A4"/>
    <w:rsid w:val="00DC0AEF"/>
    <w:rsid w:val="00DC0B3C"/>
    <w:rsid w:val="00DC0DD8"/>
    <w:rsid w:val="00DC0ECE"/>
    <w:rsid w:val="00DC1D01"/>
    <w:rsid w:val="00DC223B"/>
    <w:rsid w:val="00DC2564"/>
    <w:rsid w:val="00DC28BC"/>
    <w:rsid w:val="00DC2A40"/>
    <w:rsid w:val="00DC2A83"/>
    <w:rsid w:val="00DC2EE1"/>
    <w:rsid w:val="00DC2F58"/>
    <w:rsid w:val="00DC3EC4"/>
    <w:rsid w:val="00DC3FF8"/>
    <w:rsid w:val="00DC461B"/>
    <w:rsid w:val="00DC516B"/>
    <w:rsid w:val="00DC5583"/>
    <w:rsid w:val="00DC5A2F"/>
    <w:rsid w:val="00DC5E84"/>
    <w:rsid w:val="00DC5F3A"/>
    <w:rsid w:val="00DC66B0"/>
    <w:rsid w:val="00DC6810"/>
    <w:rsid w:val="00DC684B"/>
    <w:rsid w:val="00DC6A68"/>
    <w:rsid w:val="00DC6B33"/>
    <w:rsid w:val="00DC6D67"/>
    <w:rsid w:val="00DC6D98"/>
    <w:rsid w:val="00DC73F4"/>
    <w:rsid w:val="00DC745D"/>
    <w:rsid w:val="00DD0183"/>
    <w:rsid w:val="00DD0560"/>
    <w:rsid w:val="00DD0EF0"/>
    <w:rsid w:val="00DD1556"/>
    <w:rsid w:val="00DD155B"/>
    <w:rsid w:val="00DD1614"/>
    <w:rsid w:val="00DD165F"/>
    <w:rsid w:val="00DD1768"/>
    <w:rsid w:val="00DD1DF5"/>
    <w:rsid w:val="00DD1FDF"/>
    <w:rsid w:val="00DD2188"/>
    <w:rsid w:val="00DD2326"/>
    <w:rsid w:val="00DD23E6"/>
    <w:rsid w:val="00DD2BC5"/>
    <w:rsid w:val="00DD2F5D"/>
    <w:rsid w:val="00DD34DD"/>
    <w:rsid w:val="00DD35DB"/>
    <w:rsid w:val="00DD38C9"/>
    <w:rsid w:val="00DD3B4F"/>
    <w:rsid w:val="00DD3CE4"/>
    <w:rsid w:val="00DD409B"/>
    <w:rsid w:val="00DD4665"/>
    <w:rsid w:val="00DD4777"/>
    <w:rsid w:val="00DD47AE"/>
    <w:rsid w:val="00DD47DB"/>
    <w:rsid w:val="00DD4A97"/>
    <w:rsid w:val="00DD4E62"/>
    <w:rsid w:val="00DD52F0"/>
    <w:rsid w:val="00DD55D5"/>
    <w:rsid w:val="00DD5BD1"/>
    <w:rsid w:val="00DD5C33"/>
    <w:rsid w:val="00DD5F76"/>
    <w:rsid w:val="00DD60C1"/>
    <w:rsid w:val="00DD66B9"/>
    <w:rsid w:val="00DD7204"/>
    <w:rsid w:val="00DD7366"/>
    <w:rsid w:val="00DD7617"/>
    <w:rsid w:val="00DD7627"/>
    <w:rsid w:val="00DD7741"/>
    <w:rsid w:val="00DD7834"/>
    <w:rsid w:val="00DD7926"/>
    <w:rsid w:val="00DD7C47"/>
    <w:rsid w:val="00DD7F8E"/>
    <w:rsid w:val="00DE0AFB"/>
    <w:rsid w:val="00DE12E5"/>
    <w:rsid w:val="00DE18F6"/>
    <w:rsid w:val="00DE19FF"/>
    <w:rsid w:val="00DE1F32"/>
    <w:rsid w:val="00DE203A"/>
    <w:rsid w:val="00DE2144"/>
    <w:rsid w:val="00DE3191"/>
    <w:rsid w:val="00DE4184"/>
    <w:rsid w:val="00DE425E"/>
    <w:rsid w:val="00DE4486"/>
    <w:rsid w:val="00DE4D02"/>
    <w:rsid w:val="00DE4E53"/>
    <w:rsid w:val="00DE5514"/>
    <w:rsid w:val="00DE5E6B"/>
    <w:rsid w:val="00DE5EC9"/>
    <w:rsid w:val="00DE619B"/>
    <w:rsid w:val="00DE61FF"/>
    <w:rsid w:val="00DE6537"/>
    <w:rsid w:val="00DE66D8"/>
    <w:rsid w:val="00DE6B36"/>
    <w:rsid w:val="00DE6CF7"/>
    <w:rsid w:val="00DE6D0C"/>
    <w:rsid w:val="00DE6D19"/>
    <w:rsid w:val="00DE6FAC"/>
    <w:rsid w:val="00DE70CE"/>
    <w:rsid w:val="00DE72DC"/>
    <w:rsid w:val="00DE7437"/>
    <w:rsid w:val="00DE7C7D"/>
    <w:rsid w:val="00DE7D13"/>
    <w:rsid w:val="00DE7D41"/>
    <w:rsid w:val="00DF0122"/>
    <w:rsid w:val="00DF0180"/>
    <w:rsid w:val="00DF0311"/>
    <w:rsid w:val="00DF071E"/>
    <w:rsid w:val="00DF0A9F"/>
    <w:rsid w:val="00DF0D75"/>
    <w:rsid w:val="00DF0E2B"/>
    <w:rsid w:val="00DF0E78"/>
    <w:rsid w:val="00DF0F11"/>
    <w:rsid w:val="00DF13FD"/>
    <w:rsid w:val="00DF1AB5"/>
    <w:rsid w:val="00DF20C0"/>
    <w:rsid w:val="00DF2371"/>
    <w:rsid w:val="00DF316A"/>
    <w:rsid w:val="00DF33D4"/>
    <w:rsid w:val="00DF34CC"/>
    <w:rsid w:val="00DF3DFF"/>
    <w:rsid w:val="00DF3FF1"/>
    <w:rsid w:val="00DF4186"/>
    <w:rsid w:val="00DF5631"/>
    <w:rsid w:val="00DF5687"/>
    <w:rsid w:val="00DF59F7"/>
    <w:rsid w:val="00DF5D0E"/>
    <w:rsid w:val="00DF5D61"/>
    <w:rsid w:val="00DF5DC0"/>
    <w:rsid w:val="00DF5F23"/>
    <w:rsid w:val="00DF67FA"/>
    <w:rsid w:val="00DF6E30"/>
    <w:rsid w:val="00DF70E5"/>
    <w:rsid w:val="00E0025D"/>
    <w:rsid w:val="00E00560"/>
    <w:rsid w:val="00E00AFC"/>
    <w:rsid w:val="00E00D04"/>
    <w:rsid w:val="00E00EE4"/>
    <w:rsid w:val="00E01194"/>
    <w:rsid w:val="00E011EB"/>
    <w:rsid w:val="00E01222"/>
    <w:rsid w:val="00E01382"/>
    <w:rsid w:val="00E015CD"/>
    <w:rsid w:val="00E0168C"/>
    <w:rsid w:val="00E018E6"/>
    <w:rsid w:val="00E01A8E"/>
    <w:rsid w:val="00E01BF1"/>
    <w:rsid w:val="00E02EE9"/>
    <w:rsid w:val="00E033EA"/>
    <w:rsid w:val="00E03727"/>
    <w:rsid w:val="00E03BF7"/>
    <w:rsid w:val="00E03F82"/>
    <w:rsid w:val="00E0408E"/>
    <w:rsid w:val="00E040DA"/>
    <w:rsid w:val="00E049E6"/>
    <w:rsid w:val="00E04ED7"/>
    <w:rsid w:val="00E05052"/>
    <w:rsid w:val="00E05A88"/>
    <w:rsid w:val="00E05D12"/>
    <w:rsid w:val="00E05E3B"/>
    <w:rsid w:val="00E05FB5"/>
    <w:rsid w:val="00E05FE2"/>
    <w:rsid w:val="00E06623"/>
    <w:rsid w:val="00E06699"/>
    <w:rsid w:val="00E06C01"/>
    <w:rsid w:val="00E06CF6"/>
    <w:rsid w:val="00E078FC"/>
    <w:rsid w:val="00E07CDE"/>
    <w:rsid w:val="00E07E9C"/>
    <w:rsid w:val="00E07EB4"/>
    <w:rsid w:val="00E10034"/>
    <w:rsid w:val="00E1010F"/>
    <w:rsid w:val="00E1041C"/>
    <w:rsid w:val="00E1049F"/>
    <w:rsid w:val="00E1072A"/>
    <w:rsid w:val="00E10928"/>
    <w:rsid w:val="00E116FB"/>
    <w:rsid w:val="00E121C5"/>
    <w:rsid w:val="00E121FB"/>
    <w:rsid w:val="00E1225E"/>
    <w:rsid w:val="00E1228D"/>
    <w:rsid w:val="00E124C8"/>
    <w:rsid w:val="00E12AFE"/>
    <w:rsid w:val="00E12E46"/>
    <w:rsid w:val="00E12F66"/>
    <w:rsid w:val="00E12FD1"/>
    <w:rsid w:val="00E1300E"/>
    <w:rsid w:val="00E139C5"/>
    <w:rsid w:val="00E13A55"/>
    <w:rsid w:val="00E13C3A"/>
    <w:rsid w:val="00E13E3D"/>
    <w:rsid w:val="00E14365"/>
    <w:rsid w:val="00E1474D"/>
    <w:rsid w:val="00E14BB2"/>
    <w:rsid w:val="00E14C7A"/>
    <w:rsid w:val="00E14D21"/>
    <w:rsid w:val="00E150D3"/>
    <w:rsid w:val="00E151F2"/>
    <w:rsid w:val="00E155B5"/>
    <w:rsid w:val="00E15658"/>
    <w:rsid w:val="00E16245"/>
    <w:rsid w:val="00E163B0"/>
    <w:rsid w:val="00E1679B"/>
    <w:rsid w:val="00E168D4"/>
    <w:rsid w:val="00E169C1"/>
    <w:rsid w:val="00E16DA8"/>
    <w:rsid w:val="00E16E02"/>
    <w:rsid w:val="00E16FE6"/>
    <w:rsid w:val="00E17145"/>
    <w:rsid w:val="00E17614"/>
    <w:rsid w:val="00E178FC"/>
    <w:rsid w:val="00E201F7"/>
    <w:rsid w:val="00E20533"/>
    <w:rsid w:val="00E208B8"/>
    <w:rsid w:val="00E21409"/>
    <w:rsid w:val="00E21DBC"/>
    <w:rsid w:val="00E21E30"/>
    <w:rsid w:val="00E225B5"/>
    <w:rsid w:val="00E22601"/>
    <w:rsid w:val="00E233A4"/>
    <w:rsid w:val="00E23895"/>
    <w:rsid w:val="00E23E0E"/>
    <w:rsid w:val="00E24202"/>
    <w:rsid w:val="00E24430"/>
    <w:rsid w:val="00E2485C"/>
    <w:rsid w:val="00E248E3"/>
    <w:rsid w:val="00E24BFE"/>
    <w:rsid w:val="00E24C2D"/>
    <w:rsid w:val="00E24C3A"/>
    <w:rsid w:val="00E253B5"/>
    <w:rsid w:val="00E25C51"/>
    <w:rsid w:val="00E262B2"/>
    <w:rsid w:val="00E263C7"/>
    <w:rsid w:val="00E264F5"/>
    <w:rsid w:val="00E26503"/>
    <w:rsid w:val="00E268EE"/>
    <w:rsid w:val="00E26A24"/>
    <w:rsid w:val="00E26A6A"/>
    <w:rsid w:val="00E26D1A"/>
    <w:rsid w:val="00E26E4C"/>
    <w:rsid w:val="00E27AAB"/>
    <w:rsid w:val="00E30763"/>
    <w:rsid w:val="00E307C2"/>
    <w:rsid w:val="00E30893"/>
    <w:rsid w:val="00E30B76"/>
    <w:rsid w:val="00E312D5"/>
    <w:rsid w:val="00E316B6"/>
    <w:rsid w:val="00E31BDA"/>
    <w:rsid w:val="00E31D85"/>
    <w:rsid w:val="00E31EED"/>
    <w:rsid w:val="00E32035"/>
    <w:rsid w:val="00E320FC"/>
    <w:rsid w:val="00E3317E"/>
    <w:rsid w:val="00E336A8"/>
    <w:rsid w:val="00E3390E"/>
    <w:rsid w:val="00E339B4"/>
    <w:rsid w:val="00E33EE9"/>
    <w:rsid w:val="00E33F09"/>
    <w:rsid w:val="00E33FED"/>
    <w:rsid w:val="00E34763"/>
    <w:rsid w:val="00E34852"/>
    <w:rsid w:val="00E34C04"/>
    <w:rsid w:val="00E34F01"/>
    <w:rsid w:val="00E35599"/>
    <w:rsid w:val="00E35B7A"/>
    <w:rsid w:val="00E3604D"/>
    <w:rsid w:val="00E360D4"/>
    <w:rsid w:val="00E36267"/>
    <w:rsid w:val="00E363C1"/>
    <w:rsid w:val="00E36866"/>
    <w:rsid w:val="00E372C4"/>
    <w:rsid w:val="00E373EF"/>
    <w:rsid w:val="00E3768E"/>
    <w:rsid w:val="00E377B6"/>
    <w:rsid w:val="00E3791F"/>
    <w:rsid w:val="00E4026C"/>
    <w:rsid w:val="00E40DB4"/>
    <w:rsid w:val="00E410FD"/>
    <w:rsid w:val="00E41307"/>
    <w:rsid w:val="00E4184D"/>
    <w:rsid w:val="00E41D27"/>
    <w:rsid w:val="00E41E49"/>
    <w:rsid w:val="00E42263"/>
    <w:rsid w:val="00E428C2"/>
    <w:rsid w:val="00E429E2"/>
    <w:rsid w:val="00E42B19"/>
    <w:rsid w:val="00E42D6A"/>
    <w:rsid w:val="00E42FB8"/>
    <w:rsid w:val="00E43161"/>
    <w:rsid w:val="00E4339F"/>
    <w:rsid w:val="00E4345A"/>
    <w:rsid w:val="00E43677"/>
    <w:rsid w:val="00E436DE"/>
    <w:rsid w:val="00E4397C"/>
    <w:rsid w:val="00E43DFF"/>
    <w:rsid w:val="00E4467F"/>
    <w:rsid w:val="00E44C52"/>
    <w:rsid w:val="00E44D5C"/>
    <w:rsid w:val="00E45272"/>
    <w:rsid w:val="00E454C1"/>
    <w:rsid w:val="00E45505"/>
    <w:rsid w:val="00E45E7C"/>
    <w:rsid w:val="00E4603F"/>
    <w:rsid w:val="00E46A55"/>
    <w:rsid w:val="00E46B93"/>
    <w:rsid w:val="00E47236"/>
    <w:rsid w:val="00E472DA"/>
    <w:rsid w:val="00E47415"/>
    <w:rsid w:val="00E47561"/>
    <w:rsid w:val="00E47586"/>
    <w:rsid w:val="00E47A7F"/>
    <w:rsid w:val="00E47E8F"/>
    <w:rsid w:val="00E47F60"/>
    <w:rsid w:val="00E509E9"/>
    <w:rsid w:val="00E51054"/>
    <w:rsid w:val="00E516A8"/>
    <w:rsid w:val="00E51791"/>
    <w:rsid w:val="00E51898"/>
    <w:rsid w:val="00E518BA"/>
    <w:rsid w:val="00E519CA"/>
    <w:rsid w:val="00E51B61"/>
    <w:rsid w:val="00E52AF7"/>
    <w:rsid w:val="00E52C5F"/>
    <w:rsid w:val="00E52C61"/>
    <w:rsid w:val="00E52FE5"/>
    <w:rsid w:val="00E53359"/>
    <w:rsid w:val="00E5375B"/>
    <w:rsid w:val="00E53972"/>
    <w:rsid w:val="00E53BD0"/>
    <w:rsid w:val="00E53DA9"/>
    <w:rsid w:val="00E5446C"/>
    <w:rsid w:val="00E54962"/>
    <w:rsid w:val="00E5497F"/>
    <w:rsid w:val="00E54FED"/>
    <w:rsid w:val="00E555CD"/>
    <w:rsid w:val="00E55636"/>
    <w:rsid w:val="00E56973"/>
    <w:rsid w:val="00E56E84"/>
    <w:rsid w:val="00E5721F"/>
    <w:rsid w:val="00E5733C"/>
    <w:rsid w:val="00E601AB"/>
    <w:rsid w:val="00E604B8"/>
    <w:rsid w:val="00E60C41"/>
    <w:rsid w:val="00E60D88"/>
    <w:rsid w:val="00E61985"/>
    <w:rsid w:val="00E61995"/>
    <w:rsid w:val="00E61A2E"/>
    <w:rsid w:val="00E61AD0"/>
    <w:rsid w:val="00E61F76"/>
    <w:rsid w:val="00E61FC1"/>
    <w:rsid w:val="00E62491"/>
    <w:rsid w:val="00E628E7"/>
    <w:rsid w:val="00E629F3"/>
    <w:rsid w:val="00E6426E"/>
    <w:rsid w:val="00E647DB"/>
    <w:rsid w:val="00E64FB5"/>
    <w:rsid w:val="00E65368"/>
    <w:rsid w:val="00E65D66"/>
    <w:rsid w:val="00E65F21"/>
    <w:rsid w:val="00E660C9"/>
    <w:rsid w:val="00E66436"/>
    <w:rsid w:val="00E665EE"/>
    <w:rsid w:val="00E66D19"/>
    <w:rsid w:val="00E66E7C"/>
    <w:rsid w:val="00E6703B"/>
    <w:rsid w:val="00E670B3"/>
    <w:rsid w:val="00E673A1"/>
    <w:rsid w:val="00E674F1"/>
    <w:rsid w:val="00E6786E"/>
    <w:rsid w:val="00E70109"/>
    <w:rsid w:val="00E703DA"/>
    <w:rsid w:val="00E707D0"/>
    <w:rsid w:val="00E70A2C"/>
    <w:rsid w:val="00E70B56"/>
    <w:rsid w:val="00E70C7F"/>
    <w:rsid w:val="00E70FE2"/>
    <w:rsid w:val="00E71308"/>
    <w:rsid w:val="00E7188B"/>
    <w:rsid w:val="00E723FA"/>
    <w:rsid w:val="00E724ED"/>
    <w:rsid w:val="00E7256A"/>
    <w:rsid w:val="00E72791"/>
    <w:rsid w:val="00E729B5"/>
    <w:rsid w:val="00E72E50"/>
    <w:rsid w:val="00E73231"/>
    <w:rsid w:val="00E737F1"/>
    <w:rsid w:val="00E73979"/>
    <w:rsid w:val="00E739C5"/>
    <w:rsid w:val="00E73FCD"/>
    <w:rsid w:val="00E74382"/>
    <w:rsid w:val="00E745E8"/>
    <w:rsid w:val="00E7486F"/>
    <w:rsid w:val="00E7498F"/>
    <w:rsid w:val="00E753E0"/>
    <w:rsid w:val="00E75AEC"/>
    <w:rsid w:val="00E75DEF"/>
    <w:rsid w:val="00E7642A"/>
    <w:rsid w:val="00E765D1"/>
    <w:rsid w:val="00E765DB"/>
    <w:rsid w:val="00E76843"/>
    <w:rsid w:val="00E76863"/>
    <w:rsid w:val="00E76A07"/>
    <w:rsid w:val="00E76A6F"/>
    <w:rsid w:val="00E76B99"/>
    <w:rsid w:val="00E76CD1"/>
    <w:rsid w:val="00E76FBD"/>
    <w:rsid w:val="00E7786A"/>
    <w:rsid w:val="00E80390"/>
    <w:rsid w:val="00E8051C"/>
    <w:rsid w:val="00E80C23"/>
    <w:rsid w:val="00E80C5A"/>
    <w:rsid w:val="00E80FF3"/>
    <w:rsid w:val="00E81102"/>
    <w:rsid w:val="00E81857"/>
    <w:rsid w:val="00E81BA9"/>
    <w:rsid w:val="00E830C2"/>
    <w:rsid w:val="00E8313D"/>
    <w:rsid w:val="00E83B8C"/>
    <w:rsid w:val="00E83E41"/>
    <w:rsid w:val="00E83E56"/>
    <w:rsid w:val="00E847DA"/>
    <w:rsid w:val="00E848D0"/>
    <w:rsid w:val="00E84970"/>
    <w:rsid w:val="00E84AAF"/>
    <w:rsid w:val="00E850A6"/>
    <w:rsid w:val="00E85308"/>
    <w:rsid w:val="00E85C32"/>
    <w:rsid w:val="00E85E25"/>
    <w:rsid w:val="00E85F98"/>
    <w:rsid w:val="00E86858"/>
    <w:rsid w:val="00E868B2"/>
    <w:rsid w:val="00E86B45"/>
    <w:rsid w:val="00E86DC4"/>
    <w:rsid w:val="00E87345"/>
    <w:rsid w:val="00E87450"/>
    <w:rsid w:val="00E8794B"/>
    <w:rsid w:val="00E87A07"/>
    <w:rsid w:val="00E87ED8"/>
    <w:rsid w:val="00E87FE6"/>
    <w:rsid w:val="00E90262"/>
    <w:rsid w:val="00E90850"/>
    <w:rsid w:val="00E90945"/>
    <w:rsid w:val="00E920E8"/>
    <w:rsid w:val="00E9214A"/>
    <w:rsid w:val="00E929E8"/>
    <w:rsid w:val="00E9305D"/>
    <w:rsid w:val="00E9307D"/>
    <w:rsid w:val="00E93270"/>
    <w:rsid w:val="00E93536"/>
    <w:rsid w:val="00E93B44"/>
    <w:rsid w:val="00E93BA7"/>
    <w:rsid w:val="00E946F5"/>
    <w:rsid w:val="00E9478E"/>
    <w:rsid w:val="00E94B93"/>
    <w:rsid w:val="00E960BE"/>
    <w:rsid w:val="00E9619A"/>
    <w:rsid w:val="00E962D1"/>
    <w:rsid w:val="00E96EC7"/>
    <w:rsid w:val="00E97154"/>
    <w:rsid w:val="00E9757F"/>
    <w:rsid w:val="00E976D4"/>
    <w:rsid w:val="00E97B3F"/>
    <w:rsid w:val="00E97D41"/>
    <w:rsid w:val="00EA02C4"/>
    <w:rsid w:val="00EA056C"/>
    <w:rsid w:val="00EA099B"/>
    <w:rsid w:val="00EA0C36"/>
    <w:rsid w:val="00EA0FB4"/>
    <w:rsid w:val="00EA189A"/>
    <w:rsid w:val="00EA19D7"/>
    <w:rsid w:val="00EA1E72"/>
    <w:rsid w:val="00EA2984"/>
    <w:rsid w:val="00EA2CA3"/>
    <w:rsid w:val="00EA30C1"/>
    <w:rsid w:val="00EA3315"/>
    <w:rsid w:val="00EA372E"/>
    <w:rsid w:val="00EA4273"/>
    <w:rsid w:val="00EA4296"/>
    <w:rsid w:val="00EA4314"/>
    <w:rsid w:val="00EA4D06"/>
    <w:rsid w:val="00EA529B"/>
    <w:rsid w:val="00EA5452"/>
    <w:rsid w:val="00EA5593"/>
    <w:rsid w:val="00EA5884"/>
    <w:rsid w:val="00EA6AE6"/>
    <w:rsid w:val="00EA6D96"/>
    <w:rsid w:val="00EA6E6F"/>
    <w:rsid w:val="00EA6FCD"/>
    <w:rsid w:val="00EA741A"/>
    <w:rsid w:val="00EA7761"/>
    <w:rsid w:val="00EA793E"/>
    <w:rsid w:val="00EA7E35"/>
    <w:rsid w:val="00EA7E81"/>
    <w:rsid w:val="00EB0844"/>
    <w:rsid w:val="00EB08EC"/>
    <w:rsid w:val="00EB0C07"/>
    <w:rsid w:val="00EB0D78"/>
    <w:rsid w:val="00EB0DC2"/>
    <w:rsid w:val="00EB0DDA"/>
    <w:rsid w:val="00EB0E23"/>
    <w:rsid w:val="00EB0E45"/>
    <w:rsid w:val="00EB13EF"/>
    <w:rsid w:val="00EB18A2"/>
    <w:rsid w:val="00EB1CE2"/>
    <w:rsid w:val="00EB260A"/>
    <w:rsid w:val="00EB2E82"/>
    <w:rsid w:val="00EB33D8"/>
    <w:rsid w:val="00EB3B2C"/>
    <w:rsid w:val="00EB465B"/>
    <w:rsid w:val="00EB47C3"/>
    <w:rsid w:val="00EB4833"/>
    <w:rsid w:val="00EB4C24"/>
    <w:rsid w:val="00EB5217"/>
    <w:rsid w:val="00EB52C0"/>
    <w:rsid w:val="00EB5324"/>
    <w:rsid w:val="00EB5BE9"/>
    <w:rsid w:val="00EB6457"/>
    <w:rsid w:val="00EB6CF5"/>
    <w:rsid w:val="00EB6D3D"/>
    <w:rsid w:val="00EB6DBE"/>
    <w:rsid w:val="00EB709D"/>
    <w:rsid w:val="00EB7238"/>
    <w:rsid w:val="00EB7369"/>
    <w:rsid w:val="00EB7391"/>
    <w:rsid w:val="00EB73A2"/>
    <w:rsid w:val="00EB7662"/>
    <w:rsid w:val="00EB773C"/>
    <w:rsid w:val="00EB78E1"/>
    <w:rsid w:val="00EC04B2"/>
    <w:rsid w:val="00EC097B"/>
    <w:rsid w:val="00EC0A20"/>
    <w:rsid w:val="00EC0A9F"/>
    <w:rsid w:val="00EC0B15"/>
    <w:rsid w:val="00EC0F95"/>
    <w:rsid w:val="00EC1869"/>
    <w:rsid w:val="00EC1D26"/>
    <w:rsid w:val="00EC2B09"/>
    <w:rsid w:val="00EC3617"/>
    <w:rsid w:val="00EC36F3"/>
    <w:rsid w:val="00EC3828"/>
    <w:rsid w:val="00EC3AC5"/>
    <w:rsid w:val="00EC3B1D"/>
    <w:rsid w:val="00EC40F6"/>
    <w:rsid w:val="00EC41C6"/>
    <w:rsid w:val="00EC4259"/>
    <w:rsid w:val="00EC42E7"/>
    <w:rsid w:val="00EC440C"/>
    <w:rsid w:val="00EC44B5"/>
    <w:rsid w:val="00EC4E73"/>
    <w:rsid w:val="00EC5026"/>
    <w:rsid w:val="00EC52D5"/>
    <w:rsid w:val="00EC5C39"/>
    <w:rsid w:val="00EC5D13"/>
    <w:rsid w:val="00EC5E83"/>
    <w:rsid w:val="00EC647A"/>
    <w:rsid w:val="00EC6F08"/>
    <w:rsid w:val="00EC71A5"/>
    <w:rsid w:val="00EC72EB"/>
    <w:rsid w:val="00EC74CC"/>
    <w:rsid w:val="00EC76AB"/>
    <w:rsid w:val="00EC7D33"/>
    <w:rsid w:val="00EC7DB0"/>
    <w:rsid w:val="00EC7DF5"/>
    <w:rsid w:val="00EC7E70"/>
    <w:rsid w:val="00ED0DF3"/>
    <w:rsid w:val="00ED10D4"/>
    <w:rsid w:val="00ED12C4"/>
    <w:rsid w:val="00ED1948"/>
    <w:rsid w:val="00ED1F5A"/>
    <w:rsid w:val="00ED2037"/>
    <w:rsid w:val="00ED21D7"/>
    <w:rsid w:val="00ED230A"/>
    <w:rsid w:val="00ED2A23"/>
    <w:rsid w:val="00ED2B3E"/>
    <w:rsid w:val="00ED2B89"/>
    <w:rsid w:val="00ED2CC2"/>
    <w:rsid w:val="00ED2CEB"/>
    <w:rsid w:val="00ED2DDB"/>
    <w:rsid w:val="00ED3BE6"/>
    <w:rsid w:val="00ED3C18"/>
    <w:rsid w:val="00ED3EC3"/>
    <w:rsid w:val="00ED3FEC"/>
    <w:rsid w:val="00ED4073"/>
    <w:rsid w:val="00ED4569"/>
    <w:rsid w:val="00ED45F8"/>
    <w:rsid w:val="00ED473F"/>
    <w:rsid w:val="00ED4F44"/>
    <w:rsid w:val="00ED5456"/>
    <w:rsid w:val="00ED57E5"/>
    <w:rsid w:val="00ED5EDF"/>
    <w:rsid w:val="00ED5FD9"/>
    <w:rsid w:val="00ED60EC"/>
    <w:rsid w:val="00ED6112"/>
    <w:rsid w:val="00ED624C"/>
    <w:rsid w:val="00ED6588"/>
    <w:rsid w:val="00ED6688"/>
    <w:rsid w:val="00ED66B9"/>
    <w:rsid w:val="00ED6776"/>
    <w:rsid w:val="00ED698D"/>
    <w:rsid w:val="00ED6F2D"/>
    <w:rsid w:val="00ED7179"/>
    <w:rsid w:val="00ED737D"/>
    <w:rsid w:val="00ED7862"/>
    <w:rsid w:val="00ED791C"/>
    <w:rsid w:val="00ED7D84"/>
    <w:rsid w:val="00ED7EC6"/>
    <w:rsid w:val="00EE084E"/>
    <w:rsid w:val="00EE0C86"/>
    <w:rsid w:val="00EE0D29"/>
    <w:rsid w:val="00EE0E40"/>
    <w:rsid w:val="00EE108E"/>
    <w:rsid w:val="00EE10E0"/>
    <w:rsid w:val="00EE1608"/>
    <w:rsid w:val="00EE1805"/>
    <w:rsid w:val="00EE1AA2"/>
    <w:rsid w:val="00EE1D8A"/>
    <w:rsid w:val="00EE3268"/>
    <w:rsid w:val="00EE32FF"/>
    <w:rsid w:val="00EE3661"/>
    <w:rsid w:val="00EE3ED6"/>
    <w:rsid w:val="00EE3F7C"/>
    <w:rsid w:val="00EE431C"/>
    <w:rsid w:val="00EE4335"/>
    <w:rsid w:val="00EE4565"/>
    <w:rsid w:val="00EE4802"/>
    <w:rsid w:val="00EE4813"/>
    <w:rsid w:val="00EE4B6D"/>
    <w:rsid w:val="00EE4BD1"/>
    <w:rsid w:val="00EE4CAC"/>
    <w:rsid w:val="00EE5248"/>
    <w:rsid w:val="00EE53C4"/>
    <w:rsid w:val="00EE5654"/>
    <w:rsid w:val="00EE567D"/>
    <w:rsid w:val="00EE59AB"/>
    <w:rsid w:val="00EE6255"/>
    <w:rsid w:val="00EE6CAB"/>
    <w:rsid w:val="00EE7B46"/>
    <w:rsid w:val="00EE7D8C"/>
    <w:rsid w:val="00EF06C9"/>
    <w:rsid w:val="00EF06E0"/>
    <w:rsid w:val="00EF0725"/>
    <w:rsid w:val="00EF08CF"/>
    <w:rsid w:val="00EF0E6C"/>
    <w:rsid w:val="00EF111C"/>
    <w:rsid w:val="00EF17B5"/>
    <w:rsid w:val="00EF1A22"/>
    <w:rsid w:val="00EF1C4F"/>
    <w:rsid w:val="00EF1F6A"/>
    <w:rsid w:val="00EF213A"/>
    <w:rsid w:val="00EF27AC"/>
    <w:rsid w:val="00EF27C9"/>
    <w:rsid w:val="00EF2900"/>
    <w:rsid w:val="00EF2959"/>
    <w:rsid w:val="00EF3140"/>
    <w:rsid w:val="00EF416F"/>
    <w:rsid w:val="00EF453E"/>
    <w:rsid w:val="00EF4A91"/>
    <w:rsid w:val="00EF4AB4"/>
    <w:rsid w:val="00EF4D62"/>
    <w:rsid w:val="00EF4E45"/>
    <w:rsid w:val="00EF50AE"/>
    <w:rsid w:val="00EF51EB"/>
    <w:rsid w:val="00EF5B28"/>
    <w:rsid w:val="00EF5B60"/>
    <w:rsid w:val="00EF6597"/>
    <w:rsid w:val="00EF67D6"/>
    <w:rsid w:val="00EF6AD9"/>
    <w:rsid w:val="00EF6E16"/>
    <w:rsid w:val="00EF7055"/>
    <w:rsid w:val="00EF7288"/>
    <w:rsid w:val="00EF7499"/>
    <w:rsid w:val="00EF79DD"/>
    <w:rsid w:val="00EF7D92"/>
    <w:rsid w:val="00EF7DEF"/>
    <w:rsid w:val="00EF7E79"/>
    <w:rsid w:val="00F001C6"/>
    <w:rsid w:val="00F00436"/>
    <w:rsid w:val="00F00665"/>
    <w:rsid w:val="00F0144E"/>
    <w:rsid w:val="00F0182D"/>
    <w:rsid w:val="00F01A1A"/>
    <w:rsid w:val="00F01BD4"/>
    <w:rsid w:val="00F01C84"/>
    <w:rsid w:val="00F01CEE"/>
    <w:rsid w:val="00F0213A"/>
    <w:rsid w:val="00F02278"/>
    <w:rsid w:val="00F02375"/>
    <w:rsid w:val="00F024B7"/>
    <w:rsid w:val="00F024EC"/>
    <w:rsid w:val="00F02F5B"/>
    <w:rsid w:val="00F02F79"/>
    <w:rsid w:val="00F03080"/>
    <w:rsid w:val="00F03616"/>
    <w:rsid w:val="00F0384F"/>
    <w:rsid w:val="00F043A6"/>
    <w:rsid w:val="00F04472"/>
    <w:rsid w:val="00F04A23"/>
    <w:rsid w:val="00F059A1"/>
    <w:rsid w:val="00F05BEE"/>
    <w:rsid w:val="00F05C49"/>
    <w:rsid w:val="00F06202"/>
    <w:rsid w:val="00F06231"/>
    <w:rsid w:val="00F0664B"/>
    <w:rsid w:val="00F06F9C"/>
    <w:rsid w:val="00F07112"/>
    <w:rsid w:val="00F0735B"/>
    <w:rsid w:val="00F07586"/>
    <w:rsid w:val="00F075E5"/>
    <w:rsid w:val="00F0764D"/>
    <w:rsid w:val="00F0774A"/>
    <w:rsid w:val="00F077F4"/>
    <w:rsid w:val="00F07E50"/>
    <w:rsid w:val="00F100CA"/>
    <w:rsid w:val="00F10110"/>
    <w:rsid w:val="00F101C7"/>
    <w:rsid w:val="00F103B3"/>
    <w:rsid w:val="00F10A57"/>
    <w:rsid w:val="00F10B73"/>
    <w:rsid w:val="00F10D16"/>
    <w:rsid w:val="00F110D0"/>
    <w:rsid w:val="00F11222"/>
    <w:rsid w:val="00F11521"/>
    <w:rsid w:val="00F1177C"/>
    <w:rsid w:val="00F11A45"/>
    <w:rsid w:val="00F11FAB"/>
    <w:rsid w:val="00F1256A"/>
    <w:rsid w:val="00F125B4"/>
    <w:rsid w:val="00F129A0"/>
    <w:rsid w:val="00F12DCC"/>
    <w:rsid w:val="00F13E9A"/>
    <w:rsid w:val="00F141BB"/>
    <w:rsid w:val="00F14673"/>
    <w:rsid w:val="00F14872"/>
    <w:rsid w:val="00F14A7F"/>
    <w:rsid w:val="00F14AEE"/>
    <w:rsid w:val="00F14CF4"/>
    <w:rsid w:val="00F15E1C"/>
    <w:rsid w:val="00F163A6"/>
    <w:rsid w:val="00F169B9"/>
    <w:rsid w:val="00F16BF7"/>
    <w:rsid w:val="00F16F49"/>
    <w:rsid w:val="00F172A6"/>
    <w:rsid w:val="00F172B8"/>
    <w:rsid w:val="00F17444"/>
    <w:rsid w:val="00F17645"/>
    <w:rsid w:val="00F17E52"/>
    <w:rsid w:val="00F208F8"/>
    <w:rsid w:val="00F21499"/>
    <w:rsid w:val="00F2157F"/>
    <w:rsid w:val="00F21BCF"/>
    <w:rsid w:val="00F21DA4"/>
    <w:rsid w:val="00F21DDF"/>
    <w:rsid w:val="00F22757"/>
    <w:rsid w:val="00F22759"/>
    <w:rsid w:val="00F2366F"/>
    <w:rsid w:val="00F23E34"/>
    <w:rsid w:val="00F23F50"/>
    <w:rsid w:val="00F241B0"/>
    <w:rsid w:val="00F241D3"/>
    <w:rsid w:val="00F243C9"/>
    <w:rsid w:val="00F2493D"/>
    <w:rsid w:val="00F24DF5"/>
    <w:rsid w:val="00F2514C"/>
    <w:rsid w:val="00F25627"/>
    <w:rsid w:val="00F25707"/>
    <w:rsid w:val="00F257EA"/>
    <w:rsid w:val="00F25BF0"/>
    <w:rsid w:val="00F25F2C"/>
    <w:rsid w:val="00F26305"/>
    <w:rsid w:val="00F26A9F"/>
    <w:rsid w:val="00F278B1"/>
    <w:rsid w:val="00F27A32"/>
    <w:rsid w:val="00F27C63"/>
    <w:rsid w:val="00F27DF8"/>
    <w:rsid w:val="00F305D3"/>
    <w:rsid w:val="00F31245"/>
    <w:rsid w:val="00F3128F"/>
    <w:rsid w:val="00F313A2"/>
    <w:rsid w:val="00F3140A"/>
    <w:rsid w:val="00F3167E"/>
    <w:rsid w:val="00F317F2"/>
    <w:rsid w:val="00F31B85"/>
    <w:rsid w:val="00F31C71"/>
    <w:rsid w:val="00F31D0E"/>
    <w:rsid w:val="00F32027"/>
    <w:rsid w:val="00F32531"/>
    <w:rsid w:val="00F326AB"/>
    <w:rsid w:val="00F329F4"/>
    <w:rsid w:val="00F32BA4"/>
    <w:rsid w:val="00F32E20"/>
    <w:rsid w:val="00F32E83"/>
    <w:rsid w:val="00F3317F"/>
    <w:rsid w:val="00F3318F"/>
    <w:rsid w:val="00F3355E"/>
    <w:rsid w:val="00F338C9"/>
    <w:rsid w:val="00F34049"/>
    <w:rsid w:val="00F343DB"/>
    <w:rsid w:val="00F34681"/>
    <w:rsid w:val="00F347D7"/>
    <w:rsid w:val="00F34E26"/>
    <w:rsid w:val="00F35244"/>
    <w:rsid w:val="00F3539F"/>
    <w:rsid w:val="00F35533"/>
    <w:rsid w:val="00F35603"/>
    <w:rsid w:val="00F357C4"/>
    <w:rsid w:val="00F35956"/>
    <w:rsid w:val="00F35CCC"/>
    <w:rsid w:val="00F35E06"/>
    <w:rsid w:val="00F36B08"/>
    <w:rsid w:val="00F36DCD"/>
    <w:rsid w:val="00F37160"/>
    <w:rsid w:val="00F3721C"/>
    <w:rsid w:val="00F37366"/>
    <w:rsid w:val="00F37481"/>
    <w:rsid w:val="00F374B3"/>
    <w:rsid w:val="00F37778"/>
    <w:rsid w:val="00F402F1"/>
    <w:rsid w:val="00F40531"/>
    <w:rsid w:val="00F4091B"/>
    <w:rsid w:val="00F40A0F"/>
    <w:rsid w:val="00F40AD9"/>
    <w:rsid w:val="00F41088"/>
    <w:rsid w:val="00F41115"/>
    <w:rsid w:val="00F4130A"/>
    <w:rsid w:val="00F41B75"/>
    <w:rsid w:val="00F41C31"/>
    <w:rsid w:val="00F421CC"/>
    <w:rsid w:val="00F430CB"/>
    <w:rsid w:val="00F4367D"/>
    <w:rsid w:val="00F43A14"/>
    <w:rsid w:val="00F43B5B"/>
    <w:rsid w:val="00F43DC7"/>
    <w:rsid w:val="00F4454D"/>
    <w:rsid w:val="00F446FC"/>
    <w:rsid w:val="00F448BF"/>
    <w:rsid w:val="00F44CA6"/>
    <w:rsid w:val="00F44F91"/>
    <w:rsid w:val="00F45155"/>
    <w:rsid w:val="00F45344"/>
    <w:rsid w:val="00F453A4"/>
    <w:rsid w:val="00F4545F"/>
    <w:rsid w:val="00F45FDF"/>
    <w:rsid w:val="00F45FF5"/>
    <w:rsid w:val="00F46071"/>
    <w:rsid w:val="00F464BF"/>
    <w:rsid w:val="00F46B0E"/>
    <w:rsid w:val="00F46C06"/>
    <w:rsid w:val="00F46EF4"/>
    <w:rsid w:val="00F46FC2"/>
    <w:rsid w:val="00F47231"/>
    <w:rsid w:val="00F4724B"/>
    <w:rsid w:val="00F47AA5"/>
    <w:rsid w:val="00F47D7B"/>
    <w:rsid w:val="00F5000B"/>
    <w:rsid w:val="00F50104"/>
    <w:rsid w:val="00F501D9"/>
    <w:rsid w:val="00F50BD5"/>
    <w:rsid w:val="00F50ED8"/>
    <w:rsid w:val="00F50FF6"/>
    <w:rsid w:val="00F5146D"/>
    <w:rsid w:val="00F5184B"/>
    <w:rsid w:val="00F518CD"/>
    <w:rsid w:val="00F51EDC"/>
    <w:rsid w:val="00F5201A"/>
    <w:rsid w:val="00F522F5"/>
    <w:rsid w:val="00F524E3"/>
    <w:rsid w:val="00F53069"/>
    <w:rsid w:val="00F532BC"/>
    <w:rsid w:val="00F53734"/>
    <w:rsid w:val="00F538A2"/>
    <w:rsid w:val="00F5390C"/>
    <w:rsid w:val="00F53D1E"/>
    <w:rsid w:val="00F53F38"/>
    <w:rsid w:val="00F540C5"/>
    <w:rsid w:val="00F5416B"/>
    <w:rsid w:val="00F5468C"/>
    <w:rsid w:val="00F54C6B"/>
    <w:rsid w:val="00F54E66"/>
    <w:rsid w:val="00F55008"/>
    <w:rsid w:val="00F550B1"/>
    <w:rsid w:val="00F5579E"/>
    <w:rsid w:val="00F55914"/>
    <w:rsid w:val="00F55AED"/>
    <w:rsid w:val="00F55E7A"/>
    <w:rsid w:val="00F560BA"/>
    <w:rsid w:val="00F5627D"/>
    <w:rsid w:val="00F56E86"/>
    <w:rsid w:val="00F56FF4"/>
    <w:rsid w:val="00F578B1"/>
    <w:rsid w:val="00F57DFC"/>
    <w:rsid w:val="00F57F99"/>
    <w:rsid w:val="00F6006E"/>
    <w:rsid w:val="00F6036D"/>
    <w:rsid w:val="00F60940"/>
    <w:rsid w:val="00F60D95"/>
    <w:rsid w:val="00F60EA0"/>
    <w:rsid w:val="00F613B9"/>
    <w:rsid w:val="00F61510"/>
    <w:rsid w:val="00F61597"/>
    <w:rsid w:val="00F62108"/>
    <w:rsid w:val="00F621BE"/>
    <w:rsid w:val="00F62342"/>
    <w:rsid w:val="00F62568"/>
    <w:rsid w:val="00F626FE"/>
    <w:rsid w:val="00F62DDF"/>
    <w:rsid w:val="00F6385F"/>
    <w:rsid w:val="00F6399B"/>
    <w:rsid w:val="00F63CAC"/>
    <w:rsid w:val="00F63D18"/>
    <w:rsid w:val="00F63D75"/>
    <w:rsid w:val="00F63F57"/>
    <w:rsid w:val="00F644F2"/>
    <w:rsid w:val="00F6457A"/>
    <w:rsid w:val="00F648E6"/>
    <w:rsid w:val="00F64E50"/>
    <w:rsid w:val="00F64E54"/>
    <w:rsid w:val="00F651E2"/>
    <w:rsid w:val="00F65561"/>
    <w:rsid w:val="00F6562D"/>
    <w:rsid w:val="00F661C9"/>
    <w:rsid w:val="00F668DE"/>
    <w:rsid w:val="00F66901"/>
    <w:rsid w:val="00F66C92"/>
    <w:rsid w:val="00F66EF9"/>
    <w:rsid w:val="00F674A2"/>
    <w:rsid w:val="00F67938"/>
    <w:rsid w:val="00F70611"/>
    <w:rsid w:val="00F70FFC"/>
    <w:rsid w:val="00F713F6"/>
    <w:rsid w:val="00F7169E"/>
    <w:rsid w:val="00F7173E"/>
    <w:rsid w:val="00F721B6"/>
    <w:rsid w:val="00F72434"/>
    <w:rsid w:val="00F72571"/>
    <w:rsid w:val="00F726B1"/>
    <w:rsid w:val="00F72946"/>
    <w:rsid w:val="00F73083"/>
    <w:rsid w:val="00F73218"/>
    <w:rsid w:val="00F732A3"/>
    <w:rsid w:val="00F73657"/>
    <w:rsid w:val="00F736C3"/>
    <w:rsid w:val="00F73F9E"/>
    <w:rsid w:val="00F73FED"/>
    <w:rsid w:val="00F740A1"/>
    <w:rsid w:val="00F7450B"/>
    <w:rsid w:val="00F74646"/>
    <w:rsid w:val="00F7482E"/>
    <w:rsid w:val="00F74B2D"/>
    <w:rsid w:val="00F74CF9"/>
    <w:rsid w:val="00F74F66"/>
    <w:rsid w:val="00F75314"/>
    <w:rsid w:val="00F75352"/>
    <w:rsid w:val="00F76771"/>
    <w:rsid w:val="00F76820"/>
    <w:rsid w:val="00F76858"/>
    <w:rsid w:val="00F768F7"/>
    <w:rsid w:val="00F76DA3"/>
    <w:rsid w:val="00F76DDB"/>
    <w:rsid w:val="00F7733A"/>
    <w:rsid w:val="00F77548"/>
    <w:rsid w:val="00F77559"/>
    <w:rsid w:val="00F77641"/>
    <w:rsid w:val="00F77775"/>
    <w:rsid w:val="00F77942"/>
    <w:rsid w:val="00F779DA"/>
    <w:rsid w:val="00F77B19"/>
    <w:rsid w:val="00F80070"/>
    <w:rsid w:val="00F81063"/>
    <w:rsid w:val="00F810C8"/>
    <w:rsid w:val="00F81854"/>
    <w:rsid w:val="00F81A15"/>
    <w:rsid w:val="00F81E79"/>
    <w:rsid w:val="00F821C0"/>
    <w:rsid w:val="00F82790"/>
    <w:rsid w:val="00F827B0"/>
    <w:rsid w:val="00F8285B"/>
    <w:rsid w:val="00F82C82"/>
    <w:rsid w:val="00F83392"/>
    <w:rsid w:val="00F83415"/>
    <w:rsid w:val="00F83586"/>
    <w:rsid w:val="00F83893"/>
    <w:rsid w:val="00F83D22"/>
    <w:rsid w:val="00F83EC0"/>
    <w:rsid w:val="00F8410A"/>
    <w:rsid w:val="00F8411B"/>
    <w:rsid w:val="00F844A9"/>
    <w:rsid w:val="00F845B3"/>
    <w:rsid w:val="00F84748"/>
    <w:rsid w:val="00F84A67"/>
    <w:rsid w:val="00F8517F"/>
    <w:rsid w:val="00F858C7"/>
    <w:rsid w:val="00F85928"/>
    <w:rsid w:val="00F861D1"/>
    <w:rsid w:val="00F863B2"/>
    <w:rsid w:val="00F8678E"/>
    <w:rsid w:val="00F86D47"/>
    <w:rsid w:val="00F86D8D"/>
    <w:rsid w:val="00F86D9D"/>
    <w:rsid w:val="00F86F6F"/>
    <w:rsid w:val="00F8703A"/>
    <w:rsid w:val="00F871E0"/>
    <w:rsid w:val="00F87584"/>
    <w:rsid w:val="00F8779D"/>
    <w:rsid w:val="00F877C6"/>
    <w:rsid w:val="00F877ED"/>
    <w:rsid w:val="00F878A8"/>
    <w:rsid w:val="00F87B16"/>
    <w:rsid w:val="00F87ED5"/>
    <w:rsid w:val="00F906A3"/>
    <w:rsid w:val="00F9085D"/>
    <w:rsid w:val="00F90EC8"/>
    <w:rsid w:val="00F90F04"/>
    <w:rsid w:val="00F91290"/>
    <w:rsid w:val="00F913B6"/>
    <w:rsid w:val="00F91D7A"/>
    <w:rsid w:val="00F91E84"/>
    <w:rsid w:val="00F91FC3"/>
    <w:rsid w:val="00F92FC9"/>
    <w:rsid w:val="00F92FE0"/>
    <w:rsid w:val="00F93116"/>
    <w:rsid w:val="00F931F2"/>
    <w:rsid w:val="00F93392"/>
    <w:rsid w:val="00F935C2"/>
    <w:rsid w:val="00F93894"/>
    <w:rsid w:val="00F93AC2"/>
    <w:rsid w:val="00F93BC2"/>
    <w:rsid w:val="00F949B0"/>
    <w:rsid w:val="00F94B52"/>
    <w:rsid w:val="00F94D1C"/>
    <w:rsid w:val="00F94DAC"/>
    <w:rsid w:val="00F94F0F"/>
    <w:rsid w:val="00F950D2"/>
    <w:rsid w:val="00F952E3"/>
    <w:rsid w:val="00F953AA"/>
    <w:rsid w:val="00F959A0"/>
    <w:rsid w:val="00F9625F"/>
    <w:rsid w:val="00F963B9"/>
    <w:rsid w:val="00F96429"/>
    <w:rsid w:val="00F964E2"/>
    <w:rsid w:val="00F9656A"/>
    <w:rsid w:val="00F9686B"/>
    <w:rsid w:val="00F969C9"/>
    <w:rsid w:val="00F969FB"/>
    <w:rsid w:val="00F96BBE"/>
    <w:rsid w:val="00F97373"/>
    <w:rsid w:val="00F97EB1"/>
    <w:rsid w:val="00FA0052"/>
    <w:rsid w:val="00FA0E2B"/>
    <w:rsid w:val="00FA1222"/>
    <w:rsid w:val="00FA13FE"/>
    <w:rsid w:val="00FA15CF"/>
    <w:rsid w:val="00FA15FB"/>
    <w:rsid w:val="00FA18BC"/>
    <w:rsid w:val="00FA1B56"/>
    <w:rsid w:val="00FA1F20"/>
    <w:rsid w:val="00FA210A"/>
    <w:rsid w:val="00FA2389"/>
    <w:rsid w:val="00FA23DC"/>
    <w:rsid w:val="00FA254F"/>
    <w:rsid w:val="00FA298A"/>
    <w:rsid w:val="00FA2AB4"/>
    <w:rsid w:val="00FA2C9E"/>
    <w:rsid w:val="00FA2D7D"/>
    <w:rsid w:val="00FA2E52"/>
    <w:rsid w:val="00FA3116"/>
    <w:rsid w:val="00FA3581"/>
    <w:rsid w:val="00FA374F"/>
    <w:rsid w:val="00FA39DF"/>
    <w:rsid w:val="00FA41F1"/>
    <w:rsid w:val="00FA4746"/>
    <w:rsid w:val="00FA4F06"/>
    <w:rsid w:val="00FA4F52"/>
    <w:rsid w:val="00FA52AA"/>
    <w:rsid w:val="00FA52D9"/>
    <w:rsid w:val="00FA5868"/>
    <w:rsid w:val="00FA5E08"/>
    <w:rsid w:val="00FA6488"/>
    <w:rsid w:val="00FA6671"/>
    <w:rsid w:val="00FA6898"/>
    <w:rsid w:val="00FA74BE"/>
    <w:rsid w:val="00FA7604"/>
    <w:rsid w:val="00FA771A"/>
    <w:rsid w:val="00FA77FF"/>
    <w:rsid w:val="00FA7CFB"/>
    <w:rsid w:val="00FA7DAB"/>
    <w:rsid w:val="00FB0683"/>
    <w:rsid w:val="00FB080D"/>
    <w:rsid w:val="00FB093F"/>
    <w:rsid w:val="00FB0C8D"/>
    <w:rsid w:val="00FB10EC"/>
    <w:rsid w:val="00FB1949"/>
    <w:rsid w:val="00FB1A56"/>
    <w:rsid w:val="00FB1DC3"/>
    <w:rsid w:val="00FB1F1A"/>
    <w:rsid w:val="00FB2493"/>
    <w:rsid w:val="00FB2F56"/>
    <w:rsid w:val="00FB3061"/>
    <w:rsid w:val="00FB3128"/>
    <w:rsid w:val="00FB33C4"/>
    <w:rsid w:val="00FB3F9A"/>
    <w:rsid w:val="00FB4723"/>
    <w:rsid w:val="00FB49CE"/>
    <w:rsid w:val="00FB4F87"/>
    <w:rsid w:val="00FB505F"/>
    <w:rsid w:val="00FB5223"/>
    <w:rsid w:val="00FB53A0"/>
    <w:rsid w:val="00FB57F9"/>
    <w:rsid w:val="00FB5B79"/>
    <w:rsid w:val="00FB6894"/>
    <w:rsid w:val="00FB6A7C"/>
    <w:rsid w:val="00FB71B2"/>
    <w:rsid w:val="00FB77E4"/>
    <w:rsid w:val="00FB7B60"/>
    <w:rsid w:val="00FB7EEB"/>
    <w:rsid w:val="00FC0146"/>
    <w:rsid w:val="00FC0309"/>
    <w:rsid w:val="00FC039A"/>
    <w:rsid w:val="00FC0A20"/>
    <w:rsid w:val="00FC0A4D"/>
    <w:rsid w:val="00FC0C29"/>
    <w:rsid w:val="00FC1170"/>
    <w:rsid w:val="00FC1421"/>
    <w:rsid w:val="00FC1BC2"/>
    <w:rsid w:val="00FC1E28"/>
    <w:rsid w:val="00FC1FBC"/>
    <w:rsid w:val="00FC2438"/>
    <w:rsid w:val="00FC27FB"/>
    <w:rsid w:val="00FC2C9D"/>
    <w:rsid w:val="00FC2D23"/>
    <w:rsid w:val="00FC3074"/>
    <w:rsid w:val="00FC33BA"/>
    <w:rsid w:val="00FC3445"/>
    <w:rsid w:val="00FC344F"/>
    <w:rsid w:val="00FC3690"/>
    <w:rsid w:val="00FC36DF"/>
    <w:rsid w:val="00FC387E"/>
    <w:rsid w:val="00FC3EB4"/>
    <w:rsid w:val="00FC41F6"/>
    <w:rsid w:val="00FC4530"/>
    <w:rsid w:val="00FC464B"/>
    <w:rsid w:val="00FC46EE"/>
    <w:rsid w:val="00FC4735"/>
    <w:rsid w:val="00FC4851"/>
    <w:rsid w:val="00FC49EF"/>
    <w:rsid w:val="00FC4B45"/>
    <w:rsid w:val="00FC4D56"/>
    <w:rsid w:val="00FC5683"/>
    <w:rsid w:val="00FC56B7"/>
    <w:rsid w:val="00FC5D99"/>
    <w:rsid w:val="00FC641B"/>
    <w:rsid w:val="00FC645C"/>
    <w:rsid w:val="00FC653B"/>
    <w:rsid w:val="00FC6A12"/>
    <w:rsid w:val="00FC6B27"/>
    <w:rsid w:val="00FC71D7"/>
    <w:rsid w:val="00FC73F8"/>
    <w:rsid w:val="00FC7785"/>
    <w:rsid w:val="00FC77C6"/>
    <w:rsid w:val="00FC787E"/>
    <w:rsid w:val="00FC7C12"/>
    <w:rsid w:val="00FC7C2B"/>
    <w:rsid w:val="00FC7DDC"/>
    <w:rsid w:val="00FC7E4C"/>
    <w:rsid w:val="00FD0439"/>
    <w:rsid w:val="00FD075D"/>
    <w:rsid w:val="00FD1488"/>
    <w:rsid w:val="00FD1B8A"/>
    <w:rsid w:val="00FD1E70"/>
    <w:rsid w:val="00FD1E94"/>
    <w:rsid w:val="00FD2139"/>
    <w:rsid w:val="00FD2169"/>
    <w:rsid w:val="00FD21EA"/>
    <w:rsid w:val="00FD282E"/>
    <w:rsid w:val="00FD2F81"/>
    <w:rsid w:val="00FD3671"/>
    <w:rsid w:val="00FD398B"/>
    <w:rsid w:val="00FD41BA"/>
    <w:rsid w:val="00FD41D8"/>
    <w:rsid w:val="00FD4A02"/>
    <w:rsid w:val="00FD4CE5"/>
    <w:rsid w:val="00FD5A02"/>
    <w:rsid w:val="00FD5BDB"/>
    <w:rsid w:val="00FD5FC1"/>
    <w:rsid w:val="00FD64B1"/>
    <w:rsid w:val="00FD6672"/>
    <w:rsid w:val="00FD6863"/>
    <w:rsid w:val="00FD6D2A"/>
    <w:rsid w:val="00FD6DA4"/>
    <w:rsid w:val="00FD6E13"/>
    <w:rsid w:val="00FD744E"/>
    <w:rsid w:val="00FD76D6"/>
    <w:rsid w:val="00FD770A"/>
    <w:rsid w:val="00FD7951"/>
    <w:rsid w:val="00FD7A9C"/>
    <w:rsid w:val="00FD7BD6"/>
    <w:rsid w:val="00FE04FA"/>
    <w:rsid w:val="00FE0571"/>
    <w:rsid w:val="00FE085B"/>
    <w:rsid w:val="00FE0BA3"/>
    <w:rsid w:val="00FE0F77"/>
    <w:rsid w:val="00FE137F"/>
    <w:rsid w:val="00FE166F"/>
    <w:rsid w:val="00FE222F"/>
    <w:rsid w:val="00FE2437"/>
    <w:rsid w:val="00FE2965"/>
    <w:rsid w:val="00FE2AF2"/>
    <w:rsid w:val="00FE2C50"/>
    <w:rsid w:val="00FE2E28"/>
    <w:rsid w:val="00FE2FA8"/>
    <w:rsid w:val="00FE2FF7"/>
    <w:rsid w:val="00FE3345"/>
    <w:rsid w:val="00FE3485"/>
    <w:rsid w:val="00FE36B1"/>
    <w:rsid w:val="00FE3AB2"/>
    <w:rsid w:val="00FE3C20"/>
    <w:rsid w:val="00FE4355"/>
    <w:rsid w:val="00FE4E38"/>
    <w:rsid w:val="00FE4FC4"/>
    <w:rsid w:val="00FE5112"/>
    <w:rsid w:val="00FE6057"/>
    <w:rsid w:val="00FE634E"/>
    <w:rsid w:val="00FE6697"/>
    <w:rsid w:val="00FE7160"/>
    <w:rsid w:val="00FE7694"/>
    <w:rsid w:val="00FE7B22"/>
    <w:rsid w:val="00FE7B5E"/>
    <w:rsid w:val="00FE7C5C"/>
    <w:rsid w:val="00FF073A"/>
    <w:rsid w:val="00FF0D5D"/>
    <w:rsid w:val="00FF0DED"/>
    <w:rsid w:val="00FF1662"/>
    <w:rsid w:val="00FF181E"/>
    <w:rsid w:val="00FF192C"/>
    <w:rsid w:val="00FF25C4"/>
    <w:rsid w:val="00FF2898"/>
    <w:rsid w:val="00FF2B7C"/>
    <w:rsid w:val="00FF2C8C"/>
    <w:rsid w:val="00FF2D3F"/>
    <w:rsid w:val="00FF3008"/>
    <w:rsid w:val="00FF37EB"/>
    <w:rsid w:val="00FF381D"/>
    <w:rsid w:val="00FF3C8C"/>
    <w:rsid w:val="00FF3EA6"/>
    <w:rsid w:val="00FF4699"/>
    <w:rsid w:val="00FF4ADA"/>
    <w:rsid w:val="00FF4BDB"/>
    <w:rsid w:val="00FF4CA7"/>
    <w:rsid w:val="00FF4F44"/>
    <w:rsid w:val="00FF572C"/>
    <w:rsid w:val="00FF572F"/>
    <w:rsid w:val="00FF600F"/>
    <w:rsid w:val="00FF6144"/>
    <w:rsid w:val="00FF6496"/>
    <w:rsid w:val="00FF653F"/>
    <w:rsid w:val="00FF662A"/>
    <w:rsid w:val="00FF6994"/>
    <w:rsid w:val="00FF6CC1"/>
    <w:rsid w:val="00FF6DD0"/>
    <w:rsid w:val="00FF71FF"/>
    <w:rsid w:val="00FF7AF3"/>
    <w:rsid w:val="00FF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C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E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4C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E4C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35C8392EB1F5DC1EC5FA909E035A3B83B43AF99E400B326068F7045YDC7H" TargetMode="External"/><Relationship Id="rId671" Type="http://schemas.openxmlformats.org/officeDocument/2006/relationships/hyperlink" Target="consultantplus://offline/ref=FEF5B3BD3FD27E4DF254E828680BC751E6E3427D45F6581A4798B87021ZCC2H" TargetMode="External"/><Relationship Id="rId769" Type="http://schemas.openxmlformats.org/officeDocument/2006/relationships/hyperlink" Target="consultantplus://offline/ref=FEF5B3BD3FD27E4DF254E828680BC751E1E7477C42F7581A4798B87021ZCC2H" TargetMode="External"/><Relationship Id="rId976" Type="http://schemas.openxmlformats.org/officeDocument/2006/relationships/hyperlink" Target="consultantplus://offline/ref=09A31973CF3534ADF83DFBC487838E5E737232594143B790F3295A10a1CFH" TargetMode="External"/><Relationship Id="rId21" Type="http://schemas.openxmlformats.org/officeDocument/2006/relationships/hyperlink" Target="consultantplus://offline/ref=1CB0DD7404E8EAE55B39F0CDCB64F7C1D60A5E00C5EB6FBBFCC5647820X8CCH" TargetMode="External"/><Relationship Id="rId324" Type="http://schemas.openxmlformats.org/officeDocument/2006/relationships/hyperlink" Target="consultantplus://offline/ref=635C8392EB1F5DC1EC5FA010E735A3B83640AB9DE309EE2C0ED67C47D0Y9C2H" TargetMode="External"/><Relationship Id="rId531" Type="http://schemas.openxmlformats.org/officeDocument/2006/relationships/hyperlink" Target="consultantplus://offline/ref=FEF5B3BD3FD27E4DF254E1316F0BC751E6E0437240F505104FC1B472Z2C6H" TargetMode="External"/><Relationship Id="rId629" Type="http://schemas.openxmlformats.org/officeDocument/2006/relationships/hyperlink" Target="consultantplus://offline/ref=FEF5B3BD3FD27E4DF254E1316F0BC751E6E0467144F505104FC1B472Z2C6H" TargetMode="External"/><Relationship Id="rId170" Type="http://schemas.openxmlformats.org/officeDocument/2006/relationships/hyperlink" Target="consultantplus://offline/ref=635C8392EB1F5DC1EC5FA909E035A3B83643A79FE000B326068F7045YDC7H" TargetMode="External"/><Relationship Id="rId836" Type="http://schemas.openxmlformats.org/officeDocument/2006/relationships/hyperlink" Target="consultantplus://offline/ref=09A31973CF3534ADF83DFBC487838E5E7B75345C404DEA9AFB70561218a7C7H" TargetMode="External"/><Relationship Id="rId268" Type="http://schemas.openxmlformats.org/officeDocument/2006/relationships/hyperlink" Target="consultantplus://offline/ref=635C8392EB1F5DC1EC5FA909E035A3B83642AB98E700B326068F7045YDC7H" TargetMode="External"/><Relationship Id="rId475" Type="http://schemas.openxmlformats.org/officeDocument/2006/relationships/hyperlink" Target="consultantplus://offline/ref=FEF5B3BD3FD27E4DF254E1316F0BC751E3E2437141FB581A4798B87021ZCC2H" TargetMode="External"/><Relationship Id="rId682" Type="http://schemas.openxmlformats.org/officeDocument/2006/relationships/hyperlink" Target="consultantplus://offline/ref=FEF5B3BD3FD27E4DF254E828680BC751E1E346764BFD581A4798B87021ZCC2H" TargetMode="External"/><Relationship Id="rId903" Type="http://schemas.openxmlformats.org/officeDocument/2006/relationships/hyperlink" Target="consultantplus://offline/ref=09A31973CF3534ADF83DFBC487838E5E7970355A4643B790F3295A10a1CFH" TargetMode="External"/><Relationship Id="rId32" Type="http://schemas.openxmlformats.org/officeDocument/2006/relationships/hyperlink" Target="consultantplus://offline/ref=1CB0DD7404E8EAE55B39F0CDCB64F7C1D20D5200C7E132B1F49C687AX2C7H" TargetMode="External"/><Relationship Id="rId128" Type="http://schemas.openxmlformats.org/officeDocument/2006/relationships/hyperlink" Target="consultantplus://offline/ref=635C8392EB1F5DC1EC5FA909E035A3B83643A999E700B326068F7045YDC7H" TargetMode="External"/><Relationship Id="rId335" Type="http://schemas.openxmlformats.org/officeDocument/2006/relationships/hyperlink" Target="consultantplus://offline/ref=635C8392EB1F5DC1EC5FA909E035A3B83643AD98E100B326068F7045YDC7H" TargetMode="External"/><Relationship Id="rId542" Type="http://schemas.openxmlformats.org/officeDocument/2006/relationships/hyperlink" Target="consultantplus://offline/ref=FEF5B3BD3FD27E4DF254E1316F0BC751EBEA487342F505104FC1B472Z2C6H" TargetMode="External"/><Relationship Id="rId987" Type="http://schemas.openxmlformats.org/officeDocument/2006/relationships/hyperlink" Target="consultantplus://offline/ref=09A31973CF3534ADF83DFBC487838E5E7B743658424CEA9AFB70561218a7C7H" TargetMode="External"/><Relationship Id="rId181" Type="http://schemas.openxmlformats.org/officeDocument/2006/relationships/hyperlink" Target="consultantplus://offline/ref=635C8392EB1F5DC1EC5FA909E035A3B83643A89AEB00B326068F7045YDC7H" TargetMode="External"/><Relationship Id="rId402" Type="http://schemas.openxmlformats.org/officeDocument/2006/relationships/hyperlink" Target="consultantplus://offline/ref=FEF5B3BD3FD27E4DF254E1316F0BC751E6E1417244F505104FC1B472Z2C6H" TargetMode="External"/><Relationship Id="rId847" Type="http://schemas.openxmlformats.org/officeDocument/2006/relationships/hyperlink" Target="consultantplus://offline/ref=09A31973CF3534ADF83DFBC487838E5E7B7434574B49EA9AFB70561218a7C7H" TargetMode="External"/><Relationship Id="rId279" Type="http://schemas.openxmlformats.org/officeDocument/2006/relationships/hyperlink" Target="consultantplus://offline/ref=635C8392EB1F5DC1EC5FA01BE235A3B83645AA9EE95DB92E5F8372Y4C2H" TargetMode="External"/><Relationship Id="rId486" Type="http://schemas.openxmlformats.org/officeDocument/2006/relationships/hyperlink" Target="consultantplus://offline/ref=FEF5B3BD3FD27E4DF254E828680BC751E1E7497D45F7581A4798B87021ZCC2H" TargetMode="External"/><Relationship Id="rId693" Type="http://schemas.openxmlformats.org/officeDocument/2006/relationships/hyperlink" Target="consultantplus://offline/ref=FEF5B3BD3FD27E4DF254E1316F0BC751E6E0437246F505104FC1B472Z2C6H" TargetMode="External"/><Relationship Id="rId707" Type="http://schemas.openxmlformats.org/officeDocument/2006/relationships/hyperlink" Target="consultantplus://offline/ref=FEF5B3BD3FD27E4DF254E1316F0BC751E6E0437246F505104FC1B472Z2C6H" TargetMode="External"/><Relationship Id="rId914" Type="http://schemas.openxmlformats.org/officeDocument/2006/relationships/hyperlink" Target="consultantplus://offline/ref=09A31973CF3534ADF83DFBC487838E5E7B77355D424BEA9AFB70561218a7C7H" TargetMode="External"/><Relationship Id="rId43" Type="http://schemas.openxmlformats.org/officeDocument/2006/relationships/hyperlink" Target="consultantplus://offline/ref=635C8392EB1F5DC1EC5FA909E035A3B83342AC9EE00EEE2C0ED67C47D0Y9C2H" TargetMode="External"/><Relationship Id="rId139" Type="http://schemas.openxmlformats.org/officeDocument/2006/relationships/hyperlink" Target="consultantplus://offline/ref=635C8392EB1F5DC1EC5FA909E035A3B83643A999E000B326068F7045YDC7H" TargetMode="External"/><Relationship Id="rId346" Type="http://schemas.openxmlformats.org/officeDocument/2006/relationships/hyperlink" Target="consultantplus://offline/ref=635C8392EB1F5DC1EC5FA909E035A3B83643A999E100B326068F7045YDC7H" TargetMode="External"/><Relationship Id="rId553" Type="http://schemas.openxmlformats.org/officeDocument/2006/relationships/hyperlink" Target="consultantplus://offline/ref=FEF5B3BD3FD27E4DF254E1316F0BC751E3E3457741FB581A4798B87021ZCC2H" TargetMode="External"/><Relationship Id="rId760" Type="http://schemas.openxmlformats.org/officeDocument/2006/relationships/hyperlink" Target="consultantplus://offline/ref=FEF5B3BD3FD27E4DF254E1316F0BC751E1EA497444F505104FC1B472Z2C6H" TargetMode="External"/><Relationship Id="rId998" Type="http://schemas.openxmlformats.org/officeDocument/2006/relationships/hyperlink" Target="consultantplus://offline/ref=09A31973CF3534ADF83DF2DD80838E5E787F355E414EEA9AFB70561218a7C7H" TargetMode="External"/><Relationship Id="rId192" Type="http://schemas.openxmlformats.org/officeDocument/2006/relationships/hyperlink" Target="consultantplus://offline/ref=635C8392EB1F5DC1EC5FA909E035A3B83643A89AEB00B326068F7045YDC7H" TargetMode="External"/><Relationship Id="rId206" Type="http://schemas.openxmlformats.org/officeDocument/2006/relationships/hyperlink" Target="consultantplus://offline/ref=635C8392EB1F5DC1EC5FA909E035A3B83643A79FE000B326068F7045YDC7H" TargetMode="External"/><Relationship Id="rId413" Type="http://schemas.openxmlformats.org/officeDocument/2006/relationships/hyperlink" Target="consultantplus://offline/ref=FEF5B3BD3FD27E4DF254E1316F0BC751E6E1447042F505104FC1B472Z2C6H" TargetMode="External"/><Relationship Id="rId858" Type="http://schemas.openxmlformats.org/officeDocument/2006/relationships/hyperlink" Target="consultantplus://offline/ref=09A31973CF3534ADF83DFBC487838E5E7D7F315D4543B790F3295A10a1CFH" TargetMode="External"/><Relationship Id="rId497" Type="http://schemas.openxmlformats.org/officeDocument/2006/relationships/hyperlink" Target="consultantplus://offline/ref=FEF5B3BD3FD27E4DF254E828680BC751E1EB427C42F8581A4798B87021ZCC2H" TargetMode="External"/><Relationship Id="rId620" Type="http://schemas.openxmlformats.org/officeDocument/2006/relationships/hyperlink" Target="consultantplus://offline/ref=FEF5B3BD3FD27E4DF254E828680BC751E0EA477641FA581A4798B87021ZCC2H" TargetMode="External"/><Relationship Id="rId718" Type="http://schemas.openxmlformats.org/officeDocument/2006/relationships/hyperlink" Target="consultantplus://offline/ref=FEF5B3BD3FD27E4DF254E828680BC751E6E3427D45F6581A4798B87021ZCC2H" TargetMode="External"/><Relationship Id="rId925" Type="http://schemas.openxmlformats.org/officeDocument/2006/relationships/hyperlink" Target="consultantplus://offline/ref=09A31973CF3534ADF83DFBC487838E5E7B75355A404DEA9AFB70561218a7C7H" TargetMode="External"/><Relationship Id="rId357" Type="http://schemas.openxmlformats.org/officeDocument/2006/relationships/hyperlink" Target="consultantplus://offline/ref=635C8392EB1F5DC1EC5FA909E035A3B83643A999E100B326068F7045YDC7H" TargetMode="External"/><Relationship Id="rId54" Type="http://schemas.openxmlformats.org/officeDocument/2006/relationships/hyperlink" Target="consultantplus://offline/ref=635C8392EB1F5DC1EC5FA909E035A3B83343A694EB0EEE2C0ED67C47D0Y9C2H" TargetMode="External"/><Relationship Id="rId217" Type="http://schemas.openxmlformats.org/officeDocument/2006/relationships/hyperlink" Target="consultantplus://offline/ref=635C8392EB1F5DC1EC5FA909E035A3B83643A79FE000B326068F7045YDC7H" TargetMode="External"/><Relationship Id="rId564" Type="http://schemas.openxmlformats.org/officeDocument/2006/relationships/hyperlink" Target="consultantplus://offline/ref=FEF5B3BD3FD27E4DF254E1316F0BC751E1E2497240F505104FC1B472Z2C6H" TargetMode="External"/><Relationship Id="rId771" Type="http://schemas.openxmlformats.org/officeDocument/2006/relationships/hyperlink" Target="consultantplus://offline/ref=FEF5B3BD3FD27E4DF254E828680BC751E6E0487D4AFA581A4798B87021ZCC2H" TargetMode="External"/><Relationship Id="rId869" Type="http://schemas.openxmlformats.org/officeDocument/2006/relationships/hyperlink" Target="consultantplus://offline/ref=09A31973CF3534ADF83DFBC487838E5E737E32594143B790F3295A10a1CFH" TargetMode="External"/><Relationship Id="rId424" Type="http://schemas.openxmlformats.org/officeDocument/2006/relationships/hyperlink" Target="consultantplus://offline/ref=FEF5B3BD3FD27E4DF254E1316F0BC751E6E3447143F505104FC1B472Z2C6H" TargetMode="External"/><Relationship Id="rId631" Type="http://schemas.openxmlformats.org/officeDocument/2006/relationships/hyperlink" Target="consultantplus://offline/ref=FEF5B3BD3FD27E4DF254E1316F0BC751E6E7417546F505104FC1B472Z2C6H" TargetMode="External"/><Relationship Id="rId729" Type="http://schemas.openxmlformats.org/officeDocument/2006/relationships/hyperlink" Target="consultantplus://offline/ref=FEF5B3BD3FD27E4DF254E828680BC751E6E3427D45F6581A4798B87021ZCC2H" TargetMode="External"/><Relationship Id="rId270" Type="http://schemas.openxmlformats.org/officeDocument/2006/relationships/hyperlink" Target="consultantplus://offline/ref=635C8392EB1F5DC1EC5FA909E035A3B83642AC98E600B326068F7045YDC7H" TargetMode="External"/><Relationship Id="rId936" Type="http://schemas.openxmlformats.org/officeDocument/2006/relationships/hyperlink" Target="consultantplus://offline/ref=09A31973CF3534ADF83DFBC487838E5E7B75305B444DEA9AFB70561218a7C7H" TargetMode="External"/><Relationship Id="rId65" Type="http://schemas.openxmlformats.org/officeDocument/2006/relationships/hyperlink" Target="consultantplus://offline/ref=635C8392EB1F5DC1EC5FA909E035A3B83343A89FE602EE2C0ED67C47D0Y9C2H" TargetMode="External"/><Relationship Id="rId130" Type="http://schemas.openxmlformats.org/officeDocument/2006/relationships/hyperlink" Target="consultantplus://offline/ref=635C8392EB1F5DC1EC5FA909E035A3B83643A69FE500B326068F7045YDC7H" TargetMode="External"/><Relationship Id="rId368" Type="http://schemas.openxmlformats.org/officeDocument/2006/relationships/hyperlink" Target="consultantplus://offline/ref=635C8392EB1F5DC1EC5FA909E035A3B83643AD98E100B326068F7045YDC7H" TargetMode="External"/><Relationship Id="rId575" Type="http://schemas.openxmlformats.org/officeDocument/2006/relationships/hyperlink" Target="consultantplus://offline/ref=FEF5B3BD3FD27E4DF254E1316F0BC751E6E2487647F505104FC1B472Z2C6H" TargetMode="External"/><Relationship Id="rId782" Type="http://schemas.openxmlformats.org/officeDocument/2006/relationships/hyperlink" Target="consultantplus://offline/ref=FEF5B3BD3FD27E4DF254E1316F0BC751E3E248734AF9581A4798B87021ZCC2H" TargetMode="External"/><Relationship Id="rId228" Type="http://schemas.openxmlformats.org/officeDocument/2006/relationships/hyperlink" Target="consultantplus://offline/ref=635C8392EB1F5DC1EC5FA909E035A3B83643A79FE000B326068F7045YDC7H" TargetMode="External"/><Relationship Id="rId435" Type="http://schemas.openxmlformats.org/officeDocument/2006/relationships/hyperlink" Target="consultantplus://offline/ref=FEF5B3BD3FD27E4DF254E1316F0BC751E0E0497443F505104FC1B472Z2C6H" TargetMode="External"/><Relationship Id="rId642" Type="http://schemas.openxmlformats.org/officeDocument/2006/relationships/hyperlink" Target="consultantplus://offline/ref=FEF5B3BD3FD27E4DF254E828680BC751E6E3427D45F6581A4798B87021ZCC2H" TargetMode="External"/><Relationship Id="rId281" Type="http://schemas.openxmlformats.org/officeDocument/2006/relationships/hyperlink" Target="consultantplus://offline/ref=635C8392EB1F5DC1EC5FA010E735A3B83048AA99E40DEE2C0ED67C47D0Y9C2H" TargetMode="External"/><Relationship Id="rId502" Type="http://schemas.openxmlformats.org/officeDocument/2006/relationships/hyperlink" Target="consultantplus://offline/ref=FEF5B3BD3FD27E4DF254E1316F0BC751E3E0437142F8581A4798B87021ZCC2H" TargetMode="External"/><Relationship Id="rId947" Type="http://schemas.openxmlformats.org/officeDocument/2006/relationships/hyperlink" Target="consultantplus://offline/ref=09A31973CF3534ADF83DFBC487838E5E737232594143B790F3295A10a1CFH" TargetMode="External"/><Relationship Id="rId76" Type="http://schemas.openxmlformats.org/officeDocument/2006/relationships/hyperlink" Target="consultantplus://offline/ref=635C8392EB1F5DC1EC5FA909E035A3B83343A795EB02EE2C0ED67C47D0Y9C2H" TargetMode="External"/><Relationship Id="rId141" Type="http://schemas.openxmlformats.org/officeDocument/2006/relationships/hyperlink" Target="consultantplus://offline/ref=635C8392EB1F5DC1EC5FA909E035A3B83643A69FE500B326068F7045YDC7H" TargetMode="External"/><Relationship Id="rId379" Type="http://schemas.openxmlformats.org/officeDocument/2006/relationships/hyperlink" Target="consultantplus://offline/ref=635C8392EB1F5DC1EC5FA010E735A3B83048AB95E302EE2C0ED67C47D0Y9C2H" TargetMode="External"/><Relationship Id="rId586" Type="http://schemas.openxmlformats.org/officeDocument/2006/relationships/hyperlink" Target="consultantplus://offline/ref=FEF5B3BD3FD27E4DF254E1316F0BC751E6E0427146F505104FC1B472Z2C6H" TargetMode="External"/><Relationship Id="rId793" Type="http://schemas.openxmlformats.org/officeDocument/2006/relationships/hyperlink" Target="consultantplus://offline/ref=FEF5B3BD3FD27E4DF254E1316F0BC751E6E1407044F505104FC1B472Z2C6H" TargetMode="External"/><Relationship Id="rId807" Type="http://schemas.openxmlformats.org/officeDocument/2006/relationships/hyperlink" Target="consultantplus://offline/ref=09A31973CF3534ADF83DFBC487838E5E7B7E37584143B790F3295A10a1CFH" TargetMode="External"/><Relationship Id="rId7" Type="http://schemas.openxmlformats.org/officeDocument/2006/relationships/hyperlink" Target="consultantplus://offline/ref=1CB0DD7404E8EAE55B39F0CDCB64F7C1D6095D02C5EE6FBBFCC5647820X8CCH" TargetMode="External"/><Relationship Id="rId239" Type="http://schemas.openxmlformats.org/officeDocument/2006/relationships/hyperlink" Target="consultantplus://offline/ref=635C8392EB1F5DC1EC5FA909E035A3B83642AD9DE400B326068F7045YDC7H" TargetMode="External"/><Relationship Id="rId446" Type="http://schemas.openxmlformats.org/officeDocument/2006/relationships/hyperlink" Target="consultantplus://offline/ref=FEF5B3BD3FD27E4DF254E828680BC751E0EA42744AFA581A4798B87021ZCC2H" TargetMode="External"/><Relationship Id="rId653" Type="http://schemas.openxmlformats.org/officeDocument/2006/relationships/hyperlink" Target="consultantplus://offline/ref=FEF5B3BD3FD27E4DF254E828680BC751E0EA447641FE581A4798B87021ZCC2H" TargetMode="External"/><Relationship Id="rId292" Type="http://schemas.openxmlformats.org/officeDocument/2006/relationships/hyperlink" Target="consultantplus://offline/ref=635C8392EB1F5DC1EC5FA909E035A3B83643A795E700B326068F7045YDC7H" TargetMode="External"/><Relationship Id="rId306" Type="http://schemas.openxmlformats.org/officeDocument/2006/relationships/hyperlink" Target="consultantplus://offline/ref=635C8392EB1F5DC1EC5FA010E735A3B83048AC9DEB0BEE2C0ED67C47D0Y9C2H" TargetMode="External"/><Relationship Id="rId860" Type="http://schemas.openxmlformats.org/officeDocument/2006/relationships/hyperlink" Target="consultantplus://offline/ref=09A31973CF3534ADF83DFBC487838E5E7B76355D424CEA9AFB70561218a7C7H" TargetMode="External"/><Relationship Id="rId958" Type="http://schemas.openxmlformats.org/officeDocument/2006/relationships/hyperlink" Target="consultantplus://offline/ref=09A31973CF3534ADF83DFBC487838E5E7B743658424CEA9AFB70561218a7C7H" TargetMode="External"/><Relationship Id="rId87" Type="http://schemas.openxmlformats.org/officeDocument/2006/relationships/hyperlink" Target="consultantplus://offline/ref=635C8392EB1F5DC1EC5FA909E035A3B83647AB94EA00B326068F7045YDC7H" TargetMode="External"/><Relationship Id="rId513" Type="http://schemas.openxmlformats.org/officeDocument/2006/relationships/hyperlink" Target="consultantplus://offline/ref=FEF5B3BD3FD27E4DF254E1316F0BC751E0E0497443F505104FC1B472Z2C6H" TargetMode="External"/><Relationship Id="rId597" Type="http://schemas.openxmlformats.org/officeDocument/2006/relationships/hyperlink" Target="consultantplus://offline/ref=FEF5B3BD3FD27E4DF254E828680BC751E0EA407C43F6581A4798B87021ZCC2H" TargetMode="External"/><Relationship Id="rId720" Type="http://schemas.openxmlformats.org/officeDocument/2006/relationships/hyperlink" Target="consultantplus://offline/ref=FEF5B3BD3FD27E4DF254E828680BC751E6E0487D4AFA581A4798B87021ZCC2H" TargetMode="External"/><Relationship Id="rId818" Type="http://schemas.openxmlformats.org/officeDocument/2006/relationships/hyperlink" Target="consultantplus://offline/ref=09A31973CF3534ADF83DFBC487838E5E7B76335A464AEA9AFB70561218a7C7H" TargetMode="External"/><Relationship Id="rId152" Type="http://schemas.openxmlformats.org/officeDocument/2006/relationships/hyperlink" Target="consultantplus://offline/ref=635C8392EB1F5DC1EC5FA909E035A3B83642AB98E700B326068F7045YDC7H" TargetMode="External"/><Relationship Id="rId457" Type="http://schemas.openxmlformats.org/officeDocument/2006/relationships/hyperlink" Target="consultantplus://offline/ref=FEF5B3BD3FD27E4DF254E1316F0BC751EBEA467040F505104FC1B472Z2C6H" TargetMode="External"/><Relationship Id="rId1003" Type="http://schemas.openxmlformats.org/officeDocument/2006/relationships/hyperlink" Target="consultantplus://offline/ref=09A31973CF3534ADF83DFBC487838E5E7E72355F4343B790F3295A10a1CFH" TargetMode="External"/><Relationship Id="rId664" Type="http://schemas.openxmlformats.org/officeDocument/2006/relationships/hyperlink" Target="consultantplus://offline/ref=FEF5B3BD3FD27E4DF254E828680BC751E0EA497543F7581A4798B87021ZCC2H" TargetMode="External"/><Relationship Id="rId871" Type="http://schemas.openxmlformats.org/officeDocument/2006/relationships/hyperlink" Target="consultantplus://offline/ref=09A31973CF3534ADF83DFBC487838E5E7B75305C4B40EA9AFB70561218a7C7H" TargetMode="External"/><Relationship Id="rId969" Type="http://schemas.openxmlformats.org/officeDocument/2006/relationships/hyperlink" Target="consultantplus://offline/ref=09A31973CF3534ADF83DFBC487838E5E7F763E5D4B43B790F3295A10a1CFH" TargetMode="External"/><Relationship Id="rId14" Type="http://schemas.openxmlformats.org/officeDocument/2006/relationships/hyperlink" Target="consultantplus://offline/ref=1CB0DD7404E8EAE55B39F0CDCB64F7C1D608520DCFE36FBBFCC5647820X8CCH" TargetMode="External"/><Relationship Id="rId317" Type="http://schemas.openxmlformats.org/officeDocument/2006/relationships/hyperlink" Target="consultantplus://offline/ref=635C8392EB1F5DC1EC5FB61CE535A3B83B40AD97B457B1775381Y7C5H" TargetMode="External"/><Relationship Id="rId524" Type="http://schemas.openxmlformats.org/officeDocument/2006/relationships/hyperlink" Target="consultantplus://offline/ref=FEF5B3BD3FD27E4DF254E1316F0BC751E3E2417241FE581A4798B87021ZCC2H" TargetMode="External"/><Relationship Id="rId731" Type="http://schemas.openxmlformats.org/officeDocument/2006/relationships/hyperlink" Target="consultantplus://offline/ref=FEF5B3BD3FD27E4DF254E828680BC751E6E0487D4AFA581A4798B87021ZCC2H" TargetMode="External"/><Relationship Id="rId98" Type="http://schemas.openxmlformats.org/officeDocument/2006/relationships/hyperlink" Target="consultantplus://offline/ref=635C8392EB1F5DC1EC5FA909E035A3B83342AF9AE402EE2C0ED67C47D0Y9C2H" TargetMode="External"/><Relationship Id="rId163" Type="http://schemas.openxmlformats.org/officeDocument/2006/relationships/hyperlink" Target="consultantplus://offline/ref=635C8392EB1F5DC1EC5FA909E035A3B83643A79FE000B326068F7045YDC7H" TargetMode="External"/><Relationship Id="rId370" Type="http://schemas.openxmlformats.org/officeDocument/2006/relationships/hyperlink" Target="consultantplus://offline/ref=635C8392EB1F5DC1EC5FA909E035A3B83643AA99E300B326068F7045YDC7H" TargetMode="External"/><Relationship Id="rId829" Type="http://schemas.openxmlformats.org/officeDocument/2006/relationships/hyperlink" Target="consultantplus://offline/ref=09A31973CF3534ADF83DFBC487838E5E7B74355B404CEA9AFB70561218a7C7H" TargetMode="External"/><Relationship Id="rId1014" Type="http://schemas.openxmlformats.org/officeDocument/2006/relationships/hyperlink" Target="consultantplus://offline/ref=09A31973CF3534ADF83DFBC487838E5E7E72355F4343B790F3295A10a1CFH" TargetMode="External"/><Relationship Id="rId230" Type="http://schemas.openxmlformats.org/officeDocument/2006/relationships/hyperlink" Target="consultantplus://offline/ref=635C8392EB1F5DC1EC5FA909E035A3B83642AB98E700B326068F7045YDC7H" TargetMode="External"/><Relationship Id="rId468" Type="http://schemas.openxmlformats.org/officeDocument/2006/relationships/hyperlink" Target="consultantplus://offline/ref=FEF5B3BD3FD27E4DF254E1316F0BC751E6E040774AF505104FC1B472Z2C6H" TargetMode="External"/><Relationship Id="rId675" Type="http://schemas.openxmlformats.org/officeDocument/2006/relationships/hyperlink" Target="consultantplus://offline/ref=FEF5B3BD3FD27E4DF254E1316F0BC751E3E248734AF9581A4798B87021ZCC2H" TargetMode="External"/><Relationship Id="rId882" Type="http://schemas.openxmlformats.org/officeDocument/2006/relationships/hyperlink" Target="consultantplus://offline/ref=09A31973CF3534ADF83DFBC487838E5E7D70375A4A43B790F3295A10a1CFH" TargetMode="External"/><Relationship Id="rId25" Type="http://schemas.openxmlformats.org/officeDocument/2006/relationships/hyperlink" Target="consultantplus://offline/ref=1CB0DD7404E8EAE55B39F0CDCB64F7C1D6095806C2EB6FBBFCC5647820X8CCH" TargetMode="External"/><Relationship Id="rId328" Type="http://schemas.openxmlformats.org/officeDocument/2006/relationships/hyperlink" Target="consultantplus://offline/ref=635C8392EB1F5DC1EC5FA909E035A3B83643AD9FE000B326068F7045YDC7H" TargetMode="External"/><Relationship Id="rId535" Type="http://schemas.openxmlformats.org/officeDocument/2006/relationships/hyperlink" Target="consultantplus://offline/ref=FEF5B3BD3FD27E4DF254E1316F0BC751E3E2437741FF581A4798B87021ZCC2H" TargetMode="External"/><Relationship Id="rId742" Type="http://schemas.openxmlformats.org/officeDocument/2006/relationships/hyperlink" Target="consultantplus://offline/ref=FEF5B3BD3FD27E4DF254E828680BC751E1E2417341FD581A4798B87021ZCC2H" TargetMode="External"/><Relationship Id="rId174" Type="http://schemas.openxmlformats.org/officeDocument/2006/relationships/hyperlink" Target="consultantplus://offline/ref=635C8392EB1F5DC1EC5FA909E035A3B83643AD9FE000B326068F7045YDC7H" TargetMode="External"/><Relationship Id="rId381" Type="http://schemas.openxmlformats.org/officeDocument/2006/relationships/hyperlink" Target="consultantplus://offline/ref=635C8392EB1F5DC1EC5FA909E035A3B83643AA9CEB00B326068F7045YDC7H" TargetMode="External"/><Relationship Id="rId602" Type="http://schemas.openxmlformats.org/officeDocument/2006/relationships/hyperlink" Target="consultantplus://offline/ref=FEF5B3BD3FD27E4DF254E1316F0BC751E6E0467144F505104FC1B472Z2C6H" TargetMode="External"/><Relationship Id="rId241" Type="http://schemas.openxmlformats.org/officeDocument/2006/relationships/hyperlink" Target="consultantplus://offline/ref=635C8392EB1F5DC1EC5FA909E035A3B83642AB98E700B326068F7045YDC7H" TargetMode="External"/><Relationship Id="rId479" Type="http://schemas.openxmlformats.org/officeDocument/2006/relationships/hyperlink" Target="consultantplus://offline/ref=FEF5B3BD3FD27E4DF254E828680BC751E1E2417C44FE581A4798B87021ZCC2H" TargetMode="External"/><Relationship Id="rId686" Type="http://schemas.openxmlformats.org/officeDocument/2006/relationships/hyperlink" Target="consultantplus://offline/ref=FEF5B3BD3FD27E4DF254E1316F0BC751E6E0437246F505104FC1B472Z2C6H" TargetMode="External"/><Relationship Id="rId893" Type="http://schemas.openxmlformats.org/officeDocument/2006/relationships/hyperlink" Target="consultantplus://offline/ref=09A31973CF3534ADF83DFBC487838E5E7B75355D434DEA9AFB70561218a7C7H" TargetMode="External"/><Relationship Id="rId907" Type="http://schemas.openxmlformats.org/officeDocument/2006/relationships/hyperlink" Target="consultantplus://offline/ref=09A31973CF3534ADF83DF2DD80838E5E7871365A4449EA9AFB70561218a7C7H" TargetMode="External"/><Relationship Id="rId36" Type="http://schemas.openxmlformats.org/officeDocument/2006/relationships/hyperlink" Target="consultantplus://offline/ref=1CB0DD7404E8EAE55B39F0CDCB64F7C1D00E5E05C0E132B1F49C687AX2C7H" TargetMode="External"/><Relationship Id="rId339" Type="http://schemas.openxmlformats.org/officeDocument/2006/relationships/hyperlink" Target="consultantplus://offline/ref=635C8392EB1F5DC1EC5FA909E035A3B83643A999E100B326068F7045YDC7H" TargetMode="External"/><Relationship Id="rId546" Type="http://schemas.openxmlformats.org/officeDocument/2006/relationships/hyperlink" Target="consultantplus://offline/ref=FEF5B3BD3FD27E4DF254E828680BC751E0EA467C47F7581A4798B87021ZCC2H" TargetMode="External"/><Relationship Id="rId753" Type="http://schemas.openxmlformats.org/officeDocument/2006/relationships/hyperlink" Target="consultantplus://offline/ref=FEF5B3BD3FD27E4DF254E828680BC751E1E346764BFD581A4798B87021ZCC2H" TargetMode="External"/><Relationship Id="rId101" Type="http://schemas.openxmlformats.org/officeDocument/2006/relationships/hyperlink" Target="consultantplus://offline/ref=635C8392EB1F5DC1EC5FA909E035A3B83343AC9DEA08EE2C0ED67C47D0Y9C2H" TargetMode="External"/><Relationship Id="rId185" Type="http://schemas.openxmlformats.org/officeDocument/2006/relationships/hyperlink" Target="consultantplus://offline/ref=635C8392EB1F5DC1EC5FA909E035A3B83643A79FE000B326068F7045YDC7H" TargetMode="External"/><Relationship Id="rId406" Type="http://schemas.openxmlformats.org/officeDocument/2006/relationships/hyperlink" Target="consultantplus://offline/ref=FEF5B3BD3FD27E4DF254E1316F0BC751E6E3447143F505104FC1B472Z2C6H" TargetMode="External"/><Relationship Id="rId960" Type="http://schemas.openxmlformats.org/officeDocument/2006/relationships/hyperlink" Target="consultantplus://offline/ref=09A31973CF3534ADF83DFBC487838E5E727135574A43B790F3295A10a1CFH" TargetMode="External"/><Relationship Id="rId392" Type="http://schemas.openxmlformats.org/officeDocument/2006/relationships/hyperlink" Target="consultantplus://offline/ref=FEF5B3BD3FD27E4DF254E1316F0BC751E6E144754AF505104FC1B472Z2C6H" TargetMode="External"/><Relationship Id="rId613" Type="http://schemas.openxmlformats.org/officeDocument/2006/relationships/hyperlink" Target="consultantplus://offline/ref=FEF5B3BD3FD27E4DF254E828680BC751E0EA477641FA581A4798B87021ZCC2H" TargetMode="External"/><Relationship Id="rId697" Type="http://schemas.openxmlformats.org/officeDocument/2006/relationships/hyperlink" Target="consultantplus://offline/ref=FEF5B3BD3FD27E4DF254E828680BC751E1E2497D46FC581A4798B87021ZCC2H" TargetMode="External"/><Relationship Id="rId820" Type="http://schemas.openxmlformats.org/officeDocument/2006/relationships/hyperlink" Target="consultantplus://offline/ref=09A31973CF3534ADF83DFBC487838E5E7B7E37584143B790F3295A10a1CFH" TargetMode="External"/><Relationship Id="rId918" Type="http://schemas.openxmlformats.org/officeDocument/2006/relationships/hyperlink" Target="consultantplus://offline/ref=09A31973CF3534ADF83DFBC487838E5E737232594143B790F3295A10a1CFH" TargetMode="External"/><Relationship Id="rId252" Type="http://schemas.openxmlformats.org/officeDocument/2006/relationships/hyperlink" Target="consultantplus://offline/ref=635C8392EB1F5DC1EC5FA909E035A3B83643A79FE000B326068F7045YDC7H" TargetMode="External"/><Relationship Id="rId47" Type="http://schemas.openxmlformats.org/officeDocument/2006/relationships/hyperlink" Target="consultantplus://offline/ref=635C8392EB1F5DC1EC5FA909E035A3B83342AD9FE30EEE2C0ED67C47D0Y9C2H" TargetMode="External"/><Relationship Id="rId112" Type="http://schemas.openxmlformats.org/officeDocument/2006/relationships/hyperlink" Target="consultantplus://offline/ref=635C8392EB1F5DC1EC5FA909E035A3B83647AB94EA00B326068F7045YDC7H" TargetMode="External"/><Relationship Id="rId557" Type="http://schemas.openxmlformats.org/officeDocument/2006/relationships/hyperlink" Target="consultantplus://offline/ref=FEF5B3BD3FD27E4DF254E1316F0BC751E1E2497240F505104FC1B472Z2C6H" TargetMode="External"/><Relationship Id="rId764" Type="http://schemas.openxmlformats.org/officeDocument/2006/relationships/hyperlink" Target="consultantplus://offline/ref=FEF5B3BD3FD27E4DF254E828680BC751E6E6447741FF581A4798B87021ZCC2H" TargetMode="External"/><Relationship Id="rId971" Type="http://schemas.openxmlformats.org/officeDocument/2006/relationships/hyperlink" Target="consultantplus://offline/ref=09A31973CF3534ADF83DFBC487838E5E727E37574543B790F3295A10a1CFH" TargetMode="External"/><Relationship Id="rId196" Type="http://schemas.openxmlformats.org/officeDocument/2006/relationships/hyperlink" Target="consultantplus://offline/ref=635C8392EB1F5DC1EC5FA909E035A3B83642A89DEB00B326068F7045YDC7H" TargetMode="External"/><Relationship Id="rId417" Type="http://schemas.openxmlformats.org/officeDocument/2006/relationships/hyperlink" Target="consultantplus://offline/ref=FEF5B3BD3FD27E4DF254E1316F0BC751E6E1477041F505104FC1B472Z2C6H" TargetMode="External"/><Relationship Id="rId624" Type="http://schemas.openxmlformats.org/officeDocument/2006/relationships/hyperlink" Target="consultantplus://offline/ref=FEF5B3BD3FD27E4DF254E1316F0BC751E6E0467144F505104FC1B472Z2C6H" TargetMode="External"/><Relationship Id="rId831" Type="http://schemas.openxmlformats.org/officeDocument/2006/relationships/hyperlink" Target="consultantplus://offline/ref=09A31973CF3534ADF83DFBC487838E5E7D77365B4243B790F3295A10a1CFH" TargetMode="External"/><Relationship Id="rId263" Type="http://schemas.openxmlformats.org/officeDocument/2006/relationships/hyperlink" Target="consultantplus://offline/ref=635C8392EB1F5DC1EC5FA909E035A3B83643A999E700B326068F7045YDC7H" TargetMode="External"/><Relationship Id="rId470" Type="http://schemas.openxmlformats.org/officeDocument/2006/relationships/hyperlink" Target="consultantplus://offline/ref=FEF5B3BD3FD27E4DF254E828680BC751E1E2407646FC581A4798B87021ZCC2H" TargetMode="External"/><Relationship Id="rId929" Type="http://schemas.openxmlformats.org/officeDocument/2006/relationships/hyperlink" Target="consultantplus://offline/ref=09A31973CF3534ADF83DFBC487838E5E7B75355B4240EA9AFB70561218a7C7H" TargetMode="External"/><Relationship Id="rId58" Type="http://schemas.openxmlformats.org/officeDocument/2006/relationships/hyperlink" Target="consultantplus://offline/ref=635C8392EB1F5DC1EC5FA909E035A3B83342AD9EE60AEE2C0ED67C47D0Y9C2H" TargetMode="External"/><Relationship Id="rId123" Type="http://schemas.openxmlformats.org/officeDocument/2006/relationships/hyperlink" Target="consultantplus://offline/ref=635C8392EB1F5DC1EC5FA909E035A3B83642AB98E700B326068F7045YDC7H" TargetMode="External"/><Relationship Id="rId330" Type="http://schemas.openxmlformats.org/officeDocument/2006/relationships/hyperlink" Target="consultantplus://offline/ref=635C8392EB1F5DC1EC5FA909E035A3B83643A79FE000B326068F7045YDC7H" TargetMode="External"/><Relationship Id="rId568" Type="http://schemas.openxmlformats.org/officeDocument/2006/relationships/hyperlink" Target="consultantplus://offline/ref=FEF5B3BD3FD27E4DF254E1316F0BC751E6E2487647F505104FC1B472Z2C6H" TargetMode="External"/><Relationship Id="rId775" Type="http://schemas.openxmlformats.org/officeDocument/2006/relationships/hyperlink" Target="consultantplus://offline/ref=FEF5B3BD3FD27E4DF254E1316F0BC751E6E1467641F505104FC1B472Z2C6H" TargetMode="External"/><Relationship Id="rId982" Type="http://schemas.openxmlformats.org/officeDocument/2006/relationships/hyperlink" Target="consultantplus://offline/ref=09A31973CF3534ADF83DFBC487838E5E7B75355A404DEA9AFB70561218a7C7H" TargetMode="External"/><Relationship Id="rId428" Type="http://schemas.openxmlformats.org/officeDocument/2006/relationships/hyperlink" Target="consultantplus://offline/ref=FEF5B3BD3FD27E4DF254E1316F0BC751E6E0457146F505104FC1B472Z2C6H" TargetMode="External"/><Relationship Id="rId635" Type="http://schemas.openxmlformats.org/officeDocument/2006/relationships/hyperlink" Target="consultantplus://offline/ref=FEF5B3BD3FD27E4DF254E1316F0BC751E1E4407746F505104FC1B472Z2C6H" TargetMode="External"/><Relationship Id="rId842" Type="http://schemas.openxmlformats.org/officeDocument/2006/relationships/hyperlink" Target="consultantplus://offline/ref=09A31973CF3534ADF83DFBC487838E5E7B74375A434BEA9AFB70561218a7C7H" TargetMode="External"/><Relationship Id="rId274" Type="http://schemas.openxmlformats.org/officeDocument/2006/relationships/hyperlink" Target="consultantplus://offline/ref=635C8392EB1F5DC1EC5FA01BE235A3B83645AA9EE95DB92E5F8372Y4C2H" TargetMode="External"/><Relationship Id="rId481" Type="http://schemas.openxmlformats.org/officeDocument/2006/relationships/hyperlink" Target="consultantplus://offline/ref=FEF5B3BD3FD27E4DF254E828680BC751E1E2417C44FD581A4798B87021ZCC2H" TargetMode="External"/><Relationship Id="rId702" Type="http://schemas.openxmlformats.org/officeDocument/2006/relationships/hyperlink" Target="consultantplus://offline/ref=FEF5B3BD3FD27E4DF254E1316F0BC751E6E0437246F505104FC1B472Z2C6H" TargetMode="External"/><Relationship Id="rId69" Type="http://schemas.openxmlformats.org/officeDocument/2006/relationships/hyperlink" Target="consultantplus://offline/ref=635C8392EB1F5DC1EC5FA909E035A3B83342AC9EE00EEE2C0ED67C47D0Y9C2H" TargetMode="External"/><Relationship Id="rId134" Type="http://schemas.openxmlformats.org/officeDocument/2006/relationships/hyperlink" Target="consultantplus://offline/ref=635C8392EB1F5DC1EC5FA909E035A3B83643A69AEB00B326068F7045YDC7H" TargetMode="External"/><Relationship Id="rId579" Type="http://schemas.openxmlformats.org/officeDocument/2006/relationships/hyperlink" Target="consultantplus://offline/ref=FEF5B3BD3FD27E4DF254E828680BC751E7E342714AFB581A4798B87021ZCC2H" TargetMode="External"/><Relationship Id="rId786" Type="http://schemas.openxmlformats.org/officeDocument/2006/relationships/hyperlink" Target="consultantplus://offline/ref=FEF5B3BD3FD27E4DF254E1316F0BC751E6E0437246F505104FC1B472Z2C6H" TargetMode="External"/><Relationship Id="rId993" Type="http://schemas.openxmlformats.org/officeDocument/2006/relationships/hyperlink" Target="consultantplus://offline/ref=09A31973CF3534ADF83DFBC487838E5E7B75305B444DEA9AFB70561218a7C7H" TargetMode="External"/><Relationship Id="rId341" Type="http://schemas.openxmlformats.org/officeDocument/2006/relationships/hyperlink" Target="consultantplus://offline/ref=635C8392EB1F5DC1EC5FA010E735A3B83144AF99E108EE2C0ED67C47D0Y9C2H" TargetMode="External"/><Relationship Id="rId439" Type="http://schemas.openxmlformats.org/officeDocument/2006/relationships/hyperlink" Target="consultantplus://offline/ref=FEF5B3BD3FD27E4DF254E828680BC751E0EA42744AFA581A4798B87021ZCC2H" TargetMode="External"/><Relationship Id="rId646" Type="http://schemas.openxmlformats.org/officeDocument/2006/relationships/hyperlink" Target="consultantplus://offline/ref=FEF5B3BD3FD27E4DF254E828680BC751E1E3457D45F6581A4798B87021ZCC2H" TargetMode="External"/><Relationship Id="rId201" Type="http://schemas.openxmlformats.org/officeDocument/2006/relationships/hyperlink" Target="consultantplus://offline/ref=635C8392EB1F5DC1EC5FA909E035A3B83643AD9FE000B326068F7045YDC7H" TargetMode="External"/><Relationship Id="rId285" Type="http://schemas.openxmlformats.org/officeDocument/2006/relationships/hyperlink" Target="consultantplus://offline/ref=635C8392EB1F5DC1EC5FA909E035A3B83643A69FE500B326068F7045YDC7H" TargetMode="External"/><Relationship Id="rId506" Type="http://schemas.openxmlformats.org/officeDocument/2006/relationships/hyperlink" Target="consultantplus://offline/ref=FEF5B3BD3FD27E4DF254E1316F0BC751E3E3457141F7581A4798B87021ZCC2H" TargetMode="External"/><Relationship Id="rId853" Type="http://schemas.openxmlformats.org/officeDocument/2006/relationships/hyperlink" Target="consultantplus://offline/ref=09A31973CF3534ADF83DFBC487838E5E7B75315F464FEA9AFB70561218a7C7H" TargetMode="External"/><Relationship Id="rId38" Type="http://schemas.openxmlformats.org/officeDocument/2006/relationships/hyperlink" Target="consultantplus://offline/ref=1CB0DD7404E8EAE55B39F0CDCB64F7C1DE085C06CEE132B1F49C687AX2C7H" TargetMode="External"/><Relationship Id="rId103" Type="http://schemas.openxmlformats.org/officeDocument/2006/relationships/hyperlink" Target="consultantplus://offline/ref=635C8392EB1F5DC1EC5FA909E035A3B83740A99BE600B326068F7045YDC7H" TargetMode="External"/><Relationship Id="rId310" Type="http://schemas.openxmlformats.org/officeDocument/2006/relationships/hyperlink" Target="consultantplus://offline/ref=635C8392EB1F5DC1EC5FA010E735A3B83141AD95E40DEE2C0ED67C47D0Y9C2H" TargetMode="External"/><Relationship Id="rId492" Type="http://schemas.openxmlformats.org/officeDocument/2006/relationships/hyperlink" Target="consultantplus://offline/ref=FEF5B3BD3FD27E4DF254E828680BC751E1E3457D44F7581A4798B87021ZCC2H" TargetMode="External"/><Relationship Id="rId548" Type="http://schemas.openxmlformats.org/officeDocument/2006/relationships/hyperlink" Target="consultantplus://offline/ref=FEF5B3BD3FD27E4DF254E828680BC751E0EA42744AFA581A4798B87021ZCC2H" TargetMode="External"/><Relationship Id="rId713" Type="http://schemas.openxmlformats.org/officeDocument/2006/relationships/hyperlink" Target="consultantplus://offline/ref=FEF5B3BD3FD27E4DF254E828680BC751E1E042704AFB581A4798B87021ZCC2H" TargetMode="External"/><Relationship Id="rId755" Type="http://schemas.openxmlformats.org/officeDocument/2006/relationships/hyperlink" Target="consultantplus://offline/ref=FEF5B3BD3FD27E4DF254E828680BC751E6E3427D45F6581A4798B87021ZCC2H" TargetMode="External"/><Relationship Id="rId797" Type="http://schemas.openxmlformats.org/officeDocument/2006/relationships/hyperlink" Target="consultantplus://offline/ref=FEF5B3BD3FD27E4DF254FE246A0BC751E5EA447648A80F1816CDB6Z7C5H" TargetMode="External"/><Relationship Id="rId920" Type="http://schemas.openxmlformats.org/officeDocument/2006/relationships/hyperlink" Target="consultantplus://offline/ref=09A31973CF3534ADF83DFBC487838E5E7B7435594748EA9AFB70561218a7C7H" TargetMode="External"/><Relationship Id="rId962" Type="http://schemas.openxmlformats.org/officeDocument/2006/relationships/hyperlink" Target="consultantplus://offline/ref=09A31973CF3534ADF83DFBC487838E5E7B773E59414BEA9AFB70561218a7C7H" TargetMode="External"/><Relationship Id="rId91" Type="http://schemas.openxmlformats.org/officeDocument/2006/relationships/hyperlink" Target="consultantplus://offline/ref=635C8392EB1F5DC1EC5FA909E035A3B83B43AF99E400B326068F7045YDC7H" TargetMode="External"/><Relationship Id="rId145" Type="http://schemas.openxmlformats.org/officeDocument/2006/relationships/hyperlink" Target="consultantplus://offline/ref=635C8392EB1F5DC1EC5FA909E035A3B83643A69AEB00B326068F7045YDC7H" TargetMode="External"/><Relationship Id="rId187" Type="http://schemas.openxmlformats.org/officeDocument/2006/relationships/hyperlink" Target="consultantplus://offline/ref=635C8392EB1F5DC1EC5FA909E035A3B83642AB98E700B326068F7045YDC7H" TargetMode="External"/><Relationship Id="rId352" Type="http://schemas.openxmlformats.org/officeDocument/2006/relationships/hyperlink" Target="consultantplus://offline/ref=635C8392EB1F5DC1EC5FA909E035A3B83643A999E100B326068F7045YDC7H" TargetMode="External"/><Relationship Id="rId394" Type="http://schemas.openxmlformats.org/officeDocument/2006/relationships/hyperlink" Target="consultantplus://offline/ref=FEF5B3BD3FD27E4DF254E1316F0BC751E6E1437545F505104FC1B472Z2C6H" TargetMode="External"/><Relationship Id="rId408" Type="http://schemas.openxmlformats.org/officeDocument/2006/relationships/hyperlink" Target="consultantplus://offline/ref=FEF5B3BD3FD27E4DF254E1316F0BC751E6E0457146F505104FC1B472Z2C6H" TargetMode="External"/><Relationship Id="rId615" Type="http://schemas.openxmlformats.org/officeDocument/2006/relationships/hyperlink" Target="consultantplus://offline/ref=FEF5B3BD3FD27E4DF254E1316F0BC751E6E0467144F505104FC1B472Z2C6H" TargetMode="External"/><Relationship Id="rId822" Type="http://schemas.openxmlformats.org/officeDocument/2006/relationships/hyperlink" Target="consultantplus://offline/ref=09A31973CF3534ADF83DF2DD80838E5E7E733156404BEA9AFB70561218775C938749ABB5A992E159a3CCH" TargetMode="External"/><Relationship Id="rId212" Type="http://schemas.openxmlformats.org/officeDocument/2006/relationships/hyperlink" Target="consultantplus://offline/ref=635C8392EB1F5DC1EC5FA909E035A3B83643AC9FE400B326068F7045YDC7H" TargetMode="External"/><Relationship Id="rId254" Type="http://schemas.openxmlformats.org/officeDocument/2006/relationships/hyperlink" Target="consultantplus://offline/ref=635C8392EB1F5DC1EC5FA909E035A3B83642AB98E700B326068F7045YDC7H" TargetMode="External"/><Relationship Id="rId657" Type="http://schemas.openxmlformats.org/officeDocument/2006/relationships/hyperlink" Target="consultantplus://offline/ref=FEF5B3BD3FD27E4DF254E1316F0BC751E3E248734AF9581A4798B87021ZCC2H" TargetMode="External"/><Relationship Id="rId699" Type="http://schemas.openxmlformats.org/officeDocument/2006/relationships/hyperlink" Target="consultantplus://offline/ref=FEF5B3BD3FD27E4DF254E1316F0BC751E6E2457141F505104FC1B472Z2C6H" TargetMode="External"/><Relationship Id="rId864" Type="http://schemas.openxmlformats.org/officeDocument/2006/relationships/hyperlink" Target="consultantplus://offline/ref=09A31973CF3534ADF83DFBC487838E5E7B74375A434BEA9AFB70561218a7C7H" TargetMode="External"/><Relationship Id="rId49" Type="http://schemas.openxmlformats.org/officeDocument/2006/relationships/hyperlink" Target="consultantplus://offline/ref=635C8392EB1F5DC1EC5FA909E035A3B83B44A99EE200B326068F7045YDC7H" TargetMode="External"/><Relationship Id="rId114" Type="http://schemas.openxmlformats.org/officeDocument/2006/relationships/hyperlink" Target="consultantplus://offline/ref=635C8392EB1F5DC1EC5FA909E035A3B83343A89CE109EE2C0ED67C47D0923AFCD203D8D17F77417BY1C8H" TargetMode="External"/><Relationship Id="rId296" Type="http://schemas.openxmlformats.org/officeDocument/2006/relationships/hyperlink" Target="consultantplus://offline/ref=635C8392EB1F5DC1EC5FA909E035A3B83341AB95E20CEE2C0ED67C47D0Y9C2H" TargetMode="External"/><Relationship Id="rId461" Type="http://schemas.openxmlformats.org/officeDocument/2006/relationships/hyperlink" Target="consultantplus://offline/ref=FEF5B3BD3FD27E4DF254E1316F0BC751E0E0497443F505104FC1B472Z2C6H" TargetMode="External"/><Relationship Id="rId517" Type="http://schemas.openxmlformats.org/officeDocument/2006/relationships/hyperlink" Target="consultantplus://offline/ref=FEF5B3BD3FD27E4DF254E1316F0BC751EBEA487342F505104FC1B472Z2C6H" TargetMode="External"/><Relationship Id="rId559" Type="http://schemas.openxmlformats.org/officeDocument/2006/relationships/hyperlink" Target="consultantplus://offline/ref=FEF5B3BD3FD27E4DF254E1316F0BC751E3E2417241FE581A4798B87021ZCC2H" TargetMode="External"/><Relationship Id="rId724" Type="http://schemas.openxmlformats.org/officeDocument/2006/relationships/hyperlink" Target="consultantplus://offline/ref=FEF5B3BD3FD27E4DF254E828680BC751E0EA437541F7581A4798B87021ZCC2H" TargetMode="External"/><Relationship Id="rId766" Type="http://schemas.openxmlformats.org/officeDocument/2006/relationships/hyperlink" Target="consultantplus://offline/ref=FEF5B3BD3FD27E4DF254E828680BC751E6E6447741FF581A4798B87021ZCC2H" TargetMode="External"/><Relationship Id="rId931" Type="http://schemas.openxmlformats.org/officeDocument/2006/relationships/hyperlink" Target="consultantplus://offline/ref=09A31973CF3534ADF83DFBC487838E5E7B74355E424EEA9AFB70561218a7C7H" TargetMode="External"/><Relationship Id="rId60" Type="http://schemas.openxmlformats.org/officeDocument/2006/relationships/hyperlink" Target="consultantplus://offline/ref=635C8392EB1F5DC1EC5FA909E035A3B83148A69EE400B326068F7045YDC7H" TargetMode="External"/><Relationship Id="rId156" Type="http://schemas.openxmlformats.org/officeDocument/2006/relationships/hyperlink" Target="consultantplus://offline/ref=635C8392EB1F5DC1EC5FA909E035A3B83643A69FE500B326068F7045YDC7H" TargetMode="External"/><Relationship Id="rId198" Type="http://schemas.openxmlformats.org/officeDocument/2006/relationships/hyperlink" Target="consultantplus://offline/ref=635C8392EB1F5DC1EC5FA909E035A3B83642AC98E600B326068F7045YDC7H" TargetMode="External"/><Relationship Id="rId321" Type="http://schemas.openxmlformats.org/officeDocument/2006/relationships/hyperlink" Target="consultantplus://offline/ref=635C8392EB1F5DC1EC5FB61CE535A3B83B40AD97B457B1775381Y7C5H" TargetMode="External"/><Relationship Id="rId363" Type="http://schemas.openxmlformats.org/officeDocument/2006/relationships/hyperlink" Target="consultantplus://offline/ref=635C8392EB1F5DC1EC5FA909E035A3B83641A895E100B326068F7045YDC7H" TargetMode="External"/><Relationship Id="rId419" Type="http://schemas.openxmlformats.org/officeDocument/2006/relationships/hyperlink" Target="consultantplus://offline/ref=FEF5B3BD3FD27E4DF254E1316F0BC751E6E1417C45F505104FC1B472Z2C6H" TargetMode="External"/><Relationship Id="rId570" Type="http://schemas.openxmlformats.org/officeDocument/2006/relationships/hyperlink" Target="consultantplus://offline/ref=FEF5B3BD3FD27E4DF254E1316F0BC751E6E2487647F505104FC1B472Z2C6H" TargetMode="External"/><Relationship Id="rId626" Type="http://schemas.openxmlformats.org/officeDocument/2006/relationships/hyperlink" Target="consultantplus://offline/ref=FEF5B3BD3FD27E4DF254E1316F0BC751E6E7417546F505104FC1B472Z2C6H" TargetMode="External"/><Relationship Id="rId973" Type="http://schemas.openxmlformats.org/officeDocument/2006/relationships/hyperlink" Target="consultantplus://offline/ref=09A31973CF3534ADF83DFBC487838E5E7377325F4343B790F3295A10a1CFH" TargetMode="External"/><Relationship Id="rId1007" Type="http://schemas.openxmlformats.org/officeDocument/2006/relationships/hyperlink" Target="consultantplus://offline/ref=09A31973CF3534ADF83DFBC487838E5E7B713E5E4543B790F3295A10a1CFH" TargetMode="External"/><Relationship Id="rId223" Type="http://schemas.openxmlformats.org/officeDocument/2006/relationships/hyperlink" Target="consultantplus://offline/ref=635C8392EB1F5DC1EC5FA909E035A3B83643AD9FE000B326068F7045YDC7H" TargetMode="External"/><Relationship Id="rId430" Type="http://schemas.openxmlformats.org/officeDocument/2006/relationships/hyperlink" Target="consultantplus://offline/ref=FEF5B3BD3FD27E4DF254E1316F0BC751E6E0407241F505104FC1B472Z2C6H" TargetMode="External"/><Relationship Id="rId668" Type="http://schemas.openxmlformats.org/officeDocument/2006/relationships/hyperlink" Target="consultantplus://offline/ref=FEF5B3BD3FD27E4DF254E828680BC751E0E5477541FA581A4798B87021ZCC2H" TargetMode="External"/><Relationship Id="rId833" Type="http://schemas.openxmlformats.org/officeDocument/2006/relationships/hyperlink" Target="consultantplus://offline/ref=09A31973CF3534ADF83DFBC487838E5E7B75315F464FEA9AFB70561218a7C7H" TargetMode="External"/><Relationship Id="rId875" Type="http://schemas.openxmlformats.org/officeDocument/2006/relationships/hyperlink" Target="consultantplus://offline/ref=09A31973CF3534ADF83DFBC487838E5E7E753E5E4343B790F3295A10a1CFH" TargetMode="External"/><Relationship Id="rId18" Type="http://schemas.openxmlformats.org/officeDocument/2006/relationships/hyperlink" Target="consultantplus://offline/ref=1CB0DD7404E8EAE55B39F0CDCB64F7C1D60B5B00C4EC6FBBFCC5647820X8CCH" TargetMode="External"/><Relationship Id="rId265" Type="http://schemas.openxmlformats.org/officeDocument/2006/relationships/hyperlink" Target="consultantplus://offline/ref=635C8392EB1F5DC1EC5FA909E035A3B83643A69FE500B326068F7045YDC7H" TargetMode="External"/><Relationship Id="rId472" Type="http://schemas.openxmlformats.org/officeDocument/2006/relationships/hyperlink" Target="consultantplus://offline/ref=FEF5B3BD3FD27E4DF254E1316F0BC751E6E0427445F505104FC1B472Z2C6H" TargetMode="External"/><Relationship Id="rId528" Type="http://schemas.openxmlformats.org/officeDocument/2006/relationships/hyperlink" Target="consultantplus://offline/ref=FEF5B3BD3FD27E4DF254E1316F0BC751EBE1447140F505104FC1B472Z2C6H" TargetMode="External"/><Relationship Id="rId735" Type="http://schemas.openxmlformats.org/officeDocument/2006/relationships/hyperlink" Target="consultantplus://offline/ref=FEF5B3BD3FD27E4DF254E828680BC751E0EA437743FD581A4798B87021ZCC2H" TargetMode="External"/><Relationship Id="rId900" Type="http://schemas.openxmlformats.org/officeDocument/2006/relationships/hyperlink" Target="consultantplus://offline/ref=09A31973CF3534ADF83DFBC487838E5E797232594443B790F3295A10a1CFH" TargetMode="External"/><Relationship Id="rId942" Type="http://schemas.openxmlformats.org/officeDocument/2006/relationships/hyperlink" Target="consultantplus://offline/ref=09A31973CF3534ADF83DFBC487838E5E7F763E5D4B43B790F3295A10a1CFH" TargetMode="External"/><Relationship Id="rId125" Type="http://schemas.openxmlformats.org/officeDocument/2006/relationships/hyperlink" Target="consultantplus://offline/ref=635C8392EB1F5DC1EC5FA909E035A3B83643AE99E500B326068F7045YDC7H" TargetMode="External"/><Relationship Id="rId167" Type="http://schemas.openxmlformats.org/officeDocument/2006/relationships/hyperlink" Target="consultantplus://offline/ref=635C8392EB1F5DC1EC5FA909E035A3B83642AC98E600B326068F7045YDC7H" TargetMode="External"/><Relationship Id="rId332" Type="http://schemas.openxmlformats.org/officeDocument/2006/relationships/hyperlink" Target="consultantplus://offline/ref=635C8392EB1F5DC1EC5FA909E035A3B83643A69AEB00B326068F7045YDC7H" TargetMode="External"/><Relationship Id="rId374" Type="http://schemas.openxmlformats.org/officeDocument/2006/relationships/hyperlink" Target="consultantplus://offline/ref=635C8392EB1F5DC1EC5FA010E735A3B83144AF99E108EE2C0ED67C47D0Y9C2H" TargetMode="External"/><Relationship Id="rId581" Type="http://schemas.openxmlformats.org/officeDocument/2006/relationships/hyperlink" Target="consultantplus://offline/ref=FEF5B3BD3FD27E4DF254E1316F0BC751E0E1427740F505104FC1B472Z2C6H" TargetMode="External"/><Relationship Id="rId777" Type="http://schemas.openxmlformats.org/officeDocument/2006/relationships/hyperlink" Target="consultantplus://offline/ref=FEF5B3BD3FD27E4DF254E1316F0BC751E6E0437246F505104FC1B472Z2C6H" TargetMode="External"/><Relationship Id="rId984" Type="http://schemas.openxmlformats.org/officeDocument/2006/relationships/hyperlink" Target="consultantplus://offline/ref=09A31973CF3534ADF83DFBC487838E5E7B74345C4641EA9AFB70561218a7C7H" TargetMode="External"/><Relationship Id="rId71" Type="http://schemas.openxmlformats.org/officeDocument/2006/relationships/hyperlink" Target="consultantplus://offline/ref=635C8392EB1F5DC1EC5FA909E035A3B83342AD98E00EEE2C0ED67C47D0Y9C2H" TargetMode="External"/><Relationship Id="rId234" Type="http://schemas.openxmlformats.org/officeDocument/2006/relationships/hyperlink" Target="consultantplus://offline/ref=635C8392EB1F5DC1EC5FA909E035A3B83643A999E000B326068F7045YDC7H" TargetMode="External"/><Relationship Id="rId637" Type="http://schemas.openxmlformats.org/officeDocument/2006/relationships/hyperlink" Target="consultantplus://offline/ref=FEF5B3BD3FD27E4DF254E828680BC751E0EA47714AFF581A4798B87021ZCC2H" TargetMode="External"/><Relationship Id="rId679" Type="http://schemas.openxmlformats.org/officeDocument/2006/relationships/hyperlink" Target="consultantplus://offline/ref=FEF5B3BD3FD27E4DF254E828680BC751E1E3457D45F6581A4798B87021ZCC2H" TargetMode="External"/><Relationship Id="rId802" Type="http://schemas.openxmlformats.org/officeDocument/2006/relationships/hyperlink" Target="consultantplus://offline/ref=09A31973CF3534ADF83DFBC487838E5E7E7537594743B790F3295A10a1CFH" TargetMode="External"/><Relationship Id="rId844" Type="http://schemas.openxmlformats.org/officeDocument/2006/relationships/hyperlink" Target="consultantplus://offline/ref=09A31973CF3534ADF83DFBC487838E5E7B75345A4641EA9AFB70561218a7C7H" TargetMode="External"/><Relationship Id="rId886" Type="http://schemas.openxmlformats.org/officeDocument/2006/relationships/hyperlink" Target="consultantplus://offline/ref=09A31973CF3534ADF83DFBC487838E5E7B76355D424CEA9AFB70561218a7C7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CB0DD7404E8EAE55B39F0CDCB64F7C1DE085A01C0E132B1F49C687AX2C7H" TargetMode="External"/><Relationship Id="rId276" Type="http://schemas.openxmlformats.org/officeDocument/2006/relationships/hyperlink" Target="consultantplus://offline/ref=635C8392EB1F5DC1EC5FA010E735A3B83048AA99E40DEE2C0ED67C47D0Y9C2H" TargetMode="External"/><Relationship Id="rId441" Type="http://schemas.openxmlformats.org/officeDocument/2006/relationships/hyperlink" Target="consultantplus://offline/ref=FEF5B3BD3FD27E4DF254E828680BC751E0E5477044FE581A4798B87021ZCC2H" TargetMode="External"/><Relationship Id="rId483" Type="http://schemas.openxmlformats.org/officeDocument/2006/relationships/hyperlink" Target="consultantplus://offline/ref=FEF5B3BD3FD27E4DF254E828680BC751E1E7497341FB581A4798B87021ZCC2H" TargetMode="External"/><Relationship Id="rId539" Type="http://schemas.openxmlformats.org/officeDocument/2006/relationships/hyperlink" Target="consultantplus://offline/ref=FEF5B3BD3FD27E4DF254E1316F0BC751E0E1497746F505104FC1B472Z2C6H" TargetMode="External"/><Relationship Id="rId690" Type="http://schemas.openxmlformats.org/officeDocument/2006/relationships/hyperlink" Target="consultantplus://offline/ref=FEF5B3BD3FD27E4DF254E828680BC751E1E2497D46FC581A4798B87021ZCC2H" TargetMode="External"/><Relationship Id="rId704" Type="http://schemas.openxmlformats.org/officeDocument/2006/relationships/hyperlink" Target="consultantplus://offline/ref=FEF5B3BD3FD27E4DF254E1316F0BC751E6E2457141F505104FC1B472Z2C6H" TargetMode="External"/><Relationship Id="rId746" Type="http://schemas.openxmlformats.org/officeDocument/2006/relationships/hyperlink" Target="consultantplus://offline/ref=FEF5B3BD3FD27E4DF254E828680BC751E1E2417341FD581A4798B87021ZCC2H" TargetMode="External"/><Relationship Id="rId911" Type="http://schemas.openxmlformats.org/officeDocument/2006/relationships/hyperlink" Target="consultantplus://offline/ref=09A31973CF3534ADF83DFBC487838E5E7E72355F4343B790F3295A10a1CFH" TargetMode="External"/><Relationship Id="rId40" Type="http://schemas.openxmlformats.org/officeDocument/2006/relationships/hyperlink" Target="consultantplus://offline/ref=635C8392EB1F5DC1EC5FA909E035A3B83343AA9BE70BEE2C0ED67C47D0Y9C2H" TargetMode="External"/><Relationship Id="rId136" Type="http://schemas.openxmlformats.org/officeDocument/2006/relationships/hyperlink" Target="consultantplus://offline/ref=635C8392EB1F5DC1EC5FA909E035A3B83643AE99E500B326068F7045YDC7H" TargetMode="External"/><Relationship Id="rId178" Type="http://schemas.openxmlformats.org/officeDocument/2006/relationships/hyperlink" Target="consultantplus://offline/ref=635C8392EB1F5DC1EC5FA909E035A3B83642AC98E600B326068F7045YDC7H" TargetMode="External"/><Relationship Id="rId301" Type="http://schemas.openxmlformats.org/officeDocument/2006/relationships/hyperlink" Target="consultantplus://offline/ref=635C8392EB1F5DC1EC5FA909E035A3B83343AF95E708EE2C0ED67C47D0Y9C2H" TargetMode="External"/><Relationship Id="rId343" Type="http://schemas.openxmlformats.org/officeDocument/2006/relationships/hyperlink" Target="consultantplus://offline/ref=635C8392EB1F5DC1EC5FA909E035A3B83643A999E000B326068F7045YDC7H" TargetMode="External"/><Relationship Id="rId550" Type="http://schemas.openxmlformats.org/officeDocument/2006/relationships/hyperlink" Target="consultantplus://offline/ref=FEF5B3BD3FD27E4DF254E1316F0BC751E1E2497240F505104FC1B472Z2C6H" TargetMode="External"/><Relationship Id="rId788" Type="http://schemas.openxmlformats.org/officeDocument/2006/relationships/hyperlink" Target="consultantplus://offline/ref=FEF5B3BD3FD27E4DF254E1316F0BC751E3E2477645F6581A4798B87021ZCC2H" TargetMode="External"/><Relationship Id="rId953" Type="http://schemas.openxmlformats.org/officeDocument/2006/relationships/hyperlink" Target="consultantplus://offline/ref=09A31973CF3534ADF83DFBC487838E5E7B75355A404DEA9AFB70561218a7C7H" TargetMode="External"/><Relationship Id="rId995" Type="http://schemas.openxmlformats.org/officeDocument/2006/relationships/hyperlink" Target="consultantplus://offline/ref=09A31973CF3534ADF83DFBC487838E5E7970355A4643B790F3295A10a1CFH" TargetMode="External"/><Relationship Id="rId82" Type="http://schemas.openxmlformats.org/officeDocument/2006/relationships/hyperlink" Target="consultantplus://offline/ref=635C8392EB1F5DC1EC5FA909E035A3B83340AC9EE60DEE2C0ED67C47D0Y9C2H" TargetMode="External"/><Relationship Id="rId203" Type="http://schemas.openxmlformats.org/officeDocument/2006/relationships/hyperlink" Target="consultantplus://offline/ref=635C8392EB1F5DC1EC5FA909E035A3B83643A999E600B326068F7045YDC7H" TargetMode="External"/><Relationship Id="rId385" Type="http://schemas.openxmlformats.org/officeDocument/2006/relationships/hyperlink" Target="consultantplus://offline/ref=635C8392EB1F5DC1EC5FA909E035A3B83643AC9EE500B326068F7045YDC7H" TargetMode="External"/><Relationship Id="rId592" Type="http://schemas.openxmlformats.org/officeDocument/2006/relationships/hyperlink" Target="consultantplus://offline/ref=FEF5B3BD3FD27E4DF254E828680BC751E0EA407C43F6581A4798B87021ZCC2H" TargetMode="External"/><Relationship Id="rId606" Type="http://schemas.openxmlformats.org/officeDocument/2006/relationships/hyperlink" Target="consultantplus://offline/ref=FEF5B3BD3FD27E4DF254E828680BC751E0EA407C43F6581A4798B87021ZCC2H" TargetMode="External"/><Relationship Id="rId648" Type="http://schemas.openxmlformats.org/officeDocument/2006/relationships/hyperlink" Target="consultantplus://offline/ref=FEF5B3BD3FD27E4DF254E828680BC751E0EA417645F9581A4798B87021ZCC2H" TargetMode="External"/><Relationship Id="rId813" Type="http://schemas.openxmlformats.org/officeDocument/2006/relationships/hyperlink" Target="consultantplus://offline/ref=09A31973CF3534ADF83DFBC487838E5E7E74365B4543B790F3295A10a1CFH" TargetMode="External"/><Relationship Id="rId855" Type="http://schemas.openxmlformats.org/officeDocument/2006/relationships/hyperlink" Target="consultantplus://offline/ref=09A31973CF3534ADF83DF2DD80838E5E797E35584748EA9AFB70561218a7C7H" TargetMode="External"/><Relationship Id="rId245" Type="http://schemas.openxmlformats.org/officeDocument/2006/relationships/hyperlink" Target="consultantplus://offline/ref=635C8392EB1F5DC1EC5FA010E735A3B83048AA99E40DEE2C0ED67C47D0Y9C2H" TargetMode="External"/><Relationship Id="rId287" Type="http://schemas.openxmlformats.org/officeDocument/2006/relationships/hyperlink" Target="consultantplus://offline/ref=635C8392EB1F5DC1EC5FA909E035A3B83642AD9DE400B326068F7045YDC7H" TargetMode="External"/><Relationship Id="rId410" Type="http://schemas.openxmlformats.org/officeDocument/2006/relationships/hyperlink" Target="consultantplus://offline/ref=FEF5B3BD3FD27E4DF254E1316F0BC751E6E144754AF505104FC1B472Z2C6H" TargetMode="External"/><Relationship Id="rId452" Type="http://schemas.openxmlformats.org/officeDocument/2006/relationships/hyperlink" Target="consultantplus://offline/ref=FEF5B3BD3FD27E4DF254E1316F0BC751E6E1447C4BF505104FC1B472Z2C6H" TargetMode="External"/><Relationship Id="rId494" Type="http://schemas.openxmlformats.org/officeDocument/2006/relationships/hyperlink" Target="consultantplus://offline/ref=FEF5B3BD3FD27E4DF254E1316F0BC751E6E0427147F505104FC1B472Z2C6H" TargetMode="External"/><Relationship Id="rId508" Type="http://schemas.openxmlformats.org/officeDocument/2006/relationships/hyperlink" Target="consultantplus://offline/ref=FEF5B3BD3FD27E4DF254E1316F0BC751E3E2477C46F8581A4798B87021ZCC2H" TargetMode="External"/><Relationship Id="rId715" Type="http://schemas.openxmlformats.org/officeDocument/2006/relationships/hyperlink" Target="consultantplus://offline/ref=FEF5B3BD3FD27E4DF254E828680BC751E1E346764BFD581A4798B87021ZCC2H" TargetMode="External"/><Relationship Id="rId897" Type="http://schemas.openxmlformats.org/officeDocument/2006/relationships/hyperlink" Target="consultantplus://offline/ref=09A31973CF3534ADF83DFBC487838E5E727135574A43B790F3295A10a1CFH" TargetMode="External"/><Relationship Id="rId922" Type="http://schemas.openxmlformats.org/officeDocument/2006/relationships/hyperlink" Target="consultantplus://offline/ref=09A31973CF3534ADF83DFBC487838E5E73713E594743B790F3295A10a1CFH" TargetMode="External"/><Relationship Id="rId105" Type="http://schemas.openxmlformats.org/officeDocument/2006/relationships/hyperlink" Target="consultantplus://offline/ref=635C8392EB1F5DC1EC5FA909E035A3B83343AB9BE409EE2C0ED67C47D0Y9C2H" TargetMode="External"/><Relationship Id="rId147" Type="http://schemas.openxmlformats.org/officeDocument/2006/relationships/hyperlink" Target="consultantplus://offline/ref=635C8392EB1F5DC1EC5FA909E035A3B83643AE99E500B326068F7045YDC7H" TargetMode="External"/><Relationship Id="rId312" Type="http://schemas.openxmlformats.org/officeDocument/2006/relationships/hyperlink" Target="consultantplus://offline/ref=635C8392EB1F5DC1EC5FA010E735A3B83643AC94E70AEE2C0ED67C47D0Y9C2H" TargetMode="External"/><Relationship Id="rId354" Type="http://schemas.openxmlformats.org/officeDocument/2006/relationships/hyperlink" Target="consultantplus://offline/ref=635C8392EB1F5DC1EC5FA010E735A3B83144AF99E108EE2C0ED67C47D0Y9C2H" TargetMode="External"/><Relationship Id="rId757" Type="http://schemas.openxmlformats.org/officeDocument/2006/relationships/hyperlink" Target="consultantplus://offline/ref=FEF5B3BD3FD27E4DF254E828680BC751E6E3427D45F6581A4798B87021ZCC2H" TargetMode="External"/><Relationship Id="rId799" Type="http://schemas.openxmlformats.org/officeDocument/2006/relationships/hyperlink" Target="consultantplus://offline/ref=FEF5B3BD3FD27E4DF254E1316F0BC751E3E1417547FE581A4798B87021ZCC2H" TargetMode="External"/><Relationship Id="rId964" Type="http://schemas.openxmlformats.org/officeDocument/2006/relationships/hyperlink" Target="consultantplus://offline/ref=09A31973CF3534ADF83DFBC487838E5E7B75305B444DEA9AFB70561218a7C7H" TargetMode="External"/><Relationship Id="rId51" Type="http://schemas.openxmlformats.org/officeDocument/2006/relationships/hyperlink" Target="consultantplus://offline/ref=635C8392EB1F5DC1EC5FA909E035A3B83340AE98E00DEE2C0ED67C47D0Y9C2H" TargetMode="External"/><Relationship Id="rId93" Type="http://schemas.openxmlformats.org/officeDocument/2006/relationships/hyperlink" Target="consultantplus://offline/ref=635C8392EB1F5DC1EC5FA909E035A3B83343AD99E00FEE2C0ED67C47D0Y9C2H" TargetMode="External"/><Relationship Id="rId189" Type="http://schemas.openxmlformats.org/officeDocument/2006/relationships/hyperlink" Target="consultantplus://offline/ref=635C8392EB1F5DC1EC5FA909E035A3B83642AC98E600B326068F7045YDC7H" TargetMode="External"/><Relationship Id="rId396" Type="http://schemas.openxmlformats.org/officeDocument/2006/relationships/hyperlink" Target="consultantplus://offline/ref=FEF5B3BD3FD27E4DF254E1316F0BC751E1EB47754AF505104FC1B472Z2C6H" TargetMode="External"/><Relationship Id="rId561" Type="http://schemas.openxmlformats.org/officeDocument/2006/relationships/hyperlink" Target="consultantplus://offline/ref=FEF5B3BD3FD27E4DF254E1316F0BC751E6E7487545F505104FC1B472Z2C6H" TargetMode="External"/><Relationship Id="rId617" Type="http://schemas.openxmlformats.org/officeDocument/2006/relationships/hyperlink" Target="consultantplus://offline/ref=FEF5B3BD3FD27E4DF254E1316F0BC751E6E0467144F505104FC1B472Z2C6H" TargetMode="External"/><Relationship Id="rId659" Type="http://schemas.openxmlformats.org/officeDocument/2006/relationships/hyperlink" Target="consultantplus://offline/ref=FEF5B3BD3FD27E4DF254E828680BC751E0EA47714AFF581A4798B87021ZCC2H" TargetMode="External"/><Relationship Id="rId824" Type="http://schemas.openxmlformats.org/officeDocument/2006/relationships/hyperlink" Target="consultantplus://offline/ref=09A31973CF3534ADF83DFBC487838E5E7E76355F4043B790F3295A10a1CFH" TargetMode="External"/><Relationship Id="rId866" Type="http://schemas.openxmlformats.org/officeDocument/2006/relationships/hyperlink" Target="consultantplus://offline/ref=09A31973CF3534ADF83DFBC487838E5E7B753757454CEA9AFB70561218a7C7H" TargetMode="External"/><Relationship Id="rId214" Type="http://schemas.openxmlformats.org/officeDocument/2006/relationships/hyperlink" Target="consultantplus://offline/ref=635C8392EB1F5DC1EC5FA909E035A3B83643A89AEB00B326068F7045YDC7H" TargetMode="External"/><Relationship Id="rId256" Type="http://schemas.openxmlformats.org/officeDocument/2006/relationships/hyperlink" Target="consultantplus://offline/ref=635C8392EB1F5DC1EC5FA909E035A3B83642AC98E600B326068F7045YDC7H" TargetMode="External"/><Relationship Id="rId298" Type="http://schemas.openxmlformats.org/officeDocument/2006/relationships/hyperlink" Target="consultantplus://offline/ref=635C8392EB1F5DC1EC5FA909E035A3B83645A69CE400B326068F7045YDC7H" TargetMode="External"/><Relationship Id="rId421" Type="http://schemas.openxmlformats.org/officeDocument/2006/relationships/hyperlink" Target="consultantplus://offline/ref=FEF5B3BD3FD27E4DF254E1316F0BC751E6E1437C43F505104FC1B472Z2C6H" TargetMode="External"/><Relationship Id="rId463" Type="http://schemas.openxmlformats.org/officeDocument/2006/relationships/hyperlink" Target="consultantplus://offline/ref=FEF5B3BD3FD27E4DF254E1316F0BC751E1EA47724AF505104FC1B472Z2C6H" TargetMode="External"/><Relationship Id="rId519" Type="http://schemas.openxmlformats.org/officeDocument/2006/relationships/hyperlink" Target="consultantplus://offline/ref=FEF5B3BD3FD27E4DF254E1316F0BC751E1EA47724AF505104FC1B472Z2C6H" TargetMode="External"/><Relationship Id="rId670" Type="http://schemas.openxmlformats.org/officeDocument/2006/relationships/hyperlink" Target="consultantplus://offline/ref=FEF5B3BD3FD27E4DF254E1316F0BC751E6E2457141F505104FC1B472Z2C6H" TargetMode="External"/><Relationship Id="rId116" Type="http://schemas.openxmlformats.org/officeDocument/2006/relationships/hyperlink" Target="consultantplus://offline/ref=635C8392EB1F5DC1EC5FA909E035A3B83343AA9DE60AEE2C0ED67C47D0Y9C2H" TargetMode="External"/><Relationship Id="rId158" Type="http://schemas.openxmlformats.org/officeDocument/2006/relationships/hyperlink" Target="consultantplus://offline/ref=635C8392EB1F5DC1EC5FA909E035A3B83642AB98E700B326068F7045YDC7H" TargetMode="External"/><Relationship Id="rId323" Type="http://schemas.openxmlformats.org/officeDocument/2006/relationships/hyperlink" Target="consultantplus://offline/ref=635C8392EB1F5DC1EC5FA909E035A3B83344A698E500B326068F7045YDC7H" TargetMode="External"/><Relationship Id="rId530" Type="http://schemas.openxmlformats.org/officeDocument/2006/relationships/hyperlink" Target="consultantplus://offline/ref=FEF5B3BD3FD27E4DF254E1316F0BC751EAE5447340F505104FC1B472Z2C6H" TargetMode="External"/><Relationship Id="rId726" Type="http://schemas.openxmlformats.org/officeDocument/2006/relationships/hyperlink" Target="consultantplus://offline/ref=FEF5B3BD3FD27E4DF254E828680BC751E1E042704AFB581A4798B87021ZCC2H" TargetMode="External"/><Relationship Id="rId768" Type="http://schemas.openxmlformats.org/officeDocument/2006/relationships/hyperlink" Target="consultantplus://offline/ref=FEF5B3BD3FD27E4DF254E1316F0BC751E6E1457645F505104FC1B472Z2C6H" TargetMode="External"/><Relationship Id="rId933" Type="http://schemas.openxmlformats.org/officeDocument/2006/relationships/hyperlink" Target="consultantplus://offline/ref=09A31973CF3534ADF83DFBC487838E5E7B75365E404BEA9AFB70561218a7C7H" TargetMode="External"/><Relationship Id="rId975" Type="http://schemas.openxmlformats.org/officeDocument/2006/relationships/hyperlink" Target="consultantplus://offline/ref=09A31973CF3534ADF83DF2DD80838E5E7E70325D454DEA9AFB70561218a7C7H" TargetMode="External"/><Relationship Id="rId1009" Type="http://schemas.openxmlformats.org/officeDocument/2006/relationships/hyperlink" Target="consultantplus://offline/ref=09A31973CF3534ADF83DF2DD80838E5E787F355E414EEA9AFB70561218a7C7H" TargetMode="External"/><Relationship Id="rId20" Type="http://schemas.openxmlformats.org/officeDocument/2006/relationships/hyperlink" Target="consultantplus://offline/ref=1CB0DD7404E8EAE55B39F0CDCB64F7C1D60A5E00C4E26FBBFCC5647820X8CCH" TargetMode="External"/><Relationship Id="rId62" Type="http://schemas.openxmlformats.org/officeDocument/2006/relationships/hyperlink" Target="consultantplus://offline/ref=635C8392EB1F5DC1EC5FA909E035A3B83746A798E300B326068F7045YDC7H" TargetMode="External"/><Relationship Id="rId365" Type="http://schemas.openxmlformats.org/officeDocument/2006/relationships/hyperlink" Target="consultantplus://offline/ref=635C8392EB1F5DC1EC5FA010E735A3B83048AB95E302EE2C0ED67C47D0Y9C2H" TargetMode="External"/><Relationship Id="rId572" Type="http://schemas.openxmlformats.org/officeDocument/2006/relationships/hyperlink" Target="consultantplus://offline/ref=FEF5B3BD3FD27E4DF254E1316F0BC751E6E2487647F505104FC1B472Z2C6H" TargetMode="External"/><Relationship Id="rId628" Type="http://schemas.openxmlformats.org/officeDocument/2006/relationships/hyperlink" Target="consultantplus://offline/ref=FEF5B3BD3FD27E4DF254E1316F0BC751E6E0447146F505104FC1B472Z2C6H" TargetMode="External"/><Relationship Id="rId835" Type="http://schemas.openxmlformats.org/officeDocument/2006/relationships/hyperlink" Target="consultantplus://offline/ref=09A31973CF3534ADF83DFBC487838E5E72763F5D4543B790F3295A10a1CFH" TargetMode="External"/><Relationship Id="rId225" Type="http://schemas.openxmlformats.org/officeDocument/2006/relationships/hyperlink" Target="consultantplus://offline/ref=635C8392EB1F5DC1EC5FA909E035A3B83643A999E700B326068F7045YDC7H" TargetMode="External"/><Relationship Id="rId267" Type="http://schemas.openxmlformats.org/officeDocument/2006/relationships/hyperlink" Target="consultantplus://offline/ref=635C8392EB1F5DC1EC5FA909E035A3B83642A89DEB00B326068F7045YDC7H" TargetMode="External"/><Relationship Id="rId432" Type="http://schemas.openxmlformats.org/officeDocument/2006/relationships/hyperlink" Target="consultantplus://offline/ref=FEF5B3BD3FD27E4DF254E828680BC751E0EA42744AFA581A4798B87021ZCC2H" TargetMode="External"/><Relationship Id="rId474" Type="http://schemas.openxmlformats.org/officeDocument/2006/relationships/hyperlink" Target="consultantplus://offline/ref=FEF5B3BD3FD27E4DF254E1316F0BC751E1E6437441F505104FC1B472Z2C6H" TargetMode="External"/><Relationship Id="rId877" Type="http://schemas.openxmlformats.org/officeDocument/2006/relationships/hyperlink" Target="consultantplus://offline/ref=09A31973CF3534ADF83DFBC487838E5E7B75315F464FEA9AFB70561218a7C7H" TargetMode="External"/><Relationship Id="rId127" Type="http://schemas.openxmlformats.org/officeDocument/2006/relationships/hyperlink" Target="consultantplus://offline/ref=635C8392EB1F5DC1EC5FA909E035A3B83643A89AEB00B326068F7045YDC7H" TargetMode="External"/><Relationship Id="rId681" Type="http://schemas.openxmlformats.org/officeDocument/2006/relationships/hyperlink" Target="consultantplus://offline/ref=FEF5B3BD3FD27E4DF254E828680BC751E0EA497543F7581A4798B87021ZCC2H" TargetMode="External"/><Relationship Id="rId737" Type="http://schemas.openxmlformats.org/officeDocument/2006/relationships/hyperlink" Target="consultantplus://offline/ref=FEF5B3BD3FD27E4DF254E828680BC751E1E2417341FD581A4798B87021ZCC2H" TargetMode="External"/><Relationship Id="rId779" Type="http://schemas.openxmlformats.org/officeDocument/2006/relationships/hyperlink" Target="consultantplus://offline/ref=FEF5B3BD3FD27E4DF254E828680BC751E1E1407443F8581A4798B87021ZCC2H" TargetMode="External"/><Relationship Id="rId902" Type="http://schemas.openxmlformats.org/officeDocument/2006/relationships/hyperlink" Target="consultantplus://offline/ref=09A31973CF3534ADF83DFBC487838E5E7B77325C4349EA9AFB70561218a7C7H" TargetMode="External"/><Relationship Id="rId944" Type="http://schemas.openxmlformats.org/officeDocument/2006/relationships/hyperlink" Target="consultantplus://offline/ref=09A31973CF3534ADF83DFBC487838E5E7377325F4343B790F3295A10a1CFH" TargetMode="External"/><Relationship Id="rId986" Type="http://schemas.openxmlformats.org/officeDocument/2006/relationships/hyperlink" Target="consultantplus://offline/ref=09A31973CF3534ADF83DFBC487838E5E7B75355B4240EA9AFB70561218a7C7H" TargetMode="External"/><Relationship Id="rId31" Type="http://schemas.openxmlformats.org/officeDocument/2006/relationships/hyperlink" Target="consultantplus://offline/ref=1CB0DD7404E8EAE55B39F0CDCB64F7C1D30C5E0CCEE132B1F49C687AX2C7H" TargetMode="External"/><Relationship Id="rId73" Type="http://schemas.openxmlformats.org/officeDocument/2006/relationships/hyperlink" Target="consultantplus://offline/ref=635C8392EB1F5DC1EC5FA909E035A3B83342AD9FE30EEE2C0ED67C47D0Y9C2H" TargetMode="External"/><Relationship Id="rId169" Type="http://schemas.openxmlformats.org/officeDocument/2006/relationships/hyperlink" Target="consultantplus://offline/ref=635C8392EB1F5DC1EC5FA909E035A3B83643AD9FE000B326068F7045YDC7H" TargetMode="External"/><Relationship Id="rId334" Type="http://schemas.openxmlformats.org/officeDocument/2006/relationships/hyperlink" Target="consultantplus://offline/ref=635C8392EB1F5DC1EC5FA909E035A3B83643AA9CEB00B326068F7045YDC7H" TargetMode="External"/><Relationship Id="rId376" Type="http://schemas.openxmlformats.org/officeDocument/2006/relationships/hyperlink" Target="consultantplus://offline/ref=635C8392EB1F5DC1EC5FA909E035A3B83643AD9CE400B326068F7045YDC7H" TargetMode="External"/><Relationship Id="rId541" Type="http://schemas.openxmlformats.org/officeDocument/2006/relationships/hyperlink" Target="consultantplus://offline/ref=FEF5B3BD3FD27E4DF254E1316F0BC751E1E2497240F505104FC1B472Z2C6H" TargetMode="External"/><Relationship Id="rId583" Type="http://schemas.openxmlformats.org/officeDocument/2006/relationships/hyperlink" Target="consultantplus://offline/ref=FEF5B3BD3FD27E4DF254E828680BC751E7E342714AFB581A4798B87021ZCC2H" TargetMode="External"/><Relationship Id="rId639" Type="http://schemas.openxmlformats.org/officeDocument/2006/relationships/hyperlink" Target="consultantplus://offline/ref=FEF5B3BD3FD27E4DF254E828680BC751E1E249744AFE581A4798B87021ZCC2H" TargetMode="External"/><Relationship Id="rId790" Type="http://schemas.openxmlformats.org/officeDocument/2006/relationships/hyperlink" Target="consultantplus://offline/ref=FEF5B3BD3FD27E4DF254E1316F0BC751E3E146734BFB581A4798B87021ZCC2H" TargetMode="External"/><Relationship Id="rId804" Type="http://schemas.openxmlformats.org/officeDocument/2006/relationships/hyperlink" Target="consultantplus://offline/ref=09A31973CF3534ADF83DFBC487838E5E7E7532564043B790F3295A10a1CFH" TargetMode="External"/><Relationship Id="rId4" Type="http://schemas.openxmlformats.org/officeDocument/2006/relationships/hyperlink" Target="consultantplus://offline/ref=1CB0DD7404E8EAE55B39F0CDCB64F7C1D6085D04C5E86FBBFCC56478208CCCFFF05AAB50E7B8658BXFCFH" TargetMode="External"/><Relationship Id="rId180" Type="http://schemas.openxmlformats.org/officeDocument/2006/relationships/hyperlink" Target="consultantplus://offline/ref=635C8392EB1F5DC1EC5FA909E035A3B83643AD9FE000B326068F7045YDC7H" TargetMode="External"/><Relationship Id="rId236" Type="http://schemas.openxmlformats.org/officeDocument/2006/relationships/hyperlink" Target="consultantplus://offline/ref=635C8392EB1F5DC1EC5FA909E035A3B83642AC95E000B326068F7045YDC7H" TargetMode="External"/><Relationship Id="rId278" Type="http://schemas.openxmlformats.org/officeDocument/2006/relationships/hyperlink" Target="consultantplus://offline/ref=635C8392EB1F5DC1EC5FA010E735A3B83048AA99E40DEE2C0ED67C47D0Y9C2H" TargetMode="External"/><Relationship Id="rId401" Type="http://schemas.openxmlformats.org/officeDocument/2006/relationships/hyperlink" Target="consultantplus://offline/ref=FEF5B3BD3FD27E4DF254E1316F0BC751E6E1417C45F505104FC1B472Z2C6H" TargetMode="External"/><Relationship Id="rId443" Type="http://schemas.openxmlformats.org/officeDocument/2006/relationships/hyperlink" Target="consultantplus://offline/ref=FEF5B3BD3FD27E4DF254E828680BC751E6E3437740FE581A4798B87021ZCC2H" TargetMode="External"/><Relationship Id="rId650" Type="http://schemas.openxmlformats.org/officeDocument/2006/relationships/hyperlink" Target="consultantplus://offline/ref=FEF5B3BD3FD27E4DF254E828680BC751E0EA427441F6581A4798B87021ZCC2H" TargetMode="External"/><Relationship Id="rId846" Type="http://schemas.openxmlformats.org/officeDocument/2006/relationships/hyperlink" Target="consultantplus://offline/ref=09A31973CF3534ADF83DFBC487838E5E7B753758404CEA9AFB70561218a7C7H" TargetMode="External"/><Relationship Id="rId888" Type="http://schemas.openxmlformats.org/officeDocument/2006/relationships/hyperlink" Target="consultantplus://offline/ref=09A31973CF3534ADF83DFBC487838E5E7B7537584A48EA9AFB70561218a7C7H" TargetMode="External"/><Relationship Id="rId303" Type="http://schemas.openxmlformats.org/officeDocument/2006/relationships/hyperlink" Target="consultantplus://offline/ref=635C8392EB1F5DC1EC5FA909E035A3B83645A69CE400B326068F7045YDC7H" TargetMode="External"/><Relationship Id="rId485" Type="http://schemas.openxmlformats.org/officeDocument/2006/relationships/hyperlink" Target="consultantplus://offline/ref=FEF5B3BD3FD27E4DF254E828680BC751E1E2407646FC581A4798B87021ZCC2H" TargetMode="External"/><Relationship Id="rId692" Type="http://schemas.openxmlformats.org/officeDocument/2006/relationships/hyperlink" Target="consultantplus://offline/ref=FEF5B3BD3FD27E4DF254E828680BC751E6E3427D45F6581A4798B87021ZCC2H" TargetMode="External"/><Relationship Id="rId706" Type="http://schemas.openxmlformats.org/officeDocument/2006/relationships/hyperlink" Target="consultantplus://offline/ref=FEF5B3BD3FD27E4DF254E828680BC751E1E042704AFB581A4798B87021ZCC2H" TargetMode="External"/><Relationship Id="rId748" Type="http://schemas.openxmlformats.org/officeDocument/2006/relationships/hyperlink" Target="consultantplus://offline/ref=FEF5B3BD3FD27E4DF254E828680BC751E6E3427D45F6581A4798B87021ZCC2H" TargetMode="External"/><Relationship Id="rId913" Type="http://schemas.openxmlformats.org/officeDocument/2006/relationships/hyperlink" Target="consultantplus://offline/ref=09A31973CF3534ADF83DFBC487838E5E7F763E5D4B43B790F3295A10a1CFH" TargetMode="External"/><Relationship Id="rId955" Type="http://schemas.openxmlformats.org/officeDocument/2006/relationships/hyperlink" Target="consultantplus://offline/ref=09A31973CF3534ADF83DFBC487838E5E7B74345C4641EA9AFB70561218a7C7H" TargetMode="External"/><Relationship Id="rId42" Type="http://schemas.openxmlformats.org/officeDocument/2006/relationships/hyperlink" Target="consultantplus://offline/ref=635C8392EB1F5DC1EC5FA909E035A3B83049A999E95DB92E5F8372Y4C2H" TargetMode="External"/><Relationship Id="rId84" Type="http://schemas.openxmlformats.org/officeDocument/2006/relationships/hyperlink" Target="consultantplus://offline/ref=635C8392EB1F5DC1EC5FA909E035A3B83340AC9EE309EE2C0ED67C47D0Y9C2H" TargetMode="External"/><Relationship Id="rId138" Type="http://schemas.openxmlformats.org/officeDocument/2006/relationships/hyperlink" Target="consultantplus://offline/ref=635C8392EB1F5DC1EC5FA909E035A3B83643A89AEB00B326068F7045YDC7H" TargetMode="External"/><Relationship Id="rId345" Type="http://schemas.openxmlformats.org/officeDocument/2006/relationships/hyperlink" Target="consultantplus://offline/ref=635C8392EB1F5DC1EC5FA909E035A3B83149A99CEB00B326068F7045YDC7H" TargetMode="External"/><Relationship Id="rId387" Type="http://schemas.openxmlformats.org/officeDocument/2006/relationships/hyperlink" Target="consultantplus://offline/ref=635C8392EB1F5DC1EC5FA909E035A3B83149A99CEB00B326068F7045YDC7H" TargetMode="External"/><Relationship Id="rId510" Type="http://schemas.openxmlformats.org/officeDocument/2006/relationships/hyperlink" Target="consultantplus://offline/ref=FEF5B3BD3FD27E4DF254E828680BC751E1E3477142FC581A4798B87021ZCC2H" TargetMode="External"/><Relationship Id="rId552" Type="http://schemas.openxmlformats.org/officeDocument/2006/relationships/hyperlink" Target="consultantplus://offline/ref=FEF5B3BD3FD27E4DF254E1316F0BC751E6E1447C4BF505104FC1B472Z2C6H" TargetMode="External"/><Relationship Id="rId594" Type="http://schemas.openxmlformats.org/officeDocument/2006/relationships/hyperlink" Target="consultantplus://offline/ref=FEF5B3BD3FD27E4DF254E828680BC751E0EA407C43F6581A4798B87021ZCC2H" TargetMode="External"/><Relationship Id="rId608" Type="http://schemas.openxmlformats.org/officeDocument/2006/relationships/hyperlink" Target="consultantplus://offline/ref=FEF5B3BD3FD27E4DF254E828680BC751E0EA477641FA581A4798B87021ZCC2H" TargetMode="External"/><Relationship Id="rId815" Type="http://schemas.openxmlformats.org/officeDocument/2006/relationships/hyperlink" Target="consultantplus://offline/ref=09A31973CF3534ADF83DFBC487838E5E7E743F584243B790F3295A10a1CFH" TargetMode="External"/><Relationship Id="rId997" Type="http://schemas.openxmlformats.org/officeDocument/2006/relationships/hyperlink" Target="consultantplus://offline/ref=09A31973CF3534ADF83DF2DD80838E5E787E3658424CEA9AFB70561218a7C7H" TargetMode="External"/><Relationship Id="rId191" Type="http://schemas.openxmlformats.org/officeDocument/2006/relationships/hyperlink" Target="consultantplus://offline/ref=635C8392EB1F5DC1EC5FA909E035A3B83643AD9FE000B326068F7045YDC7H" TargetMode="External"/><Relationship Id="rId205" Type="http://schemas.openxmlformats.org/officeDocument/2006/relationships/hyperlink" Target="consultantplus://offline/ref=635C8392EB1F5DC1EC5FA909E035A3B83643A69FE500B326068F7045YDC7H" TargetMode="External"/><Relationship Id="rId247" Type="http://schemas.openxmlformats.org/officeDocument/2006/relationships/hyperlink" Target="consultantplus://offline/ref=635C8392EB1F5DC1EC5FA01BE235A3B83645AA9EE95DB92E5F8372Y4C2H" TargetMode="External"/><Relationship Id="rId412" Type="http://schemas.openxmlformats.org/officeDocument/2006/relationships/hyperlink" Target="consultantplus://offline/ref=FEF5B3BD3FD27E4DF254E1316F0BC751E6E1437545F505104FC1B472Z2C6H" TargetMode="External"/><Relationship Id="rId857" Type="http://schemas.openxmlformats.org/officeDocument/2006/relationships/hyperlink" Target="consultantplus://offline/ref=09A31973CF3534ADF83DF2DD80838E5E797536584449EA9AFB70561218a7C7H" TargetMode="External"/><Relationship Id="rId899" Type="http://schemas.openxmlformats.org/officeDocument/2006/relationships/hyperlink" Target="consultantplus://offline/ref=09A31973CF3534ADF83DFBC487838E5E7B773E59414BEA9AFB70561218a7C7H" TargetMode="External"/><Relationship Id="rId1000" Type="http://schemas.openxmlformats.org/officeDocument/2006/relationships/hyperlink" Target="consultantplus://offline/ref=09A31973CF3534ADF83DFBC487838E5E79703E5E4143B790F3295A10a1CFH" TargetMode="External"/><Relationship Id="rId107" Type="http://schemas.openxmlformats.org/officeDocument/2006/relationships/hyperlink" Target="consultantplus://offline/ref=635C8392EB1F5DC1EC5FA909E035A3B83343A79FEA0AEE2C0ED67C47D0Y9C2H" TargetMode="External"/><Relationship Id="rId289" Type="http://schemas.openxmlformats.org/officeDocument/2006/relationships/hyperlink" Target="consultantplus://offline/ref=635C8392EB1F5DC1EC5FA909E035A3B83645A69CE400B326068F7045YDC7H" TargetMode="External"/><Relationship Id="rId454" Type="http://schemas.openxmlformats.org/officeDocument/2006/relationships/hyperlink" Target="consultantplus://offline/ref=FEF5B3BD3FD27E4DF254E828680BC751E0E5477044FE581A4798B87021ZCC2H" TargetMode="External"/><Relationship Id="rId496" Type="http://schemas.openxmlformats.org/officeDocument/2006/relationships/hyperlink" Target="consultantplus://offline/ref=FEF5B3BD3FD27E4DF254E828680BC751E1E4487042F8581A4798B87021ZCC2H" TargetMode="External"/><Relationship Id="rId661" Type="http://schemas.openxmlformats.org/officeDocument/2006/relationships/hyperlink" Target="consultantplus://offline/ref=FEF5B3BD3FD27E4DF254E828680BC751E1E3457D45F6581A4798B87021ZCC2H" TargetMode="External"/><Relationship Id="rId717" Type="http://schemas.openxmlformats.org/officeDocument/2006/relationships/hyperlink" Target="consultantplus://offline/ref=FEF5B3BD3FD27E4DF254E828680BC751E0EA437541F7581A4798B87021ZCC2H" TargetMode="External"/><Relationship Id="rId759" Type="http://schemas.openxmlformats.org/officeDocument/2006/relationships/hyperlink" Target="consultantplus://offline/ref=FEF5B3BD3FD27E4DF254E828680BC751E6E3427D45F6581A4798B87021ZCC2H" TargetMode="External"/><Relationship Id="rId924" Type="http://schemas.openxmlformats.org/officeDocument/2006/relationships/hyperlink" Target="consultantplus://offline/ref=09A31973CF3534ADF83DFBC487838E5E7B75345C404DEA9AFB70561218a7C7H" TargetMode="External"/><Relationship Id="rId966" Type="http://schemas.openxmlformats.org/officeDocument/2006/relationships/hyperlink" Target="consultantplus://offline/ref=09A31973CF3534ADF83DFBC487838E5E7971375F4643B790F3295A10a1CFH" TargetMode="External"/><Relationship Id="rId11" Type="http://schemas.openxmlformats.org/officeDocument/2006/relationships/hyperlink" Target="consultantplus://offline/ref=1CB0DD7404E8EAE55B39F0CDCB64F7C1D6095807C7EF6FBBFCC5647820X8CCH" TargetMode="External"/><Relationship Id="rId53" Type="http://schemas.openxmlformats.org/officeDocument/2006/relationships/hyperlink" Target="consultantplus://offline/ref=635C8392EB1F5DC1EC5FA909E035A3B83343AB9BE409EE2C0ED67C47D0Y9C2H" TargetMode="External"/><Relationship Id="rId149" Type="http://schemas.openxmlformats.org/officeDocument/2006/relationships/hyperlink" Target="consultantplus://offline/ref=635C8392EB1F5DC1EC5FA909E035A3B83643A999E000B326068F7045YDC7H" TargetMode="External"/><Relationship Id="rId314" Type="http://schemas.openxmlformats.org/officeDocument/2006/relationships/hyperlink" Target="consultantplus://offline/ref=635C8392EB1F5DC1EC5FA909E035A3B83642A89DEB00B326068F7045YDC7H" TargetMode="External"/><Relationship Id="rId356" Type="http://schemas.openxmlformats.org/officeDocument/2006/relationships/hyperlink" Target="consultantplus://offline/ref=635C8392EB1F5DC1EC5FA909E035A3B83149A99CEB00B326068F7045YDC7H" TargetMode="External"/><Relationship Id="rId398" Type="http://schemas.openxmlformats.org/officeDocument/2006/relationships/hyperlink" Target="consultantplus://offline/ref=FEF5B3BD3FD27E4DF254E828680BC751E0EA457C42F7581A4798B87021ZCC2H" TargetMode="External"/><Relationship Id="rId521" Type="http://schemas.openxmlformats.org/officeDocument/2006/relationships/hyperlink" Target="consultantplus://offline/ref=FEF5B3BD3FD27E4DF254E1316F0BC751E6E2487647F505104FC1B472Z2C6H" TargetMode="External"/><Relationship Id="rId563" Type="http://schemas.openxmlformats.org/officeDocument/2006/relationships/hyperlink" Target="consultantplus://offline/ref=FEF5B3BD3FD27E4DF254E1316F0BC751E6E1477D43F505104FC1B472Z2C6H" TargetMode="External"/><Relationship Id="rId619" Type="http://schemas.openxmlformats.org/officeDocument/2006/relationships/hyperlink" Target="consultantplus://offline/ref=FEF5B3BD3FD27E4DF254E828680BC751E1E249764BF8581A4798B87021ZCC2H" TargetMode="External"/><Relationship Id="rId770" Type="http://schemas.openxmlformats.org/officeDocument/2006/relationships/hyperlink" Target="consultantplus://offline/ref=FEF5B3BD3FD27E4DF254E828680BC751E1E1407443F8581A4798B87021ZCC2H" TargetMode="External"/><Relationship Id="rId95" Type="http://schemas.openxmlformats.org/officeDocument/2006/relationships/hyperlink" Target="consultantplus://offline/ref=635C8392EB1F5DC1EC5FA909E035A3B83342A89AE10FEE2C0ED67C47D0Y9C2H" TargetMode="External"/><Relationship Id="rId160" Type="http://schemas.openxmlformats.org/officeDocument/2006/relationships/hyperlink" Target="consultantplus://offline/ref=635C8392EB1F5DC1EC5FA909E035A3B83643AD9FE000B326068F7045YDC7H" TargetMode="External"/><Relationship Id="rId216" Type="http://schemas.openxmlformats.org/officeDocument/2006/relationships/hyperlink" Target="consultantplus://offline/ref=635C8392EB1F5DC1EC5FA909E035A3B83643A69FE500B326068F7045YDC7H" TargetMode="External"/><Relationship Id="rId423" Type="http://schemas.openxmlformats.org/officeDocument/2006/relationships/hyperlink" Target="consultantplus://offline/ref=FEF5B3BD3FD27E4DF254E1316F0BC751E6E1427744F505104FC1B472Z2C6H" TargetMode="External"/><Relationship Id="rId826" Type="http://schemas.openxmlformats.org/officeDocument/2006/relationships/hyperlink" Target="consultantplus://offline/ref=09A31973CF3534ADF83DF2D685838E5E7E74345D491EBD98AA2558a1C7H" TargetMode="External"/><Relationship Id="rId868" Type="http://schemas.openxmlformats.org/officeDocument/2006/relationships/hyperlink" Target="consultantplus://offline/ref=09A31973CF3534ADF83DFBC487838E5E7B75345B4340EA9AFB70561218a7C7H" TargetMode="External"/><Relationship Id="rId1011" Type="http://schemas.openxmlformats.org/officeDocument/2006/relationships/hyperlink" Target="consultantplus://offline/ref=09A31973CF3534ADF83DFBC487838E5E79703E5E4143B790F3295A10a1CFH" TargetMode="External"/><Relationship Id="rId258" Type="http://schemas.openxmlformats.org/officeDocument/2006/relationships/hyperlink" Target="consultantplus://offline/ref=635C8392EB1F5DC1EC5FA010E735A3B83048AA99E40DEE2C0ED67C47D0Y9C2H" TargetMode="External"/><Relationship Id="rId465" Type="http://schemas.openxmlformats.org/officeDocument/2006/relationships/hyperlink" Target="consultantplus://offline/ref=FEF5B3BD3FD27E4DF254E828680BC751E0EA42744AFA581A4798B87021ZCC2H" TargetMode="External"/><Relationship Id="rId630" Type="http://schemas.openxmlformats.org/officeDocument/2006/relationships/hyperlink" Target="consultantplus://offline/ref=FEF5B3BD3FD27E4DF254E828680BC751E0EA407C43F6581A4798B87021ZCC2H" TargetMode="External"/><Relationship Id="rId672" Type="http://schemas.openxmlformats.org/officeDocument/2006/relationships/hyperlink" Target="consultantplus://offline/ref=FEF5B3BD3FD27E4DF254E828680BC751E1E042704AFB581A4798B87021ZCC2H" TargetMode="External"/><Relationship Id="rId728" Type="http://schemas.openxmlformats.org/officeDocument/2006/relationships/hyperlink" Target="consultantplus://offline/ref=FEF5B3BD3FD27E4DF254E828680BC751E0EA437743FD581A4798B87021ZCC2H" TargetMode="External"/><Relationship Id="rId935" Type="http://schemas.openxmlformats.org/officeDocument/2006/relationships/hyperlink" Target="consultantplus://offline/ref=09A31973CF3534ADF83DFBC487838E5E797232594443B790F3295A10a1CFH" TargetMode="External"/><Relationship Id="rId22" Type="http://schemas.openxmlformats.org/officeDocument/2006/relationships/hyperlink" Target="consultantplus://offline/ref=1CB0DD7404E8EAE55B39F0CDCB64F7C1D6085904CEEA6FBBFCC5647820X8CCH" TargetMode="External"/><Relationship Id="rId64" Type="http://schemas.openxmlformats.org/officeDocument/2006/relationships/hyperlink" Target="consultantplus://offline/ref=635C8392EB1F5DC1EC5FA909E035A3B83343AA9DE60AEE2C0ED67C47D0Y9C2H" TargetMode="External"/><Relationship Id="rId118" Type="http://schemas.openxmlformats.org/officeDocument/2006/relationships/hyperlink" Target="consultantplus://offline/ref=635C8392EB1F5DC1EC5FA909E035A3B83343AD99E00FEE2C0ED67C47D0Y9C2H" TargetMode="External"/><Relationship Id="rId325" Type="http://schemas.openxmlformats.org/officeDocument/2006/relationships/hyperlink" Target="consultantplus://offline/ref=635C8392EB1F5DC1EC5FA010E735A3B83141AC95E00AEE2C0ED67C47D0Y9C2H" TargetMode="External"/><Relationship Id="rId367" Type="http://schemas.openxmlformats.org/officeDocument/2006/relationships/hyperlink" Target="consultantplus://offline/ref=635C8392EB1F5DC1EC5FA909E035A3B83643AA9CEB00B326068F7045YDC7H" TargetMode="External"/><Relationship Id="rId532" Type="http://schemas.openxmlformats.org/officeDocument/2006/relationships/hyperlink" Target="consultantplus://offline/ref=FEF5B3BD3FD27E4DF254E1316F0BC751E5E1467D42F505104FC1B472Z2C6H" TargetMode="External"/><Relationship Id="rId574" Type="http://schemas.openxmlformats.org/officeDocument/2006/relationships/hyperlink" Target="consultantplus://offline/ref=FEF5B3BD3FD27E4DF254E1316F0BC751E0E1427740F505104FC1B472Z2C6H" TargetMode="External"/><Relationship Id="rId977" Type="http://schemas.openxmlformats.org/officeDocument/2006/relationships/hyperlink" Target="consultantplus://offline/ref=09A31973CF3534ADF83DFBC487838E5E737131584243B790F3295A10a1CFH" TargetMode="External"/><Relationship Id="rId171" Type="http://schemas.openxmlformats.org/officeDocument/2006/relationships/hyperlink" Target="consultantplus://offline/ref=635C8392EB1F5DC1EC5FA909E035A3B83642AD98E100B326068F7045YDC7H" TargetMode="External"/><Relationship Id="rId227" Type="http://schemas.openxmlformats.org/officeDocument/2006/relationships/hyperlink" Target="consultantplus://offline/ref=635C8392EB1F5DC1EC5FA909E035A3B83643A69FE500B326068F7045YDC7H" TargetMode="External"/><Relationship Id="rId781" Type="http://schemas.openxmlformats.org/officeDocument/2006/relationships/hyperlink" Target="consultantplus://offline/ref=FEF5B3BD3FD27E4DF254E828680BC751E1E2417341FD581A4798B87021ZCC2H" TargetMode="External"/><Relationship Id="rId837" Type="http://schemas.openxmlformats.org/officeDocument/2006/relationships/hyperlink" Target="consultantplus://offline/ref=09A31973CF3534ADF83DFBC487838E5E7B753758404CEA9AFB70561218a7C7H" TargetMode="External"/><Relationship Id="rId879" Type="http://schemas.openxmlformats.org/officeDocument/2006/relationships/hyperlink" Target="consultantplus://offline/ref=09A31973CF3534ADF83DF2DD80838E5E797536564741EA9AFB70561218a7C7H" TargetMode="External"/><Relationship Id="rId269" Type="http://schemas.openxmlformats.org/officeDocument/2006/relationships/hyperlink" Target="consultantplus://offline/ref=635C8392EB1F5DC1EC5FA909E035A3B83643A69AEB00B326068F7045YDC7H" TargetMode="External"/><Relationship Id="rId434" Type="http://schemas.openxmlformats.org/officeDocument/2006/relationships/hyperlink" Target="consultantplus://offline/ref=FEF5B3BD3FD27E4DF254E828680BC751E6E3437740FE581A4798B87021ZCC2H" TargetMode="External"/><Relationship Id="rId476" Type="http://schemas.openxmlformats.org/officeDocument/2006/relationships/hyperlink" Target="consultantplus://offline/ref=FEF5B3BD3FD27E4DF254E1316F0BC751E1E1417247F505104FC1B472Z2C6H" TargetMode="External"/><Relationship Id="rId641" Type="http://schemas.openxmlformats.org/officeDocument/2006/relationships/hyperlink" Target="consultantplus://offline/ref=FEF5B3BD3FD27E4DF254E828680BC751E1E346764BFD581A4798B87021ZCC2H" TargetMode="External"/><Relationship Id="rId683" Type="http://schemas.openxmlformats.org/officeDocument/2006/relationships/hyperlink" Target="consultantplus://offline/ref=FEF5B3BD3FD27E4DF254E828680BC751E6E3427D45F6581A4798B87021ZCC2H" TargetMode="External"/><Relationship Id="rId739" Type="http://schemas.openxmlformats.org/officeDocument/2006/relationships/hyperlink" Target="consultantplus://offline/ref=FEF5B3BD3FD27E4DF254E828680BC751E1E346764BFD581A4798B87021ZCC2H" TargetMode="External"/><Relationship Id="rId890" Type="http://schemas.openxmlformats.org/officeDocument/2006/relationships/hyperlink" Target="consultantplus://offline/ref=09A31973CF3534ADF83DFBC487838E5E7B75355A404DEA9AFB70561218a7C7H" TargetMode="External"/><Relationship Id="rId904" Type="http://schemas.openxmlformats.org/officeDocument/2006/relationships/hyperlink" Target="consultantplus://offline/ref=09A31973CF3534ADF83DFBC487838E5E7B713E5E4543B790F3295A10a1CFH" TargetMode="External"/><Relationship Id="rId33" Type="http://schemas.openxmlformats.org/officeDocument/2006/relationships/hyperlink" Target="consultantplus://offline/ref=1CB0DD7404E8EAE55B39F0CDCB64F7C1D6085D04C5E86FBBFCC5647820X8CCH" TargetMode="External"/><Relationship Id="rId129" Type="http://schemas.openxmlformats.org/officeDocument/2006/relationships/hyperlink" Target="consultantplus://offline/ref=635C8392EB1F5DC1EC5FA909E035A3B83643A89BE300B326068F7045YDC7H" TargetMode="External"/><Relationship Id="rId280" Type="http://schemas.openxmlformats.org/officeDocument/2006/relationships/hyperlink" Target="consultantplus://offline/ref=635C8392EB1F5DC1EC5FA01BE235A3B83645AA9EE95DB92E5F8372Y4C2H" TargetMode="External"/><Relationship Id="rId336" Type="http://schemas.openxmlformats.org/officeDocument/2006/relationships/hyperlink" Target="consultantplus://offline/ref=635C8392EB1F5DC1EC5FA909E035A3B83643AD9CE400B326068F7045YDC7H" TargetMode="External"/><Relationship Id="rId501" Type="http://schemas.openxmlformats.org/officeDocument/2006/relationships/hyperlink" Target="consultantplus://offline/ref=FEF5B3BD3FD27E4DF254E1316F0BC751E3E0417345F7581A4798B87021ZCC2H" TargetMode="External"/><Relationship Id="rId543" Type="http://schemas.openxmlformats.org/officeDocument/2006/relationships/hyperlink" Target="consultantplus://offline/ref=FEF5B3BD3FD27E4DF254E1316F0BC751E1E5487540F505104FC1B472Z2C6H" TargetMode="External"/><Relationship Id="rId946" Type="http://schemas.openxmlformats.org/officeDocument/2006/relationships/hyperlink" Target="consultantplus://offline/ref=09A31973CF3534ADF83DF2DD80838E5E7E70325D454DEA9AFB70561218a7C7H" TargetMode="External"/><Relationship Id="rId988" Type="http://schemas.openxmlformats.org/officeDocument/2006/relationships/hyperlink" Target="consultantplus://offline/ref=09A31973CF3534ADF83DFBC487838E5E7B74355E424EEA9AFB70561218a7C7H" TargetMode="External"/><Relationship Id="rId75" Type="http://schemas.openxmlformats.org/officeDocument/2006/relationships/hyperlink" Target="consultantplus://offline/ref=635C8392EB1F5DC1EC5FA909E035A3B83B44A99EE200B326068F7045YDC7H" TargetMode="External"/><Relationship Id="rId140" Type="http://schemas.openxmlformats.org/officeDocument/2006/relationships/hyperlink" Target="consultantplus://offline/ref=635C8392EB1F5DC1EC5FA909E035A3B83643A999E700B326068F7045YDC7H" TargetMode="External"/><Relationship Id="rId182" Type="http://schemas.openxmlformats.org/officeDocument/2006/relationships/hyperlink" Target="consultantplus://offline/ref=635C8392EB1F5DC1EC5FA909E035A3B83643A999E700B326068F7045YDC7H" TargetMode="External"/><Relationship Id="rId378" Type="http://schemas.openxmlformats.org/officeDocument/2006/relationships/hyperlink" Target="consultantplus://offline/ref=635C8392EB1F5DC1EC5FA909E035A3B83643A999E100B326068F7045YDC7H" TargetMode="External"/><Relationship Id="rId403" Type="http://schemas.openxmlformats.org/officeDocument/2006/relationships/hyperlink" Target="consultantplus://offline/ref=FEF5B3BD3FD27E4DF254E1316F0BC751E6E1437C43F505104FC1B472Z2C6H" TargetMode="External"/><Relationship Id="rId585" Type="http://schemas.openxmlformats.org/officeDocument/2006/relationships/hyperlink" Target="consultantplus://offline/ref=FEF5B3BD3FD27E4DF254E828680BC751E0EA407C43F6581A4798B87021ZCC2H" TargetMode="External"/><Relationship Id="rId750" Type="http://schemas.openxmlformats.org/officeDocument/2006/relationships/hyperlink" Target="consultantplus://offline/ref=FEF5B3BD3FD27E4DF254E828680BC751E1E2417341FD581A4798B87021ZCC2H" TargetMode="External"/><Relationship Id="rId792" Type="http://schemas.openxmlformats.org/officeDocument/2006/relationships/hyperlink" Target="consultantplus://offline/ref=FEF5B3BD3FD27E4DF254E1316F0BC751E1EB437143F505104FC1B472Z2C6H" TargetMode="External"/><Relationship Id="rId806" Type="http://schemas.openxmlformats.org/officeDocument/2006/relationships/hyperlink" Target="consultantplus://offline/ref=09A31973CF3534ADF83DF2DD80838E5E7E7132574448EA9AFB70561218a7C7H" TargetMode="External"/><Relationship Id="rId848" Type="http://schemas.openxmlformats.org/officeDocument/2006/relationships/hyperlink" Target="consultantplus://offline/ref=09A31973CF3534ADF83DFBC487838E5E7D77365B4243B790F3295A10a1CFH" TargetMode="External"/><Relationship Id="rId6" Type="http://schemas.openxmlformats.org/officeDocument/2006/relationships/hyperlink" Target="consultantplus://offline/ref=1CB0DD7404E8EAE55B39F0CDCB64F7C1D6085906C3EE6FBBFCC5647820X8CCH" TargetMode="External"/><Relationship Id="rId238" Type="http://schemas.openxmlformats.org/officeDocument/2006/relationships/hyperlink" Target="consultantplus://offline/ref=635C8392EB1F5DC1EC5FA909E035A3B83643A79FE000B326068F7045YDC7H" TargetMode="External"/><Relationship Id="rId445" Type="http://schemas.openxmlformats.org/officeDocument/2006/relationships/hyperlink" Target="consultantplus://offline/ref=FEF5B3BD3FD27E4DF254E1316F0BC751EBEA467040F505104FC1B472Z2C6H" TargetMode="External"/><Relationship Id="rId487" Type="http://schemas.openxmlformats.org/officeDocument/2006/relationships/hyperlink" Target="consultantplus://offline/ref=FEF5B3BD3FD27E4DF254E828680BC751E1E2417742FB581A4798B87021ZCC2H" TargetMode="External"/><Relationship Id="rId610" Type="http://schemas.openxmlformats.org/officeDocument/2006/relationships/hyperlink" Target="consultantplus://offline/ref=FEF5B3BD3FD27E4DF254E1316F0BC751E6E0427146F505104FC1B472Z2C6H" TargetMode="External"/><Relationship Id="rId652" Type="http://schemas.openxmlformats.org/officeDocument/2006/relationships/hyperlink" Target="consultantplus://offline/ref=FEF5B3BD3FD27E4DF254E828680BC751E0E5477541FA581A4798B87021ZCC2H" TargetMode="External"/><Relationship Id="rId694" Type="http://schemas.openxmlformats.org/officeDocument/2006/relationships/hyperlink" Target="consultantplus://offline/ref=FEF5B3BD3FD27E4DF254E828680BC751E1E4447040FD581A4798B87021ZCC2H" TargetMode="External"/><Relationship Id="rId708" Type="http://schemas.openxmlformats.org/officeDocument/2006/relationships/hyperlink" Target="consultantplus://offline/ref=FEF5B3BD3FD27E4DF254E828680BC751E1E346764BFD581A4798B87021ZCC2H" TargetMode="External"/><Relationship Id="rId915" Type="http://schemas.openxmlformats.org/officeDocument/2006/relationships/hyperlink" Target="consultantplus://offline/ref=09A31973CF3534ADF83DFBC487838E5E7377325F4343B790F3295A10a1CFH" TargetMode="External"/><Relationship Id="rId291" Type="http://schemas.openxmlformats.org/officeDocument/2006/relationships/hyperlink" Target="consultantplus://offline/ref=635C8392EB1F5DC1EC5FA010E735A3B83048AC9DEB0BEE2C0ED67C47D0Y9C2H" TargetMode="External"/><Relationship Id="rId305" Type="http://schemas.openxmlformats.org/officeDocument/2006/relationships/hyperlink" Target="consultantplus://offline/ref=635C8392EB1F5DC1EC5FA909E035A3B83645A69CE400B326068F7045YDC7H" TargetMode="External"/><Relationship Id="rId347" Type="http://schemas.openxmlformats.org/officeDocument/2006/relationships/hyperlink" Target="consultantplus://offline/ref=635C8392EB1F5DC1EC5FA010E735A3B83048AB95E302EE2C0ED67C47D0Y9C2H" TargetMode="External"/><Relationship Id="rId512" Type="http://schemas.openxmlformats.org/officeDocument/2006/relationships/hyperlink" Target="consultantplus://offline/ref=FEF5B3BD3FD27E4DF254E1316F0BC751E0E1497746F505104FC1B472Z2C6H" TargetMode="External"/><Relationship Id="rId957" Type="http://schemas.openxmlformats.org/officeDocument/2006/relationships/hyperlink" Target="consultantplus://offline/ref=09A31973CF3534ADF83DFBC487838E5E7B75355B4240EA9AFB70561218a7C7H" TargetMode="External"/><Relationship Id="rId999" Type="http://schemas.openxmlformats.org/officeDocument/2006/relationships/hyperlink" Target="consultantplus://offline/ref=09A31973CF3534ADF83DF2DD80838E5E7871365A4449EA9AFB70561218a7C7H" TargetMode="External"/><Relationship Id="rId44" Type="http://schemas.openxmlformats.org/officeDocument/2006/relationships/hyperlink" Target="consultantplus://offline/ref=635C8392EB1F5DC1EC5FA909E035A3B83342A89AE10FEE2C0ED67C47D0Y9C2H" TargetMode="External"/><Relationship Id="rId86" Type="http://schemas.openxmlformats.org/officeDocument/2006/relationships/hyperlink" Target="consultantplus://offline/ref=635C8392EB1F5DC1EC5FA909E035A3B83148A79EE700B326068F7045YDC7H" TargetMode="External"/><Relationship Id="rId151" Type="http://schemas.openxmlformats.org/officeDocument/2006/relationships/hyperlink" Target="consultantplus://offline/ref=635C8392EB1F5DC1EC5FA909E035A3B83643A79FE000B326068F7045YDC7H" TargetMode="External"/><Relationship Id="rId389" Type="http://schemas.openxmlformats.org/officeDocument/2006/relationships/hyperlink" Target="consultantplus://offline/ref=FEF5B3BD3FD27E4DF254E1316F0BC751E6E1477040F505104FC1B472Z2C6H" TargetMode="External"/><Relationship Id="rId554" Type="http://schemas.openxmlformats.org/officeDocument/2006/relationships/hyperlink" Target="consultantplus://offline/ref=FEF5B3BD3FD27E4DF254E828680BC751E1EA487C41FD581A4798B87021ZCC2H" TargetMode="External"/><Relationship Id="rId596" Type="http://schemas.openxmlformats.org/officeDocument/2006/relationships/hyperlink" Target="consultantplus://offline/ref=FEF5B3BD3FD27E4DF254E1316F0BC751E6E0427146F505104FC1B472Z2C6H" TargetMode="External"/><Relationship Id="rId761" Type="http://schemas.openxmlformats.org/officeDocument/2006/relationships/hyperlink" Target="consultantplus://offline/ref=FEF5B3BD3FD27E4DF254E828680BC751E6E3427D45F6581A4798B87021ZCC2H" TargetMode="External"/><Relationship Id="rId817" Type="http://schemas.openxmlformats.org/officeDocument/2006/relationships/hyperlink" Target="consultantplus://offline/ref=09A31973CF3534ADF83DFBC487838E5E7B74355B404CEA9AFB70561218a7C7H" TargetMode="External"/><Relationship Id="rId859" Type="http://schemas.openxmlformats.org/officeDocument/2006/relationships/hyperlink" Target="consultantplus://offline/ref=09A31973CF3534ADF83DF2DD80838E5E7976375E444FEA9AFB70561218a7C7H" TargetMode="External"/><Relationship Id="rId1002" Type="http://schemas.openxmlformats.org/officeDocument/2006/relationships/hyperlink" Target="consultantplus://offline/ref=09A31973CF3534ADF83DFBC487838E5E7971375F4643B790F3295A10a1CFH" TargetMode="External"/><Relationship Id="rId193" Type="http://schemas.openxmlformats.org/officeDocument/2006/relationships/hyperlink" Target="consultantplus://offline/ref=635C8392EB1F5DC1EC5FA909E035A3B83643A999E000B326068F7045YDC7H" TargetMode="External"/><Relationship Id="rId207" Type="http://schemas.openxmlformats.org/officeDocument/2006/relationships/hyperlink" Target="consultantplus://offline/ref=635C8392EB1F5DC1EC5FA909E035A3B83642AD9DE400B326068F7045YDC7H" TargetMode="External"/><Relationship Id="rId249" Type="http://schemas.openxmlformats.org/officeDocument/2006/relationships/hyperlink" Target="consultantplus://offline/ref=635C8392EB1F5DC1EC5FA909E035A3B83643A89AEB00B326068F7045YDC7H" TargetMode="External"/><Relationship Id="rId414" Type="http://schemas.openxmlformats.org/officeDocument/2006/relationships/hyperlink" Target="consultantplus://offline/ref=FEF5B3BD3FD27E4DF254E1316F0BC751E1EB47754AF505104FC1B472Z2C6H" TargetMode="External"/><Relationship Id="rId456" Type="http://schemas.openxmlformats.org/officeDocument/2006/relationships/hyperlink" Target="consultantplus://offline/ref=FEF5B3BD3FD27E4DF254E1316F0BC751E6E0407241F505104FC1B472Z2C6H" TargetMode="External"/><Relationship Id="rId498" Type="http://schemas.openxmlformats.org/officeDocument/2006/relationships/hyperlink" Target="consultantplus://offline/ref=FEF5B3BD3FD27E4DF254E828680BC751E1EB427040FD581A4798B87021ZCC2H" TargetMode="External"/><Relationship Id="rId621" Type="http://schemas.openxmlformats.org/officeDocument/2006/relationships/hyperlink" Target="consultantplus://offline/ref=FEF5B3BD3FD27E4DF254E1316F0BC751E6E0427146F505104FC1B472Z2C6H" TargetMode="External"/><Relationship Id="rId663" Type="http://schemas.openxmlformats.org/officeDocument/2006/relationships/hyperlink" Target="consultantplus://offline/ref=FEF5B3BD3FD27E4DF254E828680BC751E0EA417645F9581A4798B87021ZCC2H" TargetMode="External"/><Relationship Id="rId870" Type="http://schemas.openxmlformats.org/officeDocument/2006/relationships/hyperlink" Target="consultantplus://offline/ref=09A31973CF3534ADF83DFBC487838E5E7B7434574B49EA9AFB70561218a7C7H" TargetMode="External"/><Relationship Id="rId13" Type="http://schemas.openxmlformats.org/officeDocument/2006/relationships/hyperlink" Target="consultantplus://offline/ref=1CB0DD7404E8EAE55B39F0CDCB64F7C1D6095800C7EC6FBBFCC5647820X8CCH" TargetMode="External"/><Relationship Id="rId109" Type="http://schemas.openxmlformats.org/officeDocument/2006/relationships/hyperlink" Target="consultantplus://offline/ref=635C8392EB1F5DC1EC5FA909E035A3B83342AD9EE60AEE2C0ED67C47D0Y9C2H" TargetMode="External"/><Relationship Id="rId260" Type="http://schemas.openxmlformats.org/officeDocument/2006/relationships/hyperlink" Target="consultantplus://offline/ref=635C8392EB1F5DC1EC5FA01BE235A3B83645AA9EE95DB92E5F8372Y4C2H" TargetMode="External"/><Relationship Id="rId316" Type="http://schemas.openxmlformats.org/officeDocument/2006/relationships/hyperlink" Target="consultantplus://offline/ref=635C8392EB1F5DC1EC5FA010E735A3B83143AC9DEB0CEE2C0ED67C47D0Y9C2H" TargetMode="External"/><Relationship Id="rId523" Type="http://schemas.openxmlformats.org/officeDocument/2006/relationships/hyperlink" Target="consultantplus://offline/ref=FEF5B3BD3FD27E4DF254E1316F0BC751E6E040774AF505104FC1B472Z2C6H" TargetMode="External"/><Relationship Id="rId719" Type="http://schemas.openxmlformats.org/officeDocument/2006/relationships/hyperlink" Target="consultantplus://offline/ref=FEF5B3BD3FD27E4DF254E828680BC751E1E042704AFB581A4798B87021ZCC2H" TargetMode="External"/><Relationship Id="rId926" Type="http://schemas.openxmlformats.org/officeDocument/2006/relationships/hyperlink" Target="consultantplus://offline/ref=09A31973CF3534ADF83DFBC487838E5E7B7431574249EA9AFB70561218a7C7H" TargetMode="External"/><Relationship Id="rId968" Type="http://schemas.openxmlformats.org/officeDocument/2006/relationships/hyperlink" Target="consultantplus://offline/ref=09A31973CF3534ADF83DFBC487838E5E7E72355F4343B790F3295A10a1CFH" TargetMode="External"/><Relationship Id="rId55" Type="http://schemas.openxmlformats.org/officeDocument/2006/relationships/hyperlink" Target="consultantplus://offline/ref=635C8392EB1F5DC1EC5FA909E035A3B83342AD9BE70FEE2C0ED67C47D0Y9C2H" TargetMode="External"/><Relationship Id="rId97" Type="http://schemas.openxmlformats.org/officeDocument/2006/relationships/hyperlink" Target="consultantplus://offline/ref=635C8392EB1F5DC1EC5FA909E035A3B83342AD9FE609EE2C0ED67C47D0Y9C2H" TargetMode="External"/><Relationship Id="rId120" Type="http://schemas.openxmlformats.org/officeDocument/2006/relationships/hyperlink" Target="consultantplus://offline/ref=635C8392EB1F5DC1EC5FA909E035A3B83643A999E600B326068F7045YDC7H" TargetMode="External"/><Relationship Id="rId358" Type="http://schemas.openxmlformats.org/officeDocument/2006/relationships/hyperlink" Target="consultantplus://offline/ref=635C8392EB1F5DC1EC5FA010E735A3B83048AB95E302EE2C0ED67C47D0Y9C2H" TargetMode="External"/><Relationship Id="rId565" Type="http://schemas.openxmlformats.org/officeDocument/2006/relationships/hyperlink" Target="consultantplus://offline/ref=FEF5B3BD3FD27E4DF254E1316F0BC751E3E2457047FA581A4798B87021ZCC2H" TargetMode="External"/><Relationship Id="rId730" Type="http://schemas.openxmlformats.org/officeDocument/2006/relationships/hyperlink" Target="consultantplus://offline/ref=FEF5B3BD3FD27E4DF254E828680BC751E1E042704AFB581A4798B87021ZCC2H" TargetMode="External"/><Relationship Id="rId772" Type="http://schemas.openxmlformats.org/officeDocument/2006/relationships/hyperlink" Target="consultantplus://offline/ref=FEF5B3BD3FD27E4DF254E828680BC751E1E2417341FD581A4798B87021ZCC2H" TargetMode="External"/><Relationship Id="rId828" Type="http://schemas.openxmlformats.org/officeDocument/2006/relationships/hyperlink" Target="consultantplus://offline/ref=09A31973CF3534ADF83DFBC487838E5E7E7436564043B790F3295A10a1CFH" TargetMode="External"/><Relationship Id="rId1013" Type="http://schemas.openxmlformats.org/officeDocument/2006/relationships/hyperlink" Target="consultantplus://offline/ref=09A31973CF3534ADF83DFBC487838E5E7971375F4643B790F3295A10a1CFH" TargetMode="External"/><Relationship Id="rId162" Type="http://schemas.openxmlformats.org/officeDocument/2006/relationships/hyperlink" Target="consultantplus://offline/ref=635C8392EB1F5DC1EC5FA909E035A3B83643A69FE500B326068F7045YDC7H" TargetMode="External"/><Relationship Id="rId218" Type="http://schemas.openxmlformats.org/officeDocument/2006/relationships/hyperlink" Target="consultantplus://offline/ref=635C8392EB1F5DC1EC5FA909E035A3B83642A89DEB00B326068F7045YDC7H" TargetMode="External"/><Relationship Id="rId425" Type="http://schemas.openxmlformats.org/officeDocument/2006/relationships/hyperlink" Target="consultantplus://offline/ref=FEF5B3BD3FD27E4DF254E1316F0BC751E1E4407746F505104FC1B472Z2C6H" TargetMode="External"/><Relationship Id="rId467" Type="http://schemas.openxmlformats.org/officeDocument/2006/relationships/hyperlink" Target="consultantplus://offline/ref=FEF5B3BD3FD27E4DF254E1316F0BC751E1E1417247F505104FC1B472Z2C6H" TargetMode="External"/><Relationship Id="rId632" Type="http://schemas.openxmlformats.org/officeDocument/2006/relationships/hyperlink" Target="consultantplus://offline/ref=FEF5B3BD3FD27E4DF254E1316F0BC751E6E0427146F505104FC1B472Z2C6H" TargetMode="External"/><Relationship Id="rId271" Type="http://schemas.openxmlformats.org/officeDocument/2006/relationships/hyperlink" Target="consultantplus://offline/ref=635C8392EB1F5DC1EC5FA010E735A3B83140AF9AEA0CEE2C0ED67C47D0Y9C2H" TargetMode="External"/><Relationship Id="rId674" Type="http://schemas.openxmlformats.org/officeDocument/2006/relationships/hyperlink" Target="consultantplus://offline/ref=FEF5B3BD3FD27E4DF254E828680BC751E6E5467147FA581A4798B87021ZCC2H" TargetMode="External"/><Relationship Id="rId881" Type="http://schemas.openxmlformats.org/officeDocument/2006/relationships/hyperlink" Target="consultantplus://offline/ref=09A31973CF3534ADF83DF2DD80838E5E797536584449EA9AFB70561218a7C7H" TargetMode="External"/><Relationship Id="rId937" Type="http://schemas.openxmlformats.org/officeDocument/2006/relationships/hyperlink" Target="consultantplus://offline/ref=09A31973CF3534ADF83DFBC487838E5E7B77325C4349EA9AFB70561218a7C7H" TargetMode="External"/><Relationship Id="rId979" Type="http://schemas.openxmlformats.org/officeDocument/2006/relationships/hyperlink" Target="consultantplus://offline/ref=09A31973CF3534ADF83DFBC487838E5E73713E594743B790F3295A10a1CFH" TargetMode="External"/><Relationship Id="rId24" Type="http://schemas.openxmlformats.org/officeDocument/2006/relationships/hyperlink" Target="consultantplus://offline/ref=1CB0DD7404E8EAE55B39F0CDCB64F7C1D4025F00CFE132B1F49C687AX2C7H" TargetMode="External"/><Relationship Id="rId66" Type="http://schemas.openxmlformats.org/officeDocument/2006/relationships/hyperlink" Target="consultantplus://offline/ref=635C8392EB1F5DC1EC5FA909E035A3B83340AA9FE00AEE2C0ED67C47D0Y9C2H" TargetMode="External"/><Relationship Id="rId131" Type="http://schemas.openxmlformats.org/officeDocument/2006/relationships/hyperlink" Target="consultantplus://offline/ref=635C8392EB1F5DC1EC5FA909E035A3B83643A79FE000B326068F7045YDC7H" TargetMode="External"/><Relationship Id="rId327" Type="http://schemas.openxmlformats.org/officeDocument/2006/relationships/hyperlink" Target="consultantplus://offline/ref=635C8392EB1F5DC1EC5FA909E035A3B83645A69CE400B326068F7045YDC7H" TargetMode="External"/><Relationship Id="rId369" Type="http://schemas.openxmlformats.org/officeDocument/2006/relationships/hyperlink" Target="consultantplus://offline/ref=635C8392EB1F5DC1EC5FA909E035A3B83643AD9CE400B326068F7045YDC7H" TargetMode="External"/><Relationship Id="rId534" Type="http://schemas.openxmlformats.org/officeDocument/2006/relationships/hyperlink" Target="consultantplus://offline/ref=FEF5B3BD3FD27E4DF254E1316F0BC751E3E2497546FC581A4798B87021ZCC2H" TargetMode="External"/><Relationship Id="rId576" Type="http://schemas.openxmlformats.org/officeDocument/2006/relationships/hyperlink" Target="consultantplus://offline/ref=FEF5B3BD3FD27E4DF254E828680BC751E7E342714AFB581A4798B87021ZCC2H" TargetMode="External"/><Relationship Id="rId741" Type="http://schemas.openxmlformats.org/officeDocument/2006/relationships/hyperlink" Target="consultantplus://offline/ref=FEF5B3BD3FD27E4DF254E828680BC751E1E042704AFB581A4798B87021ZCC2H" TargetMode="External"/><Relationship Id="rId783" Type="http://schemas.openxmlformats.org/officeDocument/2006/relationships/hyperlink" Target="consultantplus://offline/ref=FEF5B3BD3FD27E4DF254E828680BC751E6E6447741FF581A4798B87021ZCC2H" TargetMode="External"/><Relationship Id="rId839" Type="http://schemas.openxmlformats.org/officeDocument/2006/relationships/hyperlink" Target="consultantplus://offline/ref=09A31973CF3534ADF83DFBC487838E5E7E773E5F4043B790F3295A10a1CFH" TargetMode="External"/><Relationship Id="rId990" Type="http://schemas.openxmlformats.org/officeDocument/2006/relationships/hyperlink" Target="consultantplus://offline/ref=09A31973CF3534ADF83DFBC487838E5E7B75365E404BEA9AFB70561218a7C7H" TargetMode="External"/><Relationship Id="rId173" Type="http://schemas.openxmlformats.org/officeDocument/2006/relationships/hyperlink" Target="consultantplus://offline/ref=635C8392EB1F5DC1EC5FA909E035A3B83643AE99E500B326068F7045YDC7H" TargetMode="External"/><Relationship Id="rId229" Type="http://schemas.openxmlformats.org/officeDocument/2006/relationships/hyperlink" Target="consultantplus://offline/ref=635C8392EB1F5DC1EC5FA909E035A3B83642A89DEB00B326068F7045YDC7H" TargetMode="External"/><Relationship Id="rId380" Type="http://schemas.openxmlformats.org/officeDocument/2006/relationships/hyperlink" Target="consultantplus://offline/ref=635C8392EB1F5DC1EC5FA010E735A3B83144AF99E108EE2C0ED67C47D0Y9C2H" TargetMode="External"/><Relationship Id="rId436" Type="http://schemas.openxmlformats.org/officeDocument/2006/relationships/hyperlink" Target="consultantplus://offline/ref=FEF5B3BD3FD27E4DF254E828680BC751E0E5477044FE581A4798B87021ZCC2H" TargetMode="External"/><Relationship Id="rId601" Type="http://schemas.openxmlformats.org/officeDocument/2006/relationships/hyperlink" Target="consultantplus://offline/ref=FEF5B3BD3FD27E4DF254E1316F0BC751E6E0447C45F505104FC1B472Z2C6H" TargetMode="External"/><Relationship Id="rId643" Type="http://schemas.openxmlformats.org/officeDocument/2006/relationships/hyperlink" Target="consultantplus://offline/ref=FEF5B3BD3FD27E4DF254E828680BC751E1E042704AFB581A4798B87021ZCC2H" TargetMode="External"/><Relationship Id="rId240" Type="http://schemas.openxmlformats.org/officeDocument/2006/relationships/hyperlink" Target="consultantplus://offline/ref=635C8392EB1F5DC1EC5FA909E035A3B83642AD98E100B326068F7045YDC7H" TargetMode="External"/><Relationship Id="rId478" Type="http://schemas.openxmlformats.org/officeDocument/2006/relationships/hyperlink" Target="consultantplus://offline/ref=FEF5B3BD3FD27E4DF254E828680BC751E6E6447445F9581A4798B87021ZCC2H" TargetMode="External"/><Relationship Id="rId685" Type="http://schemas.openxmlformats.org/officeDocument/2006/relationships/hyperlink" Target="consultantplus://offline/ref=FEF5B3BD3FD27E4DF254E1316F0BC751E6E1467641F505104FC1B472Z2C6H" TargetMode="External"/><Relationship Id="rId850" Type="http://schemas.openxmlformats.org/officeDocument/2006/relationships/hyperlink" Target="consultantplus://offline/ref=09A31973CF3534ADF83DFBC487838E5E7E753E5E4343B790F3295A10a1CFH" TargetMode="External"/><Relationship Id="rId892" Type="http://schemas.openxmlformats.org/officeDocument/2006/relationships/hyperlink" Target="consultantplus://offline/ref=09A31973CF3534ADF83DFBC487838E5E7B74345C4641EA9AFB70561218a7C7H" TargetMode="External"/><Relationship Id="rId906" Type="http://schemas.openxmlformats.org/officeDocument/2006/relationships/hyperlink" Target="consultantplus://offline/ref=09A31973CF3534ADF83DF2DD80838E5E787F355E414EEA9AFB70561218a7C7H" TargetMode="External"/><Relationship Id="rId948" Type="http://schemas.openxmlformats.org/officeDocument/2006/relationships/hyperlink" Target="consultantplus://offline/ref=09A31973CF3534ADF83DFBC487838E5E737131584243B790F3295A10a1CFH" TargetMode="External"/><Relationship Id="rId35" Type="http://schemas.openxmlformats.org/officeDocument/2006/relationships/hyperlink" Target="consultantplus://offline/ref=1CB0DD7404E8EAE55B39F0CDCB64F7C1D6085F05C2EA6FBBFCC5647820X8CCH" TargetMode="External"/><Relationship Id="rId77" Type="http://schemas.openxmlformats.org/officeDocument/2006/relationships/hyperlink" Target="consultantplus://offline/ref=635C8392EB1F5DC1EC5FA909E035A3B83740A99BE100B326068F7045YDC7H" TargetMode="External"/><Relationship Id="rId100" Type="http://schemas.openxmlformats.org/officeDocument/2006/relationships/hyperlink" Target="consultantplus://offline/ref=635C8392EB1F5DC1EC5FA909E035A3B83343AE9AE20FEE2C0ED67C47D0Y9C2H" TargetMode="External"/><Relationship Id="rId282" Type="http://schemas.openxmlformats.org/officeDocument/2006/relationships/hyperlink" Target="consultantplus://offline/ref=635C8392EB1F5DC1EC5FA909E035A3B83146AE9EE700B326068F7045YDC7H" TargetMode="External"/><Relationship Id="rId338" Type="http://schemas.openxmlformats.org/officeDocument/2006/relationships/hyperlink" Target="consultantplus://offline/ref=635C8392EB1F5DC1EC5FA909E035A3B83149A99CEB00B326068F7045YDC7H" TargetMode="External"/><Relationship Id="rId503" Type="http://schemas.openxmlformats.org/officeDocument/2006/relationships/hyperlink" Target="consultantplus://offline/ref=FEF5B3BD3FD27E4DF254E1316F0BC751E3E2407141F6581A4798B87021ZCC2H" TargetMode="External"/><Relationship Id="rId545" Type="http://schemas.openxmlformats.org/officeDocument/2006/relationships/hyperlink" Target="consultantplus://offline/ref=FEF5B3BD3FD27E4DF254E828680BC751E0E5477044FE581A4798B87021ZCC2H" TargetMode="External"/><Relationship Id="rId587" Type="http://schemas.openxmlformats.org/officeDocument/2006/relationships/hyperlink" Target="consultantplus://offline/ref=FEF5B3BD3FD27E4DF254E1316F0BC751E6E0447C45F505104FC1B472Z2C6H" TargetMode="External"/><Relationship Id="rId710" Type="http://schemas.openxmlformats.org/officeDocument/2006/relationships/hyperlink" Target="consultantplus://offline/ref=FEF5B3BD3FD27E4DF254E828680BC751E1E2497D46FC581A4798B87021ZCC2H" TargetMode="External"/><Relationship Id="rId752" Type="http://schemas.openxmlformats.org/officeDocument/2006/relationships/hyperlink" Target="consultantplus://offline/ref=FEF5B3BD3FD27E4DF254E828680BC751E1E4447040FD581A4798B87021ZCC2H" TargetMode="External"/><Relationship Id="rId808" Type="http://schemas.openxmlformats.org/officeDocument/2006/relationships/hyperlink" Target="consultantplus://offline/ref=09A31973CF3534ADF83DFBC487838E5E797437594643B790F3295A10a1CFH" TargetMode="External"/><Relationship Id="rId8" Type="http://schemas.openxmlformats.org/officeDocument/2006/relationships/hyperlink" Target="consultantplus://offline/ref=1CB0DD7404E8EAE55B39F0CDCB64F7C1D6095906C4EF6FBBFCC5647820X8CCH" TargetMode="External"/><Relationship Id="rId142" Type="http://schemas.openxmlformats.org/officeDocument/2006/relationships/hyperlink" Target="consultantplus://offline/ref=635C8392EB1F5DC1EC5FA909E035A3B83643A79FE000B326068F7045YDC7H" TargetMode="External"/><Relationship Id="rId184" Type="http://schemas.openxmlformats.org/officeDocument/2006/relationships/hyperlink" Target="consultantplus://offline/ref=635C8392EB1F5DC1EC5FA909E035A3B83643A69FE500B326068F7045YDC7H" TargetMode="External"/><Relationship Id="rId391" Type="http://schemas.openxmlformats.org/officeDocument/2006/relationships/hyperlink" Target="consultantplus://offline/ref=FEF5B3BD3FD27E4DF254E828680BC751E1E6417040FD581A4798B87021ZCC2H" TargetMode="External"/><Relationship Id="rId405" Type="http://schemas.openxmlformats.org/officeDocument/2006/relationships/hyperlink" Target="consultantplus://offline/ref=FEF5B3BD3FD27E4DF254E1316F0BC751E6E1427744F505104FC1B472Z2C6H" TargetMode="External"/><Relationship Id="rId447" Type="http://schemas.openxmlformats.org/officeDocument/2006/relationships/hyperlink" Target="consultantplus://offline/ref=FEF5B3BD3FD27E4DF254E1316F0BC751EBEA487342F505104FC1B472Z2C6H" TargetMode="External"/><Relationship Id="rId612" Type="http://schemas.openxmlformats.org/officeDocument/2006/relationships/hyperlink" Target="consultantplus://offline/ref=FEF5B3BD3FD27E4DF254E828680BC751E1E249764BF8581A4798B87021ZCC2H" TargetMode="External"/><Relationship Id="rId794" Type="http://schemas.openxmlformats.org/officeDocument/2006/relationships/hyperlink" Target="consultantplus://offline/ref=FEF5B3BD3FD27E4DF254E1316F0BC751E6E1437641F505104FC1B472Z2C6H" TargetMode="External"/><Relationship Id="rId251" Type="http://schemas.openxmlformats.org/officeDocument/2006/relationships/hyperlink" Target="consultantplus://offline/ref=635C8392EB1F5DC1EC5FA909E035A3B83643A69FE500B326068F7045YDC7H" TargetMode="External"/><Relationship Id="rId489" Type="http://schemas.openxmlformats.org/officeDocument/2006/relationships/hyperlink" Target="consultantplus://offline/ref=FEF5B3BD3FD27E4DF254E828680BC751E1E2417742FB581A4798B87021ZCC2H" TargetMode="External"/><Relationship Id="rId654" Type="http://schemas.openxmlformats.org/officeDocument/2006/relationships/hyperlink" Target="consultantplus://offline/ref=FEF5B3BD3FD27E4DF254E1316F0BC751E6E2457141F505104FC1B472Z2C6H" TargetMode="External"/><Relationship Id="rId696" Type="http://schemas.openxmlformats.org/officeDocument/2006/relationships/hyperlink" Target="consultantplus://offline/ref=FEF5B3BD3FD27E4DF254E828680BC751E0EB437D47FE581A4798B87021ZCC2H" TargetMode="External"/><Relationship Id="rId861" Type="http://schemas.openxmlformats.org/officeDocument/2006/relationships/hyperlink" Target="consultantplus://offline/ref=09A31973CF3534ADF83DFBC487838E5E7B74355B404CEA9AFB70561218a7C7H" TargetMode="External"/><Relationship Id="rId917" Type="http://schemas.openxmlformats.org/officeDocument/2006/relationships/hyperlink" Target="consultantplus://offline/ref=09A31973CF3534ADF83DF2DD80838E5E7E70325D454DEA9AFB70561218a7C7H" TargetMode="External"/><Relationship Id="rId959" Type="http://schemas.openxmlformats.org/officeDocument/2006/relationships/hyperlink" Target="consultantplus://offline/ref=09A31973CF3534ADF83DFBC487838E5E7B74355E424EEA9AFB70561218a7C7H" TargetMode="External"/><Relationship Id="rId46" Type="http://schemas.openxmlformats.org/officeDocument/2006/relationships/hyperlink" Target="consultantplus://offline/ref=635C8392EB1F5DC1EC5FA909E035A3B83342AF9AE402EE2C0ED67C47D0Y9C2H" TargetMode="External"/><Relationship Id="rId293" Type="http://schemas.openxmlformats.org/officeDocument/2006/relationships/hyperlink" Target="consultantplus://offline/ref=635C8392EB1F5DC1EC5FA909E035A3B83645A69CE400B326068F7045YDC7H" TargetMode="External"/><Relationship Id="rId307" Type="http://schemas.openxmlformats.org/officeDocument/2006/relationships/hyperlink" Target="consultantplus://offline/ref=635C8392EB1F5DC1EC5FA010E735A3B83141A89CE702EE2C0ED67C47D0Y9C2H" TargetMode="External"/><Relationship Id="rId349" Type="http://schemas.openxmlformats.org/officeDocument/2006/relationships/hyperlink" Target="consultantplus://offline/ref=635C8392EB1F5DC1EC5FA909E035A3B83643AF95E400B326068F7045YDC7H" TargetMode="External"/><Relationship Id="rId514" Type="http://schemas.openxmlformats.org/officeDocument/2006/relationships/hyperlink" Target="consultantplus://offline/ref=FEF5B3BD3FD27E4DF254E1316F0BC751E0E643764BF505104FC1B472Z2C6H" TargetMode="External"/><Relationship Id="rId556" Type="http://schemas.openxmlformats.org/officeDocument/2006/relationships/hyperlink" Target="consultantplus://offline/ref=FEF5B3BD3FD27E4DF254E828680BC751E1E2407646FC581A4798B87021ZCC2H" TargetMode="External"/><Relationship Id="rId721" Type="http://schemas.openxmlformats.org/officeDocument/2006/relationships/hyperlink" Target="consultantplus://offline/ref=FEF5B3BD3FD27E4DF254E828680BC751E1E4447040FD581A4798B87021ZCC2H" TargetMode="External"/><Relationship Id="rId763" Type="http://schemas.openxmlformats.org/officeDocument/2006/relationships/hyperlink" Target="consultantplus://offline/ref=FEF5B3BD3FD27E4DF254E828680BC751E1E1407443F8581A4798B87021ZCC2H" TargetMode="External"/><Relationship Id="rId88" Type="http://schemas.openxmlformats.org/officeDocument/2006/relationships/hyperlink" Target="consultantplus://offline/ref=635C8392EB1F5DC1EC5FA909E035A3B83343A89CE109EE2C0ED67C47D0Y9C2H" TargetMode="External"/><Relationship Id="rId111" Type="http://schemas.openxmlformats.org/officeDocument/2006/relationships/hyperlink" Target="consultantplus://offline/ref=635C8392EB1F5DC1EC5FA909E035A3B83640AB98E000B326068F7045YDC7H" TargetMode="External"/><Relationship Id="rId153" Type="http://schemas.openxmlformats.org/officeDocument/2006/relationships/hyperlink" Target="consultantplus://offline/ref=635C8392EB1F5DC1EC5FA909E035A3B83643AE99E500B326068F7045YDC7H" TargetMode="External"/><Relationship Id="rId195" Type="http://schemas.openxmlformats.org/officeDocument/2006/relationships/hyperlink" Target="consultantplus://offline/ref=635C8392EB1F5DC1EC5FA909E035A3B83642AD9DE400B326068F7045YDC7H" TargetMode="External"/><Relationship Id="rId209" Type="http://schemas.openxmlformats.org/officeDocument/2006/relationships/hyperlink" Target="consultantplus://offline/ref=635C8392EB1F5DC1EC5FA909E035A3B83642AB98E700B326068F7045YDC7H" TargetMode="External"/><Relationship Id="rId360" Type="http://schemas.openxmlformats.org/officeDocument/2006/relationships/hyperlink" Target="consultantplus://offline/ref=635C8392EB1F5DC1EC5FA909E035A3B83643AA9CEB00B326068F7045YDC7H" TargetMode="External"/><Relationship Id="rId416" Type="http://schemas.openxmlformats.org/officeDocument/2006/relationships/hyperlink" Target="consultantplus://offline/ref=FEF5B3BD3FD27E4DF254E828680BC751E0EA457C42F7581A4798B87021ZCC2H" TargetMode="External"/><Relationship Id="rId598" Type="http://schemas.openxmlformats.org/officeDocument/2006/relationships/hyperlink" Target="consultantplus://offline/ref=FEF5B3BD3FD27E4DF254E828680BC751E1E249764BF8581A4798B87021ZCC2H" TargetMode="External"/><Relationship Id="rId819" Type="http://schemas.openxmlformats.org/officeDocument/2006/relationships/hyperlink" Target="consultantplus://offline/ref=09A31973CF3534ADF83DF2DD80838E5E7E7132574448EA9AFB70561218a7C7H" TargetMode="External"/><Relationship Id="rId970" Type="http://schemas.openxmlformats.org/officeDocument/2006/relationships/hyperlink" Target="consultantplus://offline/ref=09A31973CF3534ADF83DFBC487838E5E7F7E355B4543B790F3295A10a1CFH" TargetMode="External"/><Relationship Id="rId1004" Type="http://schemas.openxmlformats.org/officeDocument/2006/relationships/hyperlink" Target="consultantplus://offline/ref=09A31973CF3534ADF83DFBC487838E5E7E77325B4A43B790F3295A10a1CFH" TargetMode="External"/><Relationship Id="rId220" Type="http://schemas.openxmlformats.org/officeDocument/2006/relationships/hyperlink" Target="consultantplus://offline/ref=635C8392EB1F5DC1EC5FA909E035A3B83643A69AEB00B326068F7045YDC7H" TargetMode="External"/><Relationship Id="rId458" Type="http://schemas.openxmlformats.org/officeDocument/2006/relationships/hyperlink" Target="consultantplus://offline/ref=FEF5B3BD3FD27E4DF254E828680BC751E0EA42744AFA581A4798B87021ZCC2H" TargetMode="External"/><Relationship Id="rId623" Type="http://schemas.openxmlformats.org/officeDocument/2006/relationships/hyperlink" Target="consultantplus://offline/ref=FEF5B3BD3FD27E4DF254E828680BC751E0EA477641FA581A4798B87021ZCC2H" TargetMode="External"/><Relationship Id="rId665" Type="http://schemas.openxmlformats.org/officeDocument/2006/relationships/hyperlink" Target="consultantplus://offline/ref=FEF5B3BD3FD27E4DF254E828680BC751E1E346764BFD581A4798B87021ZCC2H" TargetMode="External"/><Relationship Id="rId830" Type="http://schemas.openxmlformats.org/officeDocument/2006/relationships/hyperlink" Target="consultantplus://offline/ref=09A31973CF3534ADF83DFBC487838E5E7374355F4143B790F3295A10a1CFH" TargetMode="External"/><Relationship Id="rId872" Type="http://schemas.openxmlformats.org/officeDocument/2006/relationships/hyperlink" Target="consultantplus://offline/ref=09A31973CF3534ADF83DFBC487838E5E7374355F4143B790F3295A10a1CFH" TargetMode="External"/><Relationship Id="rId928" Type="http://schemas.openxmlformats.org/officeDocument/2006/relationships/hyperlink" Target="consultantplus://offline/ref=09A31973CF3534ADF83DFBC487838E5E7B75355D434DEA9AFB70561218a7C7H" TargetMode="External"/><Relationship Id="rId15" Type="http://schemas.openxmlformats.org/officeDocument/2006/relationships/hyperlink" Target="consultantplus://offline/ref=1CB0DD7404E8EAE55B39F0CDCB64F7C1D6085905CEE96FBBFCC5647820X8CCH" TargetMode="External"/><Relationship Id="rId57" Type="http://schemas.openxmlformats.org/officeDocument/2006/relationships/hyperlink" Target="consultantplus://offline/ref=635C8392EB1F5DC1EC5FA909E035A3B83149AA98EB00B326068F7045YDC7H" TargetMode="External"/><Relationship Id="rId262" Type="http://schemas.openxmlformats.org/officeDocument/2006/relationships/hyperlink" Target="consultantplus://offline/ref=635C8392EB1F5DC1EC5FA909E035A3B83643A89AEB00B326068F7045YDC7H" TargetMode="External"/><Relationship Id="rId318" Type="http://schemas.openxmlformats.org/officeDocument/2006/relationships/hyperlink" Target="consultantplus://offline/ref=635C8392EB1F5DC1EC5FA010E735A3B83143AC9DEB0CEE2C0ED67C47D0Y9C2H" TargetMode="External"/><Relationship Id="rId525" Type="http://schemas.openxmlformats.org/officeDocument/2006/relationships/hyperlink" Target="consultantplus://offline/ref=FEF5B3BD3FD27E4DF254E1316F0BC751E6E7487545F505104FC1B472Z2C6H" TargetMode="External"/><Relationship Id="rId567" Type="http://schemas.openxmlformats.org/officeDocument/2006/relationships/hyperlink" Target="consultantplus://offline/ref=FEF5B3BD3FD27E4DF254E828680BC751E7E342714AFB581A4798B87021ZCC2H" TargetMode="External"/><Relationship Id="rId732" Type="http://schemas.openxmlformats.org/officeDocument/2006/relationships/hyperlink" Target="consultantplus://offline/ref=FEF5B3BD3FD27E4DF254E828680BC751E1E4447040FD581A4798B87021ZCC2H" TargetMode="External"/><Relationship Id="rId99" Type="http://schemas.openxmlformats.org/officeDocument/2006/relationships/hyperlink" Target="consultantplus://offline/ref=635C8392EB1F5DC1EC5FA909E035A3B83342AD9FE30EEE2C0ED67C47D0Y9C2H" TargetMode="External"/><Relationship Id="rId122" Type="http://schemas.openxmlformats.org/officeDocument/2006/relationships/hyperlink" Target="consultantplus://offline/ref=635C8392EB1F5DC1EC5FA909E035A3B83643A79FE000B326068F7045YDC7H" TargetMode="External"/><Relationship Id="rId164" Type="http://schemas.openxmlformats.org/officeDocument/2006/relationships/hyperlink" Target="consultantplus://offline/ref=635C8392EB1F5DC1EC5FA909E035A3B83643A79DE000B326068F7045YDC7H" TargetMode="External"/><Relationship Id="rId371" Type="http://schemas.openxmlformats.org/officeDocument/2006/relationships/hyperlink" Target="consultantplus://offline/ref=635C8392EB1F5DC1EC5FA909E035A3B83149A99CEB00B326068F7045YDC7H" TargetMode="External"/><Relationship Id="rId774" Type="http://schemas.openxmlformats.org/officeDocument/2006/relationships/hyperlink" Target="consultantplus://offline/ref=FEF5B3BD3FD27E4DF254E828680BC751E6E6447741FF581A4798B87021ZCC2H" TargetMode="External"/><Relationship Id="rId981" Type="http://schemas.openxmlformats.org/officeDocument/2006/relationships/hyperlink" Target="consultantplus://offline/ref=09A31973CF3534ADF83DFBC487838E5E7B75345C404DEA9AFB70561218a7C7H" TargetMode="External"/><Relationship Id="rId1015" Type="http://schemas.openxmlformats.org/officeDocument/2006/relationships/fontTable" Target="fontTable.xml"/><Relationship Id="rId427" Type="http://schemas.openxmlformats.org/officeDocument/2006/relationships/hyperlink" Target="consultantplus://offline/ref=FEF5B3BD3FD27E4DF254E1316F0BC751E1E4407746F505104FC1B472Z2C6H" TargetMode="External"/><Relationship Id="rId469" Type="http://schemas.openxmlformats.org/officeDocument/2006/relationships/hyperlink" Target="consultantplus://offline/ref=FEF5B3BD3FD27E4DF254E1316F0BC751E0E643764BF505104FC1B472Z2C6H" TargetMode="External"/><Relationship Id="rId634" Type="http://schemas.openxmlformats.org/officeDocument/2006/relationships/hyperlink" Target="consultantplus://offline/ref=FEF5B3BD3FD27E4DF254E1316F0BC751E6E0467144F505104FC1B472Z2C6H" TargetMode="External"/><Relationship Id="rId676" Type="http://schemas.openxmlformats.org/officeDocument/2006/relationships/hyperlink" Target="consultantplus://offline/ref=FEF5B3BD3FD27E4DF254E828680BC751E1E3417746FE581A4798B87021ZCC2H" TargetMode="External"/><Relationship Id="rId841" Type="http://schemas.openxmlformats.org/officeDocument/2006/relationships/hyperlink" Target="consultantplus://offline/ref=09A31973CF3534ADF83DFBC487838E5E7971325D4543B790F3295A10a1CFH" TargetMode="External"/><Relationship Id="rId883" Type="http://schemas.openxmlformats.org/officeDocument/2006/relationships/hyperlink" Target="consultantplus://offline/ref=09A31973CF3534ADF83DFBC487838E5E7D7F315D4543B790F3295A10a1CFH" TargetMode="External"/><Relationship Id="rId26" Type="http://schemas.openxmlformats.org/officeDocument/2006/relationships/hyperlink" Target="consultantplus://offline/ref=1CB0DD7404E8EAE55B39F9D4CC64F7C1D5035304C4E26FBBFCC5647820X8CCH" TargetMode="External"/><Relationship Id="rId231" Type="http://schemas.openxmlformats.org/officeDocument/2006/relationships/hyperlink" Target="consultantplus://offline/ref=635C8392EB1F5DC1EC5FA909E035A3B83643A69AEB00B326068F7045YDC7H" TargetMode="External"/><Relationship Id="rId273" Type="http://schemas.openxmlformats.org/officeDocument/2006/relationships/hyperlink" Target="consultantplus://offline/ref=635C8392EB1F5DC1EC5FA909E035A3B83643AE99E500B326068F7045YDC7H" TargetMode="External"/><Relationship Id="rId329" Type="http://schemas.openxmlformats.org/officeDocument/2006/relationships/hyperlink" Target="consultantplus://offline/ref=635C8392EB1F5DC1EC5FA909E035A3B83642AB98E700B326068F7045YDC7H" TargetMode="External"/><Relationship Id="rId480" Type="http://schemas.openxmlformats.org/officeDocument/2006/relationships/hyperlink" Target="consultantplus://offline/ref=FEF5B3BD3FD27E4DF254E828680BC751E1E2417C44FF581A4798B87021ZCC2H" TargetMode="External"/><Relationship Id="rId536" Type="http://schemas.openxmlformats.org/officeDocument/2006/relationships/hyperlink" Target="consultantplus://offline/ref=FEF5B3BD3FD27E4DF254E1316F0BC751E4E2457D42F505104FC1B472Z2C6H" TargetMode="External"/><Relationship Id="rId701" Type="http://schemas.openxmlformats.org/officeDocument/2006/relationships/hyperlink" Target="consultantplus://offline/ref=FEF5B3BD3FD27E4DF254E828680BC751E1E042704AFB581A4798B87021ZCC2H" TargetMode="External"/><Relationship Id="rId939" Type="http://schemas.openxmlformats.org/officeDocument/2006/relationships/hyperlink" Target="consultantplus://offline/ref=09A31973CF3534ADF83DFBC487838E5E7971375F4643B790F3295A10a1CFH" TargetMode="External"/><Relationship Id="rId68" Type="http://schemas.openxmlformats.org/officeDocument/2006/relationships/hyperlink" Target="consultantplus://offline/ref=635C8392EB1F5DC1EC5FA909E035A3B83342A89AE10FEE2C0ED67C47D0Y9C2H" TargetMode="External"/><Relationship Id="rId133" Type="http://schemas.openxmlformats.org/officeDocument/2006/relationships/hyperlink" Target="consultantplus://offline/ref=635C8392EB1F5DC1EC5FA909E035A3B83642AB98E700B326068F7045YDC7H" TargetMode="External"/><Relationship Id="rId175" Type="http://schemas.openxmlformats.org/officeDocument/2006/relationships/hyperlink" Target="consultantplus://offline/ref=635C8392EB1F5DC1EC5FA909E035A3B83643A89AEB00B326068F7045YDC7H" TargetMode="External"/><Relationship Id="rId340" Type="http://schemas.openxmlformats.org/officeDocument/2006/relationships/hyperlink" Target="consultantplus://offline/ref=635C8392EB1F5DC1EC5FA010E735A3B83048AB95E302EE2C0ED67C47D0Y9C2H" TargetMode="External"/><Relationship Id="rId578" Type="http://schemas.openxmlformats.org/officeDocument/2006/relationships/hyperlink" Target="consultantplus://offline/ref=FEF5B3BD3FD27E4DF254E1316F0BC751E6E2487647F505104FC1B472Z2C6H" TargetMode="External"/><Relationship Id="rId743" Type="http://schemas.openxmlformats.org/officeDocument/2006/relationships/hyperlink" Target="consultantplus://offline/ref=FEF5B3BD3FD27E4DF254E828680BC751E1E3417746FE581A4798B87021ZCC2H" TargetMode="External"/><Relationship Id="rId785" Type="http://schemas.openxmlformats.org/officeDocument/2006/relationships/hyperlink" Target="consultantplus://offline/ref=FEF5B3BD3FD27E4DF254E1316F0BC751E6E1457645F505104FC1B472Z2C6H" TargetMode="External"/><Relationship Id="rId950" Type="http://schemas.openxmlformats.org/officeDocument/2006/relationships/hyperlink" Target="consultantplus://offline/ref=09A31973CF3534ADF83DFBC487838E5E73713E594743B790F3295A10a1CFH" TargetMode="External"/><Relationship Id="rId992" Type="http://schemas.openxmlformats.org/officeDocument/2006/relationships/hyperlink" Target="consultantplus://offline/ref=09A31973CF3534ADF83DFBC487838E5E797232594443B790F3295A10a1CFH" TargetMode="External"/><Relationship Id="rId200" Type="http://schemas.openxmlformats.org/officeDocument/2006/relationships/hyperlink" Target="consultantplus://offline/ref=635C8392EB1F5DC1EC5FA909E035A3B83643AC9FE400B326068F7045YDC7H" TargetMode="External"/><Relationship Id="rId382" Type="http://schemas.openxmlformats.org/officeDocument/2006/relationships/hyperlink" Target="consultantplus://offline/ref=635C8392EB1F5DC1EC5FA909E035A3B83643AF95E400B326068F7045YDC7H" TargetMode="External"/><Relationship Id="rId438" Type="http://schemas.openxmlformats.org/officeDocument/2006/relationships/hyperlink" Target="consultantplus://offline/ref=FEF5B3BD3FD27E4DF254E1316F0BC751E6E1447C4BF505104FC1B472Z2C6H" TargetMode="External"/><Relationship Id="rId603" Type="http://schemas.openxmlformats.org/officeDocument/2006/relationships/hyperlink" Target="consultantplus://offline/ref=FEF5B3BD3FD27E4DF254E1316F0BC751E6E0447146F505104FC1B472Z2C6H" TargetMode="External"/><Relationship Id="rId645" Type="http://schemas.openxmlformats.org/officeDocument/2006/relationships/hyperlink" Target="consultantplus://offline/ref=FEF5B3BD3FD27E4DF254E828680BC751E1E3417746FE581A4798B87021ZCC2H" TargetMode="External"/><Relationship Id="rId687" Type="http://schemas.openxmlformats.org/officeDocument/2006/relationships/hyperlink" Target="consultantplus://offline/ref=FEF5B3BD3FD27E4DF254E828680BC751E1E4447040FD581A4798B87021ZCC2H" TargetMode="External"/><Relationship Id="rId810" Type="http://schemas.openxmlformats.org/officeDocument/2006/relationships/hyperlink" Target="consultantplus://offline/ref=09A31973CF3534ADF83DFBC487838E5E797431564B43B790F3295A10a1CFH" TargetMode="External"/><Relationship Id="rId852" Type="http://schemas.openxmlformats.org/officeDocument/2006/relationships/hyperlink" Target="consultantplus://offline/ref=09A31973CF3534ADF83DFBC487838E5E7E7532574543B790F3295A10a1CFH" TargetMode="External"/><Relationship Id="rId908" Type="http://schemas.openxmlformats.org/officeDocument/2006/relationships/hyperlink" Target="consultantplus://offline/ref=09A31973CF3534ADF83DFBC487838E5E79703E5E4143B790F3295A10a1CFH" TargetMode="External"/><Relationship Id="rId242" Type="http://schemas.openxmlformats.org/officeDocument/2006/relationships/hyperlink" Target="consultantplus://offline/ref=635C8392EB1F5DC1EC5FA909E035A3B83643A69AEB00B326068F7045YDC7H" TargetMode="External"/><Relationship Id="rId284" Type="http://schemas.openxmlformats.org/officeDocument/2006/relationships/hyperlink" Target="consultantplus://offline/ref=635C8392EB1F5DC1EC5FA909E035A3B83643A79FE000B326068F7045YDC7H" TargetMode="External"/><Relationship Id="rId491" Type="http://schemas.openxmlformats.org/officeDocument/2006/relationships/hyperlink" Target="consultantplus://offline/ref=FEF5B3BD3FD27E4DF254E1316F0BC751E1E6437441F505104FC1B472Z2C6H" TargetMode="External"/><Relationship Id="rId505" Type="http://schemas.openxmlformats.org/officeDocument/2006/relationships/hyperlink" Target="consultantplus://offline/ref=FEF5B3BD3FD27E4DF254E1316F0BC751E3E0467045FB581A4798B87021ZCC2H" TargetMode="External"/><Relationship Id="rId712" Type="http://schemas.openxmlformats.org/officeDocument/2006/relationships/hyperlink" Target="consultantplus://offline/ref=FEF5B3BD3FD27E4DF254E828680BC751E6E3427D45F6581A4798B87021ZCC2H" TargetMode="External"/><Relationship Id="rId894" Type="http://schemas.openxmlformats.org/officeDocument/2006/relationships/hyperlink" Target="consultantplus://offline/ref=09A31973CF3534ADF83DFBC487838E5E7B75355B4240EA9AFB70561218a7C7H" TargetMode="External"/><Relationship Id="rId37" Type="http://schemas.openxmlformats.org/officeDocument/2006/relationships/hyperlink" Target="consultantplus://offline/ref=1CB0DD7404E8EAE55B39F0CDCB64F7C1D6085F05C2EB6FBBFCC5647820X8CCH" TargetMode="External"/><Relationship Id="rId79" Type="http://schemas.openxmlformats.org/officeDocument/2006/relationships/hyperlink" Target="consultantplus://offline/ref=635C8392EB1F5DC1EC5FA909E035A3B83342A899E40EEE2C0ED67C47D0Y9C2H" TargetMode="External"/><Relationship Id="rId102" Type="http://schemas.openxmlformats.org/officeDocument/2006/relationships/hyperlink" Target="consultantplus://offline/ref=635C8392EB1F5DC1EC5FA909E035A3B83740A99BE100B326068F7045YDC7H" TargetMode="External"/><Relationship Id="rId144" Type="http://schemas.openxmlformats.org/officeDocument/2006/relationships/hyperlink" Target="consultantplus://offline/ref=635C8392EB1F5DC1EC5FA909E035A3B83642AB98E700B326068F7045YDC7H" TargetMode="External"/><Relationship Id="rId547" Type="http://schemas.openxmlformats.org/officeDocument/2006/relationships/hyperlink" Target="consultantplus://offline/ref=FEF5B3BD3FD27E4DF254E828680BC751E6E5457C47F7581A4798B87021ZCC2H" TargetMode="External"/><Relationship Id="rId589" Type="http://schemas.openxmlformats.org/officeDocument/2006/relationships/hyperlink" Target="consultantplus://offline/ref=FEF5B3BD3FD27E4DF254E1316F0BC751E6E0447146F505104FC1B472Z2C6H" TargetMode="External"/><Relationship Id="rId754" Type="http://schemas.openxmlformats.org/officeDocument/2006/relationships/hyperlink" Target="consultantplus://offline/ref=FEF5B3BD3FD27E4DF254E1316F0BC751E1EA497444F505104FC1B472Z2C6H" TargetMode="External"/><Relationship Id="rId796" Type="http://schemas.openxmlformats.org/officeDocument/2006/relationships/hyperlink" Target="consultantplus://offline/ref=FEF5B3BD3FD27E4DF254E1316F0BC751E6E0427C41F505104FC1B472Z2C6H" TargetMode="External"/><Relationship Id="rId961" Type="http://schemas.openxmlformats.org/officeDocument/2006/relationships/hyperlink" Target="consultantplus://offline/ref=09A31973CF3534ADF83DFBC487838E5E7B75365E404BEA9AFB70561218a7C7H" TargetMode="External"/><Relationship Id="rId90" Type="http://schemas.openxmlformats.org/officeDocument/2006/relationships/hyperlink" Target="consultantplus://offline/ref=635C8392EB1F5DC1EC5FA909E035A3B83343AA9DE60AEE2C0ED67C47D0Y9C2H" TargetMode="External"/><Relationship Id="rId186" Type="http://schemas.openxmlformats.org/officeDocument/2006/relationships/hyperlink" Target="consultantplus://offline/ref=635C8392EB1F5DC1EC5FA909E035A3B83642A89DEB00B326068F7045YDC7H" TargetMode="External"/><Relationship Id="rId351" Type="http://schemas.openxmlformats.org/officeDocument/2006/relationships/hyperlink" Target="consultantplus://offline/ref=635C8392EB1F5DC1EC5FA909E035A3B83149A99CEB00B326068F7045YDC7H" TargetMode="External"/><Relationship Id="rId393" Type="http://schemas.openxmlformats.org/officeDocument/2006/relationships/hyperlink" Target="consultantplus://offline/ref=FEF5B3BD3FD27E4DF254E1316F0BC751E6E1437140F505104FC1B472Z2C6H" TargetMode="External"/><Relationship Id="rId407" Type="http://schemas.openxmlformats.org/officeDocument/2006/relationships/hyperlink" Target="consultantplus://offline/ref=FEF5B3BD3FD27E4DF254E1316F0BC751E1E4407746F505104FC1B472Z2C6H" TargetMode="External"/><Relationship Id="rId449" Type="http://schemas.openxmlformats.org/officeDocument/2006/relationships/hyperlink" Target="consultantplus://offline/ref=FEF5B3BD3FD27E4DF254E1316F0BC751E0E0497443F505104FC1B472Z2C6H" TargetMode="External"/><Relationship Id="rId614" Type="http://schemas.openxmlformats.org/officeDocument/2006/relationships/hyperlink" Target="consultantplus://offline/ref=FEF5B3BD3FD27E4DF254E828680BC751E1E0447746FA581A4798B87021ZCC2H" TargetMode="External"/><Relationship Id="rId656" Type="http://schemas.openxmlformats.org/officeDocument/2006/relationships/hyperlink" Target="consultantplus://offline/ref=FEF5B3BD3FD27E4DF254E828680BC751E6E5467147FA581A4798B87021ZCC2H" TargetMode="External"/><Relationship Id="rId821" Type="http://schemas.openxmlformats.org/officeDocument/2006/relationships/hyperlink" Target="consultantplus://offline/ref=09A31973CF3534ADF83DFBC487838E5E797437594643B790F3295A10a1CFH" TargetMode="External"/><Relationship Id="rId863" Type="http://schemas.openxmlformats.org/officeDocument/2006/relationships/hyperlink" Target="consultantplus://offline/ref=09A31973CF3534ADF83DFBC487838E5E7B75355D4748EA9AFB70561218a7C7H" TargetMode="External"/><Relationship Id="rId211" Type="http://schemas.openxmlformats.org/officeDocument/2006/relationships/hyperlink" Target="consultantplus://offline/ref=635C8392EB1F5DC1EC5FA909E035A3B83642AC98E600B326068F7045YDC7H" TargetMode="External"/><Relationship Id="rId253" Type="http://schemas.openxmlformats.org/officeDocument/2006/relationships/hyperlink" Target="consultantplus://offline/ref=635C8392EB1F5DC1EC5FA909E035A3B83642A89DEB00B326068F7045YDC7H" TargetMode="External"/><Relationship Id="rId295" Type="http://schemas.openxmlformats.org/officeDocument/2006/relationships/hyperlink" Target="consultantplus://offline/ref=635C8392EB1F5DC1EC5FA010E735A3B83048AC9DEB09EE2C0ED67C47D0Y9C2H" TargetMode="External"/><Relationship Id="rId309" Type="http://schemas.openxmlformats.org/officeDocument/2006/relationships/hyperlink" Target="consultantplus://offline/ref=635C8392EB1F5DC1EC5FA909E035A3B83344A698E500B326068F7045YDC7H" TargetMode="External"/><Relationship Id="rId460" Type="http://schemas.openxmlformats.org/officeDocument/2006/relationships/hyperlink" Target="consultantplus://offline/ref=FEF5B3BD3FD27E4DF254E828680BC751E6E3437740FE581A4798B87021ZCC2H" TargetMode="External"/><Relationship Id="rId516" Type="http://schemas.openxmlformats.org/officeDocument/2006/relationships/hyperlink" Target="consultantplus://offline/ref=FEF5B3BD3FD27E4DF254E1316F0BC751E1E2497240F505104FC1B472Z2C6H" TargetMode="External"/><Relationship Id="rId698" Type="http://schemas.openxmlformats.org/officeDocument/2006/relationships/hyperlink" Target="consultantplus://offline/ref=FEF5B3BD3FD27E4DF254E828680BC751E0EA42734BF8581A4798B87021ZCC2H" TargetMode="External"/><Relationship Id="rId919" Type="http://schemas.openxmlformats.org/officeDocument/2006/relationships/hyperlink" Target="consultantplus://offline/ref=09A31973CF3534ADF83DFBC487838E5E737131584243B790F3295A10a1CFH" TargetMode="External"/><Relationship Id="rId48" Type="http://schemas.openxmlformats.org/officeDocument/2006/relationships/hyperlink" Target="consultantplus://offline/ref=635C8392EB1F5DC1EC5FA909E035A3B83342AF9AE509EE2C0ED67C47D0Y9C2H" TargetMode="External"/><Relationship Id="rId113" Type="http://schemas.openxmlformats.org/officeDocument/2006/relationships/hyperlink" Target="consultantplus://offline/ref=635C8392EB1F5DC1EC5FA909E035A3B83343A89CE109EE2C0ED67C47D0Y9C2H" TargetMode="External"/><Relationship Id="rId320" Type="http://schemas.openxmlformats.org/officeDocument/2006/relationships/hyperlink" Target="consultantplus://offline/ref=635C8392EB1F5DC1EC5FA010E735A3B83643AE9BE20CEE2C0ED67C47D0Y9C2H" TargetMode="External"/><Relationship Id="rId558" Type="http://schemas.openxmlformats.org/officeDocument/2006/relationships/hyperlink" Target="consultantplus://offline/ref=FEF5B3BD3FD27E4DF254E1316F0BC751E6E040774AF505104FC1B472Z2C6H" TargetMode="External"/><Relationship Id="rId723" Type="http://schemas.openxmlformats.org/officeDocument/2006/relationships/hyperlink" Target="consultantplus://offline/ref=FEF5B3BD3FD27E4DF254E828680BC751E0EA437D46F8581A4798B87021ZCC2H" TargetMode="External"/><Relationship Id="rId765" Type="http://schemas.openxmlformats.org/officeDocument/2006/relationships/hyperlink" Target="consultantplus://offline/ref=FEF5B3BD3FD27E4DF254E828680BC751E6E6447741FF581A4798B87021ZCC2H" TargetMode="External"/><Relationship Id="rId930" Type="http://schemas.openxmlformats.org/officeDocument/2006/relationships/hyperlink" Target="consultantplus://offline/ref=09A31973CF3534ADF83DFBC487838E5E7B743658424CEA9AFB70561218a7C7H" TargetMode="External"/><Relationship Id="rId972" Type="http://schemas.openxmlformats.org/officeDocument/2006/relationships/hyperlink" Target="consultantplus://offline/ref=09A31973CF3534ADF83DFBC487838E5E7B77355D424BEA9AFB70561218a7C7H" TargetMode="External"/><Relationship Id="rId1006" Type="http://schemas.openxmlformats.org/officeDocument/2006/relationships/hyperlink" Target="consultantplus://offline/ref=09A31973CF3534ADF83DFBC487838E5E7970355A4643B790F3295A10a1CFH" TargetMode="External"/><Relationship Id="rId155" Type="http://schemas.openxmlformats.org/officeDocument/2006/relationships/hyperlink" Target="consultantplus://offline/ref=635C8392EB1F5DC1EC5FA909E035A3B83642AC95E000B326068F7045YDC7H" TargetMode="External"/><Relationship Id="rId197" Type="http://schemas.openxmlformats.org/officeDocument/2006/relationships/hyperlink" Target="consultantplus://offline/ref=635C8392EB1F5DC1EC5FA909E035A3B83642AB98E700B326068F7045YDC7H" TargetMode="External"/><Relationship Id="rId362" Type="http://schemas.openxmlformats.org/officeDocument/2006/relationships/hyperlink" Target="consultantplus://offline/ref=635C8392EB1F5DC1EC5FA909E035A3B83149A99CEB00B326068F7045YDC7H" TargetMode="External"/><Relationship Id="rId418" Type="http://schemas.openxmlformats.org/officeDocument/2006/relationships/hyperlink" Target="consultantplus://offline/ref=FEF5B3BD3FD27E4DF254E1316F0BC751E6E0427C41F505104FC1B472Z2C6H" TargetMode="External"/><Relationship Id="rId625" Type="http://schemas.openxmlformats.org/officeDocument/2006/relationships/hyperlink" Target="consultantplus://offline/ref=FEF5B3BD3FD27E4DF254E1316F0BC751E6E0447146F505104FC1B472Z2C6H" TargetMode="External"/><Relationship Id="rId832" Type="http://schemas.openxmlformats.org/officeDocument/2006/relationships/hyperlink" Target="consultantplus://offline/ref=09A31973CF3534ADF83DFBC487838E5E7E763E584343B790F3295A10a1CFH" TargetMode="External"/><Relationship Id="rId222" Type="http://schemas.openxmlformats.org/officeDocument/2006/relationships/hyperlink" Target="consultantplus://offline/ref=635C8392EB1F5DC1EC5FA909E035A3B83643AC9FE400B326068F7045YDC7H" TargetMode="External"/><Relationship Id="rId264" Type="http://schemas.openxmlformats.org/officeDocument/2006/relationships/hyperlink" Target="consultantplus://offline/ref=635C8392EB1F5DC1EC5FA909E035A3B83643A89BE300B326068F7045YDC7H" TargetMode="External"/><Relationship Id="rId471" Type="http://schemas.openxmlformats.org/officeDocument/2006/relationships/hyperlink" Target="consultantplus://offline/ref=FEF5B3BD3FD27E4DF254E1316F0BC751E1E6437441F505104FC1B472Z2C6H" TargetMode="External"/><Relationship Id="rId667" Type="http://schemas.openxmlformats.org/officeDocument/2006/relationships/hyperlink" Target="consultantplus://offline/ref=FEF5B3BD3FD27E4DF254E828680BC751E1E3487547FE581A4798B87021ZCC2H" TargetMode="External"/><Relationship Id="rId874" Type="http://schemas.openxmlformats.org/officeDocument/2006/relationships/hyperlink" Target="consultantplus://offline/ref=09A31973CF3534ADF83DFBC487838E5E7D77365B4243B790F3295A10a1CFH" TargetMode="External"/><Relationship Id="rId17" Type="http://schemas.openxmlformats.org/officeDocument/2006/relationships/hyperlink" Target="consultantplus://offline/ref=1CB0DD7404E8EAE55B39F0CDCB64F7C1D20B5C03C2E132B1F49C687AX2C7H" TargetMode="External"/><Relationship Id="rId59" Type="http://schemas.openxmlformats.org/officeDocument/2006/relationships/hyperlink" Target="consultantplus://offline/ref=635C8392EB1F5DC1EC5FA010E735A3B83048A69CE003EE2C0ED67C47D0Y9C2H" TargetMode="External"/><Relationship Id="rId124" Type="http://schemas.openxmlformats.org/officeDocument/2006/relationships/hyperlink" Target="consultantplus://offline/ref=635C8392EB1F5DC1EC5FA909E035A3B83642AC98E600B326068F7045YDC7H" TargetMode="External"/><Relationship Id="rId527" Type="http://schemas.openxmlformats.org/officeDocument/2006/relationships/hyperlink" Target="consultantplus://offline/ref=FEF5B3BD3FD27E4DF254E1316F0BC751E6E148754BF505104FC1B472Z2C6H" TargetMode="External"/><Relationship Id="rId569" Type="http://schemas.openxmlformats.org/officeDocument/2006/relationships/hyperlink" Target="consultantplus://offline/ref=FEF5B3BD3FD27E4DF254E1316F0BC751E6E2467744F505104FC1B472Z2C6H" TargetMode="External"/><Relationship Id="rId734" Type="http://schemas.openxmlformats.org/officeDocument/2006/relationships/hyperlink" Target="consultantplus://offline/ref=FEF5B3BD3FD27E4DF254E828680BC751E0EA437D46F8581A4798B87021ZCC2H" TargetMode="External"/><Relationship Id="rId776" Type="http://schemas.openxmlformats.org/officeDocument/2006/relationships/hyperlink" Target="consultantplus://offline/ref=FEF5B3BD3FD27E4DF254E1316F0BC751E6E1457645F505104FC1B472Z2C6H" TargetMode="External"/><Relationship Id="rId941" Type="http://schemas.openxmlformats.org/officeDocument/2006/relationships/hyperlink" Target="consultantplus://offline/ref=09A31973CF3534ADF83DFBC487838E5E7D7F335C4043B790F3295A10a1CFH" TargetMode="External"/><Relationship Id="rId983" Type="http://schemas.openxmlformats.org/officeDocument/2006/relationships/hyperlink" Target="consultantplus://offline/ref=09A31973CF3534ADF83DFBC487838E5E7B7431574249EA9AFB70561218a7C7H" TargetMode="External"/><Relationship Id="rId70" Type="http://schemas.openxmlformats.org/officeDocument/2006/relationships/hyperlink" Target="consultantplus://offline/ref=635C8392EB1F5DC1EC5FA909E035A3B83342AD9FE609EE2C0ED67C47D0Y9C2H" TargetMode="External"/><Relationship Id="rId166" Type="http://schemas.openxmlformats.org/officeDocument/2006/relationships/hyperlink" Target="consultantplus://offline/ref=635C8392EB1F5DC1EC5FA909E035A3B83643A69AEB00B326068F7045YDC7H" TargetMode="External"/><Relationship Id="rId331" Type="http://schemas.openxmlformats.org/officeDocument/2006/relationships/hyperlink" Target="consultantplus://offline/ref=635C8392EB1F5DC1EC5FA909E035A3B83643A69FE500B326068F7045YDC7H" TargetMode="External"/><Relationship Id="rId373" Type="http://schemas.openxmlformats.org/officeDocument/2006/relationships/hyperlink" Target="consultantplus://offline/ref=635C8392EB1F5DC1EC5FA010E735A3B83048AB95E302EE2C0ED67C47D0Y9C2H" TargetMode="External"/><Relationship Id="rId429" Type="http://schemas.openxmlformats.org/officeDocument/2006/relationships/hyperlink" Target="consultantplus://offline/ref=FEF5B3BD3FD27E4DF254E1316F0BC751E6E1437545F505104FC1B472Z2C6H" TargetMode="External"/><Relationship Id="rId580" Type="http://schemas.openxmlformats.org/officeDocument/2006/relationships/hyperlink" Target="consultantplus://offline/ref=FEF5B3BD3FD27E4DF254E1316F0BC751E3E2457047FA581A4798B87021ZCC2H" TargetMode="External"/><Relationship Id="rId636" Type="http://schemas.openxmlformats.org/officeDocument/2006/relationships/hyperlink" Target="consultantplus://offline/ref=FEF5B3BD3FD27E4DF254E1316F0BC751E3E248734AF9581A4798B87021ZCC2H" TargetMode="External"/><Relationship Id="rId801" Type="http://schemas.openxmlformats.org/officeDocument/2006/relationships/hyperlink" Target="consultantplus://offline/ref=09A31973CF3534ADF83DFBC487838E5E7E743F5B4443B790F3295A10a1CFH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635C8392EB1F5DC1EC5FA909E035A3B83643AD9FE000B326068F7045YDC7H" TargetMode="External"/><Relationship Id="rId440" Type="http://schemas.openxmlformats.org/officeDocument/2006/relationships/hyperlink" Target="consultantplus://offline/ref=FEF5B3BD3FD27E4DF254E1316F0BC751E0E0497443F505104FC1B472Z2C6H" TargetMode="External"/><Relationship Id="rId678" Type="http://schemas.openxmlformats.org/officeDocument/2006/relationships/hyperlink" Target="consultantplus://offline/ref=FEF5B3BD3FD27E4DF254E828680BC751E1E4447040FD581A4798B87021ZCC2H" TargetMode="External"/><Relationship Id="rId843" Type="http://schemas.openxmlformats.org/officeDocument/2006/relationships/hyperlink" Target="consultantplus://offline/ref=09A31973CF3534ADF83DFBC487838E5E7B753757454CEA9AFB70561218a7C7H" TargetMode="External"/><Relationship Id="rId885" Type="http://schemas.openxmlformats.org/officeDocument/2006/relationships/hyperlink" Target="consultantplus://offline/ref=09A31973CF3534ADF83DE4D182838E5E7B74345A4A43B790F3295A10a1CFH" TargetMode="External"/><Relationship Id="rId28" Type="http://schemas.openxmlformats.org/officeDocument/2006/relationships/hyperlink" Target="consultantplus://offline/ref=1CB0DD7404E8EAE55B39F0CDCB64F7C1D4035306C0E132B1F49C687AX2C7H" TargetMode="External"/><Relationship Id="rId275" Type="http://schemas.openxmlformats.org/officeDocument/2006/relationships/hyperlink" Target="consultantplus://offline/ref=635C8392EB1F5DC1EC5FA010E735A3B83140AF9AEA0CEE2C0ED67C47D0Y9C2H" TargetMode="External"/><Relationship Id="rId300" Type="http://schemas.openxmlformats.org/officeDocument/2006/relationships/hyperlink" Target="consultantplus://offline/ref=635C8392EB1F5DC1EC5FA909E035A3B83547AD9CE100B326068F7045YDC7H" TargetMode="External"/><Relationship Id="rId482" Type="http://schemas.openxmlformats.org/officeDocument/2006/relationships/hyperlink" Target="consultantplus://offline/ref=FEF5B3BD3FD27E4DF254E1316F0BC751E0E643764BF505104FC1B472Z2C6H" TargetMode="External"/><Relationship Id="rId538" Type="http://schemas.openxmlformats.org/officeDocument/2006/relationships/hyperlink" Target="consultantplus://offline/ref=FEF5B3BD3FD27E4DF254E1316F0BC751E3E4487544F505104FC1B472Z2C6H" TargetMode="External"/><Relationship Id="rId703" Type="http://schemas.openxmlformats.org/officeDocument/2006/relationships/hyperlink" Target="consultantplus://offline/ref=FEF5B3BD3FD27E4DF254E828680BC751E1E3417746FE581A4798B87021ZCC2H" TargetMode="External"/><Relationship Id="rId745" Type="http://schemas.openxmlformats.org/officeDocument/2006/relationships/hyperlink" Target="consultantplus://offline/ref=FEF5B3BD3FD27E4DF254E828680BC751E1E042704AFB581A4798B87021ZCC2H" TargetMode="External"/><Relationship Id="rId910" Type="http://schemas.openxmlformats.org/officeDocument/2006/relationships/hyperlink" Target="consultantplus://offline/ref=09A31973CF3534ADF83DFBC487838E5E7971375F4643B790F3295A10a1CFH" TargetMode="External"/><Relationship Id="rId952" Type="http://schemas.openxmlformats.org/officeDocument/2006/relationships/hyperlink" Target="consultantplus://offline/ref=09A31973CF3534ADF83DFBC487838E5E7B75345C404DEA9AFB70561218a7C7H" TargetMode="External"/><Relationship Id="rId81" Type="http://schemas.openxmlformats.org/officeDocument/2006/relationships/hyperlink" Target="consultantplus://offline/ref=635C8392EB1F5DC1EC5FA909E035A3B83342AD9BE70FEE2C0ED67C47D0Y9C2H" TargetMode="External"/><Relationship Id="rId135" Type="http://schemas.openxmlformats.org/officeDocument/2006/relationships/hyperlink" Target="consultantplus://offline/ref=635C8392EB1F5DC1EC5FA909E035A3B83642AC98E600B326068F7045YDC7H" TargetMode="External"/><Relationship Id="rId177" Type="http://schemas.openxmlformats.org/officeDocument/2006/relationships/hyperlink" Target="consultantplus://offline/ref=635C8392EB1F5DC1EC5FA909E035A3B83642AB98E700B326068F7045YDC7H" TargetMode="External"/><Relationship Id="rId342" Type="http://schemas.openxmlformats.org/officeDocument/2006/relationships/hyperlink" Target="consultantplus://offline/ref=635C8392EB1F5DC1EC5FA909E035A3B83643AA95E100B326068F7045YDC7H" TargetMode="External"/><Relationship Id="rId384" Type="http://schemas.openxmlformats.org/officeDocument/2006/relationships/hyperlink" Target="consultantplus://offline/ref=635C8392EB1F5DC1EC5FA909E035A3B83643AA99E300B326068F7045YDC7H" TargetMode="External"/><Relationship Id="rId591" Type="http://schemas.openxmlformats.org/officeDocument/2006/relationships/hyperlink" Target="consultantplus://offline/ref=FEF5B3BD3FD27E4DF254E1316F0BC751E6E7417546F505104FC1B472Z2C6H" TargetMode="External"/><Relationship Id="rId605" Type="http://schemas.openxmlformats.org/officeDocument/2006/relationships/hyperlink" Target="consultantplus://offline/ref=FEF5B3BD3FD27E4DF254E1316F0BC751E6E7417546F505104FC1B472Z2C6H" TargetMode="External"/><Relationship Id="rId787" Type="http://schemas.openxmlformats.org/officeDocument/2006/relationships/hyperlink" Target="consultantplus://offline/ref=FEF5B3BD3FD27E4DF254E1316F0BC751E3E043764AFD581A4798B87021ZCC2H" TargetMode="External"/><Relationship Id="rId812" Type="http://schemas.openxmlformats.org/officeDocument/2006/relationships/hyperlink" Target="consultantplus://offline/ref=09A31973CF3534ADF83DFBC487838E5E7E773F5F4143B790F3295A10a1CFH" TargetMode="External"/><Relationship Id="rId994" Type="http://schemas.openxmlformats.org/officeDocument/2006/relationships/hyperlink" Target="consultantplus://offline/ref=09A31973CF3534ADF83DFBC487838E5E7B77325C4349EA9AFB70561218a7C7H" TargetMode="External"/><Relationship Id="rId202" Type="http://schemas.openxmlformats.org/officeDocument/2006/relationships/hyperlink" Target="consultantplus://offline/ref=635C8392EB1F5DC1EC5FA909E035A3B83643A999E000B326068F7045YDC7H" TargetMode="External"/><Relationship Id="rId244" Type="http://schemas.openxmlformats.org/officeDocument/2006/relationships/hyperlink" Target="consultantplus://offline/ref=635C8392EB1F5DC1EC5FA010E735A3B83140AF9AEA0CEE2C0ED67C47D0Y9C2H" TargetMode="External"/><Relationship Id="rId647" Type="http://schemas.openxmlformats.org/officeDocument/2006/relationships/hyperlink" Target="consultantplus://offline/ref=FEF5B3BD3FD27E4DF254E828680BC751E1E249744AFE581A4798B87021ZCC2H" TargetMode="External"/><Relationship Id="rId689" Type="http://schemas.openxmlformats.org/officeDocument/2006/relationships/hyperlink" Target="consultantplus://offline/ref=FEF5B3BD3FD27E4DF254E828680BC751E0EB437D47FE581A4798B87021ZCC2H" TargetMode="External"/><Relationship Id="rId854" Type="http://schemas.openxmlformats.org/officeDocument/2006/relationships/hyperlink" Target="consultantplus://offline/ref=09A31973CF3534ADF83DF2DD80838E5E79703F594A48EA9AFB70561218a7C7H" TargetMode="External"/><Relationship Id="rId896" Type="http://schemas.openxmlformats.org/officeDocument/2006/relationships/hyperlink" Target="consultantplus://offline/ref=09A31973CF3534ADF83DFBC487838E5E7B74355E424EEA9AFB70561218a7C7H" TargetMode="External"/><Relationship Id="rId39" Type="http://schemas.openxmlformats.org/officeDocument/2006/relationships/hyperlink" Target="consultantplus://offline/ref=1CB0DD7404E8EAE55B39F0CDCB64F7C1DE095907C0E132B1F49C687AX2C7H" TargetMode="External"/><Relationship Id="rId286" Type="http://schemas.openxmlformats.org/officeDocument/2006/relationships/hyperlink" Target="consultantplus://offline/ref=635C8392EB1F5DC1EC5FA909E035A3B83643A69AEB00B326068F7045YDC7H" TargetMode="External"/><Relationship Id="rId451" Type="http://schemas.openxmlformats.org/officeDocument/2006/relationships/hyperlink" Target="consultantplus://offline/ref=FEF5B3BD3FD27E4DF254E1316F0BC751E1EA47724AF505104FC1B472Z2C6H" TargetMode="External"/><Relationship Id="rId493" Type="http://schemas.openxmlformats.org/officeDocument/2006/relationships/hyperlink" Target="consultantplus://offline/ref=FEF5B3BD3FD27E4DF254E1316F0BC751E6E2417044F505104FC1B472Z2C6H" TargetMode="External"/><Relationship Id="rId507" Type="http://schemas.openxmlformats.org/officeDocument/2006/relationships/hyperlink" Target="consultantplus://offline/ref=FEF5B3BD3FD27E4DF254E1316F0BC751E3E1407741F7581A4798B87021ZCC2H" TargetMode="External"/><Relationship Id="rId549" Type="http://schemas.openxmlformats.org/officeDocument/2006/relationships/hyperlink" Target="consultantplus://offline/ref=FEF5B3BD3FD27E4DF254E828680BC751E0EA42734BF6581A4798B87021ZCC2H" TargetMode="External"/><Relationship Id="rId714" Type="http://schemas.openxmlformats.org/officeDocument/2006/relationships/hyperlink" Target="consultantplus://offline/ref=FEF5B3BD3FD27E4DF254E828680BC751E6E0487D4AFA581A4798B87021ZCC2H" TargetMode="External"/><Relationship Id="rId756" Type="http://schemas.openxmlformats.org/officeDocument/2006/relationships/hyperlink" Target="consultantplus://offline/ref=FEF5B3BD3FD27E4DF254E1316F0BC751E1EA497444F505104FC1B472Z2C6H" TargetMode="External"/><Relationship Id="rId921" Type="http://schemas.openxmlformats.org/officeDocument/2006/relationships/hyperlink" Target="consultantplus://offline/ref=09A31973CF3534ADF83DFBC487838E5E7B763F5C434AEA9AFB70561218a7C7H" TargetMode="External"/><Relationship Id="rId50" Type="http://schemas.openxmlformats.org/officeDocument/2006/relationships/hyperlink" Target="consultantplus://offline/ref=635C8392EB1F5DC1EC5FA909E035A3B83740A99BE100B326068F7045YDC7H" TargetMode="External"/><Relationship Id="rId104" Type="http://schemas.openxmlformats.org/officeDocument/2006/relationships/hyperlink" Target="consultantplus://offline/ref=635C8392EB1F5DC1EC5FA909E035A3B83342A899E40EEE2C0ED67C47D0Y9C2H" TargetMode="External"/><Relationship Id="rId146" Type="http://schemas.openxmlformats.org/officeDocument/2006/relationships/hyperlink" Target="consultantplus://offline/ref=635C8392EB1F5DC1EC5FA909E035A3B83642AC98E600B326068F7045YDC7H" TargetMode="External"/><Relationship Id="rId188" Type="http://schemas.openxmlformats.org/officeDocument/2006/relationships/hyperlink" Target="consultantplus://offline/ref=635C8392EB1F5DC1EC5FA909E035A3B83643A69AEB00B326068F7045YDC7H" TargetMode="External"/><Relationship Id="rId311" Type="http://schemas.openxmlformats.org/officeDocument/2006/relationships/hyperlink" Target="consultantplus://offline/ref=635C8392EB1F5DC1EC5FA010E735A3B83048A79BE003EE2C0ED67C47D0Y9C2H" TargetMode="External"/><Relationship Id="rId353" Type="http://schemas.openxmlformats.org/officeDocument/2006/relationships/hyperlink" Target="consultantplus://offline/ref=635C8392EB1F5DC1EC5FA010E735A3B83048AB95E302EE2C0ED67C47D0Y9C2H" TargetMode="External"/><Relationship Id="rId395" Type="http://schemas.openxmlformats.org/officeDocument/2006/relationships/hyperlink" Target="consultantplus://offline/ref=FEF5B3BD3FD27E4DF254E1316F0BC751E6E1447042F505104FC1B472Z2C6H" TargetMode="External"/><Relationship Id="rId409" Type="http://schemas.openxmlformats.org/officeDocument/2006/relationships/hyperlink" Target="consultantplus://offline/ref=FEF5B3BD3FD27E4DF254E828680BC751E1E6417040FD581A4798B87021ZCC2H" TargetMode="External"/><Relationship Id="rId560" Type="http://schemas.openxmlformats.org/officeDocument/2006/relationships/hyperlink" Target="consultantplus://offline/ref=FEF5B3BD3FD27E4DF254E1316F0BC751E1E6467C45F505104FC1B47226CDB18686C7401A81CE82Z4C2H" TargetMode="External"/><Relationship Id="rId798" Type="http://schemas.openxmlformats.org/officeDocument/2006/relationships/hyperlink" Target="consultantplus://offline/ref=FEF5B3BD3FD27E4DF254E828680BC751E6E2447342FF581A4798B87021ZCC2H" TargetMode="External"/><Relationship Id="rId963" Type="http://schemas.openxmlformats.org/officeDocument/2006/relationships/hyperlink" Target="consultantplus://offline/ref=09A31973CF3534ADF83DFBC487838E5E797232594443B790F3295A10a1CFH" TargetMode="External"/><Relationship Id="rId92" Type="http://schemas.openxmlformats.org/officeDocument/2006/relationships/hyperlink" Target="consultantplus://offline/ref=635C8392EB1F5DC1EC5FA909E035A3B83343A89FE602EE2C0ED67C47D0Y9C2H" TargetMode="External"/><Relationship Id="rId213" Type="http://schemas.openxmlformats.org/officeDocument/2006/relationships/hyperlink" Target="consultantplus://offline/ref=635C8392EB1F5DC1EC5FA909E035A3B83643AD9FE000B326068F7045YDC7H" TargetMode="External"/><Relationship Id="rId420" Type="http://schemas.openxmlformats.org/officeDocument/2006/relationships/hyperlink" Target="consultantplus://offline/ref=FEF5B3BD3FD27E4DF254E1316F0BC751E6E1417244F505104FC1B472Z2C6H" TargetMode="External"/><Relationship Id="rId616" Type="http://schemas.openxmlformats.org/officeDocument/2006/relationships/hyperlink" Target="consultantplus://offline/ref=FEF5B3BD3FD27E4DF254E1316F0BC751E6E0447146F505104FC1B472Z2C6H" TargetMode="External"/><Relationship Id="rId658" Type="http://schemas.openxmlformats.org/officeDocument/2006/relationships/hyperlink" Target="consultantplus://offline/ref=FEF5B3BD3FD27E4DF254E828680BC751E1E3417746FE581A4798B87021ZCC2H" TargetMode="External"/><Relationship Id="rId823" Type="http://schemas.openxmlformats.org/officeDocument/2006/relationships/hyperlink" Target="consultantplus://offline/ref=09A31973CF3534ADF83DFBC487838E5E797431564B43B790F3295A10a1CFH" TargetMode="External"/><Relationship Id="rId865" Type="http://schemas.openxmlformats.org/officeDocument/2006/relationships/hyperlink" Target="consultantplus://offline/ref=09A31973CF3534ADF83DFBC487838E5E7B75355D434DEA9AFB70561218a7C7H" TargetMode="External"/><Relationship Id="rId255" Type="http://schemas.openxmlformats.org/officeDocument/2006/relationships/hyperlink" Target="consultantplus://offline/ref=635C8392EB1F5DC1EC5FA909E035A3B83643A69AEB00B326068F7045YDC7H" TargetMode="External"/><Relationship Id="rId297" Type="http://schemas.openxmlformats.org/officeDocument/2006/relationships/hyperlink" Target="consultantplus://offline/ref=635C8392EB1F5DC1EC5FA909E035A3B83643AD9FE000B326068F7045YDC7H" TargetMode="External"/><Relationship Id="rId462" Type="http://schemas.openxmlformats.org/officeDocument/2006/relationships/hyperlink" Target="consultantplus://offline/ref=FEF5B3BD3FD27E4DF254E828680BC751E0E5477044FE581A4798B87021ZCC2H" TargetMode="External"/><Relationship Id="rId518" Type="http://schemas.openxmlformats.org/officeDocument/2006/relationships/hyperlink" Target="consultantplus://offline/ref=FEF5B3BD3FD27E4DF254E1316F0BC751E1EB457C4AF505104FC1B472Z2C6H" TargetMode="External"/><Relationship Id="rId725" Type="http://schemas.openxmlformats.org/officeDocument/2006/relationships/hyperlink" Target="consultantplus://offline/ref=FEF5B3BD3FD27E4DF254E828680BC751E6E3427D45F6581A4798B87021ZCC2H" TargetMode="External"/><Relationship Id="rId932" Type="http://schemas.openxmlformats.org/officeDocument/2006/relationships/hyperlink" Target="consultantplus://offline/ref=09A31973CF3534ADF83DFBC487838E5E727135574A43B790F3295A10a1CFH" TargetMode="External"/><Relationship Id="rId115" Type="http://schemas.openxmlformats.org/officeDocument/2006/relationships/hyperlink" Target="consultantplus://offline/ref=635C8392EB1F5DC1EC5FA909E035A3B83343AA9DE60BEE2C0ED67C47D0Y9C2H" TargetMode="External"/><Relationship Id="rId157" Type="http://schemas.openxmlformats.org/officeDocument/2006/relationships/hyperlink" Target="consultantplus://offline/ref=635C8392EB1F5DC1EC5FA909E035A3B83643A79FE000B326068F7045YDC7H" TargetMode="External"/><Relationship Id="rId322" Type="http://schemas.openxmlformats.org/officeDocument/2006/relationships/hyperlink" Target="consultantplus://offline/ref=635C8392EB1F5DC1EC5FA010E735A3B83141A994EB0CEE2C0ED67C47D0Y9C2H" TargetMode="External"/><Relationship Id="rId364" Type="http://schemas.openxmlformats.org/officeDocument/2006/relationships/hyperlink" Target="consultantplus://offline/ref=635C8392EB1F5DC1EC5FA909E035A3B83643A999E100B326068F7045YDC7H" TargetMode="External"/><Relationship Id="rId767" Type="http://schemas.openxmlformats.org/officeDocument/2006/relationships/hyperlink" Target="consultantplus://offline/ref=FEF5B3BD3FD27E4DF254E1316F0BC751E6E1457645F505104FC1B472Z2C6H" TargetMode="External"/><Relationship Id="rId974" Type="http://schemas.openxmlformats.org/officeDocument/2006/relationships/hyperlink" Target="consultantplus://offline/ref=09A31973CF3534ADF83DFBC487838E5E73763F584543B790F3295A10a1CFH" TargetMode="External"/><Relationship Id="rId1008" Type="http://schemas.openxmlformats.org/officeDocument/2006/relationships/hyperlink" Target="consultantplus://offline/ref=09A31973CF3534ADF83DF2DD80838E5E787E3658424CEA9AFB70561218a7C7H" TargetMode="External"/><Relationship Id="rId61" Type="http://schemas.openxmlformats.org/officeDocument/2006/relationships/hyperlink" Target="consultantplus://offline/ref=635C8392EB1F5DC1EC5FA010E735A3B83046A89EE002EE2C0ED67C47D0Y9C2H" TargetMode="External"/><Relationship Id="rId199" Type="http://schemas.openxmlformats.org/officeDocument/2006/relationships/hyperlink" Target="consultantplus://offline/ref=635C8392EB1F5DC1EC5FA909E035A3B83643AE99E500B326068F7045YDC7H" TargetMode="External"/><Relationship Id="rId571" Type="http://schemas.openxmlformats.org/officeDocument/2006/relationships/hyperlink" Target="consultantplus://offline/ref=FEF5B3BD3FD27E4DF254E1316F0BC751E3E2457047FA581A4798B87021ZCC2H" TargetMode="External"/><Relationship Id="rId627" Type="http://schemas.openxmlformats.org/officeDocument/2006/relationships/hyperlink" Target="consultantplus://offline/ref=FEF5B3BD3FD27E4DF254E1316F0BC751E6E0427146F505104FC1B472Z2C6H" TargetMode="External"/><Relationship Id="rId669" Type="http://schemas.openxmlformats.org/officeDocument/2006/relationships/hyperlink" Target="consultantplus://offline/ref=FEF5B3BD3FD27E4DF254E828680BC751E0EA447641FE581A4798B87021ZCC2H" TargetMode="External"/><Relationship Id="rId834" Type="http://schemas.openxmlformats.org/officeDocument/2006/relationships/hyperlink" Target="consultantplus://offline/ref=09A31973CF3534ADF83DF2D685838E5E7F7E3158491EBD98AA2558a1C7H" TargetMode="External"/><Relationship Id="rId876" Type="http://schemas.openxmlformats.org/officeDocument/2006/relationships/hyperlink" Target="consultantplus://offline/ref=09A31973CF3534ADF83DFBC487838E5E7E7532574543B790F3295A10a1CFH" TargetMode="External"/><Relationship Id="rId19" Type="http://schemas.openxmlformats.org/officeDocument/2006/relationships/hyperlink" Target="consultantplus://offline/ref=1CB0DD7404E8EAE55B39F0CDCB64F7C1D6095D01C0EF6FBBFCC5647820X8CCH" TargetMode="External"/><Relationship Id="rId224" Type="http://schemas.openxmlformats.org/officeDocument/2006/relationships/hyperlink" Target="consultantplus://offline/ref=635C8392EB1F5DC1EC5FA909E035A3B83643A89AEB00B326068F7045YDC7H" TargetMode="External"/><Relationship Id="rId266" Type="http://schemas.openxmlformats.org/officeDocument/2006/relationships/hyperlink" Target="consultantplus://offline/ref=635C8392EB1F5DC1EC5FA909E035A3B83643A79FE000B326068F7045YDC7H" TargetMode="External"/><Relationship Id="rId431" Type="http://schemas.openxmlformats.org/officeDocument/2006/relationships/hyperlink" Target="consultantplus://offline/ref=FEF5B3BD3FD27E4DF254E1316F0BC751EBEA467040F505104FC1B472Z2C6H" TargetMode="External"/><Relationship Id="rId473" Type="http://schemas.openxmlformats.org/officeDocument/2006/relationships/hyperlink" Target="consultantplus://offline/ref=FEF5B3BD3FD27E4DF254E828680BC751E1E2407646FC581A4798B87021ZCC2H" TargetMode="External"/><Relationship Id="rId529" Type="http://schemas.openxmlformats.org/officeDocument/2006/relationships/hyperlink" Target="consultantplus://offline/ref=FEF5B3BD3FD27E4DF254E1316F0BC751E6E1477D43F505104FC1B472Z2C6H" TargetMode="External"/><Relationship Id="rId680" Type="http://schemas.openxmlformats.org/officeDocument/2006/relationships/hyperlink" Target="consultantplus://offline/ref=FEF5B3BD3FD27E4DF254E828680BC751E1E249744AFE581A4798B87021ZCC2H" TargetMode="External"/><Relationship Id="rId736" Type="http://schemas.openxmlformats.org/officeDocument/2006/relationships/hyperlink" Target="consultantplus://offline/ref=FEF5B3BD3FD27E4DF254E828680BC751E0EA437541F7581A4798B87021ZCC2H" TargetMode="External"/><Relationship Id="rId901" Type="http://schemas.openxmlformats.org/officeDocument/2006/relationships/hyperlink" Target="consultantplus://offline/ref=09A31973CF3534ADF83DFBC487838E5E7B75305B444DEA9AFB70561218a7C7H" TargetMode="External"/><Relationship Id="rId30" Type="http://schemas.openxmlformats.org/officeDocument/2006/relationships/hyperlink" Target="consultantplus://offline/ref=1CB0DD7404E8EAE55B39F9D4CC64F7C1D50D5D06C4E36FBBFCC5647820X8CCH" TargetMode="External"/><Relationship Id="rId126" Type="http://schemas.openxmlformats.org/officeDocument/2006/relationships/hyperlink" Target="consultantplus://offline/ref=635C8392EB1F5DC1EC5FA909E035A3B83643AD9FE000B326068F7045YDC7H" TargetMode="External"/><Relationship Id="rId168" Type="http://schemas.openxmlformats.org/officeDocument/2006/relationships/hyperlink" Target="consultantplus://offline/ref=635C8392EB1F5DC1EC5FA909E035A3B83643AE99E500B326068F7045YDC7H" TargetMode="External"/><Relationship Id="rId333" Type="http://schemas.openxmlformats.org/officeDocument/2006/relationships/hyperlink" Target="consultantplus://offline/ref=635C8392EB1F5DC1EC5FA010E735A3B83144AF99E108EE2C0ED67C47D0Y9C2H" TargetMode="External"/><Relationship Id="rId540" Type="http://schemas.openxmlformats.org/officeDocument/2006/relationships/hyperlink" Target="consultantplus://offline/ref=FEF5B3BD3FD27E4DF254E828680BC751E0EA42744AFA581A4798B87021ZCC2H" TargetMode="External"/><Relationship Id="rId778" Type="http://schemas.openxmlformats.org/officeDocument/2006/relationships/hyperlink" Target="consultantplus://offline/ref=FEF5B3BD3FD27E4DF254E828680BC751E1E7477C42F7581A4798B87021ZCC2H" TargetMode="External"/><Relationship Id="rId943" Type="http://schemas.openxmlformats.org/officeDocument/2006/relationships/hyperlink" Target="consultantplus://offline/ref=09A31973CF3534ADF83DFBC487838E5E7B77355D424BEA9AFB70561218a7C7H" TargetMode="External"/><Relationship Id="rId985" Type="http://schemas.openxmlformats.org/officeDocument/2006/relationships/hyperlink" Target="consultantplus://offline/ref=09A31973CF3534ADF83DFBC487838E5E7B75355D434DEA9AFB70561218a7C7H" TargetMode="External"/><Relationship Id="rId72" Type="http://schemas.openxmlformats.org/officeDocument/2006/relationships/hyperlink" Target="consultantplus://offline/ref=635C8392EB1F5DC1EC5FA909E035A3B83342AF9AE402EE2C0ED67C47D0Y9C2H" TargetMode="External"/><Relationship Id="rId375" Type="http://schemas.openxmlformats.org/officeDocument/2006/relationships/hyperlink" Target="consultantplus://offline/ref=635C8392EB1F5DC1EC5FA909E035A3B83643AD9AE500B326068F7045YDC7H" TargetMode="External"/><Relationship Id="rId582" Type="http://schemas.openxmlformats.org/officeDocument/2006/relationships/hyperlink" Target="consultantplus://offline/ref=FEF5B3BD3FD27E4DF254E1316F0BC751E6E2487647F505104FC1B472Z2C6H" TargetMode="External"/><Relationship Id="rId638" Type="http://schemas.openxmlformats.org/officeDocument/2006/relationships/hyperlink" Target="consultantplus://offline/ref=FEF5B3BD3FD27E4DF254E828680BC751E1E3457D45F6581A4798B87021ZCC2H" TargetMode="External"/><Relationship Id="rId803" Type="http://schemas.openxmlformats.org/officeDocument/2006/relationships/hyperlink" Target="consultantplus://offline/ref=09A31973CF3534ADF83DFBC487838E5E7E74315B4543B790F3295A10a1CFH" TargetMode="External"/><Relationship Id="rId845" Type="http://schemas.openxmlformats.org/officeDocument/2006/relationships/hyperlink" Target="consultantplus://offline/ref=09A31973CF3534ADF83DFBC487838E5E7B75345B4340EA9AFB70561218a7C7H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635C8392EB1F5DC1EC5FA909E035A3B83643A999E600B326068F7045YDC7H" TargetMode="External"/><Relationship Id="rId277" Type="http://schemas.openxmlformats.org/officeDocument/2006/relationships/hyperlink" Target="consultantplus://offline/ref=635C8392EB1F5DC1EC5FA01BE235A3B83645AA9EE95DB92E5F8372Y4C2H" TargetMode="External"/><Relationship Id="rId400" Type="http://schemas.openxmlformats.org/officeDocument/2006/relationships/hyperlink" Target="consultantplus://offline/ref=FEF5B3BD3FD27E4DF254E1316F0BC751E6E0427C41F505104FC1B472Z2C6H" TargetMode="External"/><Relationship Id="rId442" Type="http://schemas.openxmlformats.org/officeDocument/2006/relationships/hyperlink" Target="consultantplus://offline/ref=FEF5B3BD3FD27E4DF254E828680BC751E1E1477141FD581A4798B87021ZCC2H" TargetMode="External"/><Relationship Id="rId484" Type="http://schemas.openxmlformats.org/officeDocument/2006/relationships/hyperlink" Target="consultantplus://offline/ref=FEF5B3BD3FD27E4DF254E828680BC751E1E2417C45F7581A4798B87021ZCC2H" TargetMode="External"/><Relationship Id="rId705" Type="http://schemas.openxmlformats.org/officeDocument/2006/relationships/hyperlink" Target="consultantplus://offline/ref=FEF5B3BD3FD27E4DF254E828680BC751E6E3427D45F6581A4798B87021ZCC2H" TargetMode="External"/><Relationship Id="rId887" Type="http://schemas.openxmlformats.org/officeDocument/2006/relationships/hyperlink" Target="consultantplus://offline/ref=09A31973CF3534ADF83DFBC487838E5E7B74355B404CEA9AFB70561218a7C7H" TargetMode="External"/><Relationship Id="rId137" Type="http://schemas.openxmlformats.org/officeDocument/2006/relationships/hyperlink" Target="consultantplus://offline/ref=635C8392EB1F5DC1EC5FA909E035A3B83643AD9FE000B326068F7045YDC7H" TargetMode="External"/><Relationship Id="rId302" Type="http://schemas.openxmlformats.org/officeDocument/2006/relationships/hyperlink" Target="consultantplus://offline/ref=635C8392EB1F5DC1EC5FA909E035A3B83643A795E700B326068F7045YDC7H" TargetMode="External"/><Relationship Id="rId344" Type="http://schemas.openxmlformats.org/officeDocument/2006/relationships/hyperlink" Target="consultantplus://offline/ref=635C8392EB1F5DC1EC5FA909E035A3B83642AC95E000B326068F7045YDC7H" TargetMode="External"/><Relationship Id="rId691" Type="http://schemas.openxmlformats.org/officeDocument/2006/relationships/hyperlink" Target="consultantplus://offline/ref=FEF5B3BD3FD27E4DF254E828680BC751E0EA42734BF8581A4798B87021ZCC2H" TargetMode="External"/><Relationship Id="rId747" Type="http://schemas.openxmlformats.org/officeDocument/2006/relationships/hyperlink" Target="consultantplus://offline/ref=FEF5B3BD3FD27E4DF254E828680BC751E1E346764BFD581A4798B87021ZCC2H" TargetMode="External"/><Relationship Id="rId789" Type="http://schemas.openxmlformats.org/officeDocument/2006/relationships/hyperlink" Target="consultantplus://offline/ref=FEF5B3BD3FD27E4DF254E1316F0BC751E3E1427747F8581A4798B87021ZCC2H" TargetMode="External"/><Relationship Id="rId912" Type="http://schemas.openxmlformats.org/officeDocument/2006/relationships/hyperlink" Target="consultantplus://offline/ref=09A31973CF3534ADF83DFBC487838E5E7E77325B4A43B790F3295A10a1CFH" TargetMode="External"/><Relationship Id="rId954" Type="http://schemas.openxmlformats.org/officeDocument/2006/relationships/hyperlink" Target="consultantplus://offline/ref=09A31973CF3534ADF83DFBC487838E5E7B7431574249EA9AFB70561218a7C7H" TargetMode="External"/><Relationship Id="rId996" Type="http://schemas.openxmlformats.org/officeDocument/2006/relationships/hyperlink" Target="consultantplus://offline/ref=09A31973CF3534ADF83DFBC487838E5E7B713E5E4543B790F3295A10a1CFH" TargetMode="External"/><Relationship Id="rId41" Type="http://schemas.openxmlformats.org/officeDocument/2006/relationships/hyperlink" Target="consultantplus://offline/ref=635C8392EB1F5DC1EC5FA909E035A3B83343AD99E00FEE2C0ED67C47D0Y9C2H" TargetMode="External"/><Relationship Id="rId83" Type="http://schemas.openxmlformats.org/officeDocument/2006/relationships/hyperlink" Target="consultantplus://offline/ref=635C8392EB1F5DC1EC5FA909E035A3B83341AF9BEB0AEE2C0ED67C47D0Y9C2H" TargetMode="External"/><Relationship Id="rId179" Type="http://schemas.openxmlformats.org/officeDocument/2006/relationships/hyperlink" Target="consultantplus://offline/ref=635C8392EB1F5DC1EC5FA909E035A3B83643AE99E500B326068F7045YDC7H" TargetMode="External"/><Relationship Id="rId386" Type="http://schemas.openxmlformats.org/officeDocument/2006/relationships/hyperlink" Target="consultantplus://offline/ref=635C8392EB1F5DC1EC5FA909E035A3B83643A999E000B326068F7045YDC7H" TargetMode="External"/><Relationship Id="rId551" Type="http://schemas.openxmlformats.org/officeDocument/2006/relationships/hyperlink" Target="consultantplus://offline/ref=FEF5B3BD3FD27E4DF254E1316F0BC751E1EA47724AF505104FC1B472Z2C6H" TargetMode="External"/><Relationship Id="rId593" Type="http://schemas.openxmlformats.org/officeDocument/2006/relationships/hyperlink" Target="consultantplus://offline/ref=FEF5B3BD3FD27E4DF254E828680BC751E1E249764BF8581A4798B87021ZCC2H" TargetMode="External"/><Relationship Id="rId607" Type="http://schemas.openxmlformats.org/officeDocument/2006/relationships/hyperlink" Target="consultantplus://offline/ref=FEF5B3BD3FD27E4DF254E828680BC751E1E249764BF8581A4798B87021ZCC2H" TargetMode="External"/><Relationship Id="rId649" Type="http://schemas.openxmlformats.org/officeDocument/2006/relationships/hyperlink" Target="consultantplus://offline/ref=FEF5B3BD3FD27E4DF254E828680BC751E0EA497543F7581A4798B87021ZCC2H" TargetMode="External"/><Relationship Id="rId814" Type="http://schemas.openxmlformats.org/officeDocument/2006/relationships/hyperlink" Target="consultantplus://offline/ref=09A31973CF3534ADF83DFBC487838E5E7E7436564043B790F3295A10a1CFH" TargetMode="External"/><Relationship Id="rId856" Type="http://schemas.openxmlformats.org/officeDocument/2006/relationships/hyperlink" Target="consultantplus://offline/ref=09A31973CF3534ADF83DF2DD80838E5E797536564741EA9AFB70561218a7C7H" TargetMode="External"/><Relationship Id="rId190" Type="http://schemas.openxmlformats.org/officeDocument/2006/relationships/hyperlink" Target="consultantplus://offline/ref=635C8392EB1F5DC1EC5FA909E035A3B83643AE99E500B326068F7045YDC7H" TargetMode="External"/><Relationship Id="rId204" Type="http://schemas.openxmlformats.org/officeDocument/2006/relationships/hyperlink" Target="consultantplus://offline/ref=635C8392EB1F5DC1EC5FA909E035A3B83642AC95E000B326068F7045YDC7H" TargetMode="External"/><Relationship Id="rId246" Type="http://schemas.openxmlformats.org/officeDocument/2006/relationships/hyperlink" Target="consultantplus://offline/ref=635C8392EB1F5DC1EC5FA909E035A3B83643AE99E500B326068F7045YDC7H" TargetMode="External"/><Relationship Id="rId288" Type="http://schemas.openxmlformats.org/officeDocument/2006/relationships/hyperlink" Target="consultantplus://offline/ref=635C8392EB1F5DC1EC5FA909E035A3B83643AD9CE400B326068F7045YDC7H" TargetMode="External"/><Relationship Id="rId411" Type="http://schemas.openxmlformats.org/officeDocument/2006/relationships/hyperlink" Target="consultantplus://offline/ref=FEF5B3BD3FD27E4DF254E1316F0BC751E6E1437140F505104FC1B472Z2C6H" TargetMode="External"/><Relationship Id="rId453" Type="http://schemas.openxmlformats.org/officeDocument/2006/relationships/hyperlink" Target="consultantplus://offline/ref=FEF5B3BD3FD27E4DF254E828680BC751E0EA42744AFA581A4798B87021ZCC2H" TargetMode="External"/><Relationship Id="rId509" Type="http://schemas.openxmlformats.org/officeDocument/2006/relationships/hyperlink" Target="consultantplus://offline/ref=FEF5B3BD3FD27E4DF254E828680BC751E6E1407243F9581A4798B87021ZCC2H" TargetMode="External"/><Relationship Id="rId660" Type="http://schemas.openxmlformats.org/officeDocument/2006/relationships/hyperlink" Target="consultantplus://offline/ref=FEF5B3BD3FD27E4DF254E828680BC751E1E4447040FD581A4798B87021ZCC2H" TargetMode="External"/><Relationship Id="rId898" Type="http://schemas.openxmlformats.org/officeDocument/2006/relationships/hyperlink" Target="consultantplus://offline/ref=09A31973CF3534ADF83DFBC487838E5E7B75365E404BEA9AFB70561218a7C7H" TargetMode="External"/><Relationship Id="rId106" Type="http://schemas.openxmlformats.org/officeDocument/2006/relationships/hyperlink" Target="consultantplus://offline/ref=635C8392EB1F5DC1EC5FA909E035A3B83340AC9EE60DEE2C0ED67C47D0Y9C2H" TargetMode="External"/><Relationship Id="rId313" Type="http://schemas.openxmlformats.org/officeDocument/2006/relationships/hyperlink" Target="consultantplus://offline/ref=635C8392EB1F5DC1EC5FA010E735A3B83141AE9DE70EEE2C0ED67C47D0Y9C2H" TargetMode="External"/><Relationship Id="rId495" Type="http://schemas.openxmlformats.org/officeDocument/2006/relationships/hyperlink" Target="consultantplus://offline/ref=FEF5B3BD3FD27E4DF254E828680BC751E1E0427D45F6581A4798B87021ZCC2H" TargetMode="External"/><Relationship Id="rId716" Type="http://schemas.openxmlformats.org/officeDocument/2006/relationships/hyperlink" Target="consultantplus://offline/ref=FEF5B3BD3FD27E4DF254E828680BC751E0EA437D46F8581A4798B87021ZCC2H" TargetMode="External"/><Relationship Id="rId758" Type="http://schemas.openxmlformats.org/officeDocument/2006/relationships/hyperlink" Target="consultantplus://offline/ref=FEF5B3BD3FD27E4DF254E1316F0BC751E1EA497444F505104FC1B472Z2C6H" TargetMode="External"/><Relationship Id="rId923" Type="http://schemas.openxmlformats.org/officeDocument/2006/relationships/hyperlink" Target="consultantplus://offline/ref=09A31973CF3534ADF83DFBC487838E5E7B7537584A48EA9AFB70561218a7C7H" TargetMode="External"/><Relationship Id="rId965" Type="http://schemas.openxmlformats.org/officeDocument/2006/relationships/hyperlink" Target="consultantplus://offline/ref=09A31973CF3534ADF83DFBC487838E5E7B77325C4349EA9AFB70561218a7C7H" TargetMode="External"/><Relationship Id="rId10" Type="http://schemas.openxmlformats.org/officeDocument/2006/relationships/hyperlink" Target="consultantplus://offline/ref=1CB0DD7404E8EAE55B39F0CDCB64F7C1D6095A02C0E36FBBFCC5647820X8CCH" TargetMode="External"/><Relationship Id="rId52" Type="http://schemas.openxmlformats.org/officeDocument/2006/relationships/hyperlink" Target="consultantplus://offline/ref=635C8392EB1F5DC1EC5FA909E035A3B83342A899E40EEE2C0ED67C47D0Y9C2H" TargetMode="External"/><Relationship Id="rId94" Type="http://schemas.openxmlformats.org/officeDocument/2006/relationships/hyperlink" Target="consultantplus://offline/ref=635C8392EB1F5DC1EC5FA909E035A3B83343AC9EE70FEE2C0ED67C47D0Y9C2H" TargetMode="External"/><Relationship Id="rId148" Type="http://schemas.openxmlformats.org/officeDocument/2006/relationships/hyperlink" Target="consultantplus://offline/ref=635C8392EB1F5DC1EC5FA909E035A3B83643AD9FE000B326068F7045YDC7H" TargetMode="External"/><Relationship Id="rId355" Type="http://schemas.openxmlformats.org/officeDocument/2006/relationships/hyperlink" Target="consultantplus://offline/ref=635C8392EB1F5DC1EC5FA909E035A3B83643AF9BE500B326068F7045YDC7H" TargetMode="External"/><Relationship Id="rId397" Type="http://schemas.openxmlformats.org/officeDocument/2006/relationships/hyperlink" Target="consultantplus://offline/ref=FEF5B3BD3FD27E4DF254E1316F0BC751E6E1477040F505104FC1B472Z2C6H" TargetMode="External"/><Relationship Id="rId520" Type="http://schemas.openxmlformats.org/officeDocument/2006/relationships/hyperlink" Target="consultantplus://offline/ref=FEF5B3BD3FD27E4DF254E1316F0BC751E1EA487745F505104FC1B472Z2C6H" TargetMode="External"/><Relationship Id="rId562" Type="http://schemas.openxmlformats.org/officeDocument/2006/relationships/hyperlink" Target="consultantplus://offline/ref=FEF5B3BD3FD27E4DF254E1316F0BC751E6E042734AF505104FC1B472Z2C6H" TargetMode="External"/><Relationship Id="rId618" Type="http://schemas.openxmlformats.org/officeDocument/2006/relationships/hyperlink" Target="consultantplus://offline/ref=FEF5B3BD3FD27E4DF254E1316F0BC751E6E7417546F505104FC1B472Z2C6H" TargetMode="External"/><Relationship Id="rId825" Type="http://schemas.openxmlformats.org/officeDocument/2006/relationships/hyperlink" Target="consultantplus://offline/ref=09A31973CF3534ADF83DFBC487838E5E7E743F584243B790F3295A10a1CFH" TargetMode="External"/><Relationship Id="rId215" Type="http://schemas.openxmlformats.org/officeDocument/2006/relationships/hyperlink" Target="consultantplus://offline/ref=635C8392EB1F5DC1EC5FA909E035A3B83643A999E700B326068F7045YDC7H" TargetMode="External"/><Relationship Id="rId257" Type="http://schemas.openxmlformats.org/officeDocument/2006/relationships/hyperlink" Target="consultantplus://offline/ref=635C8392EB1F5DC1EC5FA010E735A3B83140AF9AEA0CEE2C0ED67C47D0Y9C2H" TargetMode="External"/><Relationship Id="rId422" Type="http://schemas.openxmlformats.org/officeDocument/2006/relationships/hyperlink" Target="consultantplus://offline/ref=FEF5B3BD3FD27E4DF254E1316F0BC751E6E3467C40F505104FC1B472Z2C6H" TargetMode="External"/><Relationship Id="rId464" Type="http://schemas.openxmlformats.org/officeDocument/2006/relationships/hyperlink" Target="consultantplus://offline/ref=FEF5B3BD3FD27E4DF254E1316F0BC751E6E1447C4BF505104FC1B472Z2C6H" TargetMode="External"/><Relationship Id="rId867" Type="http://schemas.openxmlformats.org/officeDocument/2006/relationships/hyperlink" Target="consultantplus://offline/ref=09A31973CF3534ADF83DFBC487838E5E7B75345A4641EA9AFB70561218a7C7H" TargetMode="External"/><Relationship Id="rId1010" Type="http://schemas.openxmlformats.org/officeDocument/2006/relationships/hyperlink" Target="consultantplus://offline/ref=09A31973CF3534ADF83DF2DD80838E5E7871365A4449EA9AFB70561218a7C7H" TargetMode="External"/><Relationship Id="rId299" Type="http://schemas.openxmlformats.org/officeDocument/2006/relationships/hyperlink" Target="consultantplus://offline/ref=635C8392EB1F5DC1EC5FA909E035A3B83643A795E700B326068F7045YDC7H" TargetMode="External"/><Relationship Id="rId727" Type="http://schemas.openxmlformats.org/officeDocument/2006/relationships/hyperlink" Target="consultantplus://offline/ref=FEF5B3BD3FD27E4DF254E828680BC751E6E0487D4AFA581A4798B87021ZCC2H" TargetMode="External"/><Relationship Id="rId934" Type="http://schemas.openxmlformats.org/officeDocument/2006/relationships/hyperlink" Target="consultantplus://offline/ref=09A31973CF3534ADF83DFBC487838E5E7B773E59414BEA9AFB70561218a7C7H" TargetMode="External"/><Relationship Id="rId63" Type="http://schemas.openxmlformats.org/officeDocument/2006/relationships/hyperlink" Target="consultantplus://offline/ref=635C8392EB1F5DC1EC5FA909E035A3B83343A89CE109EE2C0ED67C47D0Y9C2H" TargetMode="External"/><Relationship Id="rId159" Type="http://schemas.openxmlformats.org/officeDocument/2006/relationships/hyperlink" Target="consultantplus://offline/ref=635C8392EB1F5DC1EC5FA909E035A3B83643AE99E500B326068F7045YDC7H" TargetMode="External"/><Relationship Id="rId366" Type="http://schemas.openxmlformats.org/officeDocument/2006/relationships/hyperlink" Target="consultantplus://offline/ref=635C8392EB1F5DC1EC5FA010E735A3B83144AF99E108EE2C0ED67C47D0Y9C2H" TargetMode="External"/><Relationship Id="rId573" Type="http://schemas.openxmlformats.org/officeDocument/2006/relationships/hyperlink" Target="consultantplus://offline/ref=FEF5B3BD3FD27E4DF254E1316F0BC751E3E2457047FA581A4798B87021ZCC2H" TargetMode="External"/><Relationship Id="rId780" Type="http://schemas.openxmlformats.org/officeDocument/2006/relationships/hyperlink" Target="consultantplus://offline/ref=FEF5B3BD3FD27E4DF254E828680BC751E6E0487D4AFA581A4798B87021ZCC2H" TargetMode="External"/><Relationship Id="rId226" Type="http://schemas.openxmlformats.org/officeDocument/2006/relationships/hyperlink" Target="consultantplus://offline/ref=635C8392EB1F5DC1EC5FA909E035A3B83643A89BE300B326068F7045YDC7H" TargetMode="External"/><Relationship Id="rId433" Type="http://schemas.openxmlformats.org/officeDocument/2006/relationships/hyperlink" Target="consultantplus://offline/ref=FEF5B3BD3FD27E4DF254E1316F0BC751EBEA487342F505104FC1B472Z2C6H" TargetMode="External"/><Relationship Id="rId878" Type="http://schemas.openxmlformats.org/officeDocument/2006/relationships/hyperlink" Target="consultantplus://offline/ref=09A31973CF3534ADF83DF2DD80838E5E79703F594A48EA9AFB70561218a7C7H" TargetMode="External"/><Relationship Id="rId640" Type="http://schemas.openxmlformats.org/officeDocument/2006/relationships/hyperlink" Target="consultantplus://offline/ref=FEF5B3BD3FD27E4DF254E828680BC751E0EA497543F7581A4798B87021ZCC2H" TargetMode="External"/><Relationship Id="rId738" Type="http://schemas.openxmlformats.org/officeDocument/2006/relationships/hyperlink" Target="consultantplus://offline/ref=FEF5B3BD3FD27E4DF254E828680BC751E1E4447040FD581A4798B87021ZCC2H" TargetMode="External"/><Relationship Id="rId945" Type="http://schemas.openxmlformats.org/officeDocument/2006/relationships/hyperlink" Target="consultantplus://offline/ref=09A31973CF3534ADF83DFBC487838E5E73763F584543B790F3295A10a1CFH" TargetMode="External"/><Relationship Id="rId74" Type="http://schemas.openxmlformats.org/officeDocument/2006/relationships/hyperlink" Target="consultantplus://offline/ref=635C8392EB1F5DC1EC5FA909E035A3B83342AF9AE509EE2C0ED67C47D0Y9C2H" TargetMode="External"/><Relationship Id="rId377" Type="http://schemas.openxmlformats.org/officeDocument/2006/relationships/hyperlink" Target="consultantplus://offline/ref=635C8392EB1F5DC1EC5FA909E035A3B83149A99CEB00B326068F7045YDC7H" TargetMode="External"/><Relationship Id="rId500" Type="http://schemas.openxmlformats.org/officeDocument/2006/relationships/hyperlink" Target="consultantplus://offline/ref=FEF5B3BD3FD27E4DF254E1316F0BC751E3E248744AFB581A4798B87021ZCC2H" TargetMode="External"/><Relationship Id="rId584" Type="http://schemas.openxmlformats.org/officeDocument/2006/relationships/hyperlink" Target="consultantplus://offline/ref=FEF5B3BD3FD27E4DF254E1316F0BC751E6E7417546F505104FC1B472Z2C6H" TargetMode="External"/><Relationship Id="rId805" Type="http://schemas.openxmlformats.org/officeDocument/2006/relationships/hyperlink" Target="consultantplus://offline/ref=09A31973CF3534ADF83DFBC487838E5E7B76335A464AEA9AFB70561218a7C7H" TargetMode="External"/><Relationship Id="rId5" Type="http://schemas.openxmlformats.org/officeDocument/2006/relationships/hyperlink" Target="consultantplus://offline/ref=1CB0DD7404E8EAE55B39F0CDCB64F7C1D5025C01CDBC38B9AD906AX7CDH" TargetMode="External"/><Relationship Id="rId237" Type="http://schemas.openxmlformats.org/officeDocument/2006/relationships/hyperlink" Target="consultantplus://offline/ref=635C8392EB1F5DC1EC5FA909E035A3B83643A69FE500B326068F7045YDC7H" TargetMode="External"/><Relationship Id="rId791" Type="http://schemas.openxmlformats.org/officeDocument/2006/relationships/hyperlink" Target="consultantplus://offline/ref=FEF5B3BD3FD27E4DF254E1316F0BC751E1EB45744AF505104FC1B472Z2C6H" TargetMode="External"/><Relationship Id="rId889" Type="http://schemas.openxmlformats.org/officeDocument/2006/relationships/hyperlink" Target="consultantplus://offline/ref=09A31973CF3534ADF83DFBC487838E5E7B75345C404DEA9AFB70561218a7C7H" TargetMode="External"/><Relationship Id="rId444" Type="http://schemas.openxmlformats.org/officeDocument/2006/relationships/hyperlink" Target="consultantplus://offline/ref=FEF5B3BD3FD27E4DF254E1316F0BC751E6E0407241F505104FC1B472Z2C6H" TargetMode="External"/><Relationship Id="rId651" Type="http://schemas.openxmlformats.org/officeDocument/2006/relationships/hyperlink" Target="consultantplus://offline/ref=FEF5B3BD3FD27E4DF254E828680BC751E1E3487547FE581A4798B87021ZCC2H" TargetMode="External"/><Relationship Id="rId749" Type="http://schemas.openxmlformats.org/officeDocument/2006/relationships/hyperlink" Target="consultantplus://offline/ref=FEF5B3BD3FD27E4DF254E828680BC751E1E042704AFB581A4798B87021ZCC2H" TargetMode="External"/><Relationship Id="rId290" Type="http://schemas.openxmlformats.org/officeDocument/2006/relationships/hyperlink" Target="consultantplus://offline/ref=635C8392EB1F5DC1EC5FA909E035A3B83645A69CE400B326068F7045YDC7H" TargetMode="External"/><Relationship Id="rId304" Type="http://schemas.openxmlformats.org/officeDocument/2006/relationships/hyperlink" Target="consultantplus://offline/ref=635C8392EB1F5DC1EC5FA909E035A3B83642AC9AEB00B326068F7045YDC7H" TargetMode="External"/><Relationship Id="rId388" Type="http://schemas.openxmlformats.org/officeDocument/2006/relationships/hyperlink" Target="consultantplus://offline/ref=635C8392EB1F5DC1EC5FA909E035A3B83641AA98E200B326068F7045YDC7H" TargetMode="External"/><Relationship Id="rId511" Type="http://schemas.openxmlformats.org/officeDocument/2006/relationships/hyperlink" Target="consultantplus://offline/ref=FEF5B3BD3FD27E4DF254E1316F0BC751E4E2457043F505104FC1B472Z2C6H" TargetMode="External"/><Relationship Id="rId609" Type="http://schemas.openxmlformats.org/officeDocument/2006/relationships/hyperlink" Target="consultantplus://offline/ref=FEF5B3BD3FD27E4DF254E828680BC751E1E0447746FA581A4798B87021ZCC2H" TargetMode="External"/><Relationship Id="rId956" Type="http://schemas.openxmlformats.org/officeDocument/2006/relationships/hyperlink" Target="consultantplus://offline/ref=09A31973CF3534ADF83DFBC487838E5E7B75355D434DEA9AFB70561218a7C7H" TargetMode="External"/><Relationship Id="rId85" Type="http://schemas.openxmlformats.org/officeDocument/2006/relationships/hyperlink" Target="consultantplus://offline/ref=635C8392EB1F5DC1EC5FA909E035A3B83148A69EE400B326068F7045YDC7H" TargetMode="External"/><Relationship Id="rId150" Type="http://schemas.openxmlformats.org/officeDocument/2006/relationships/hyperlink" Target="consultantplus://offline/ref=635C8392EB1F5DC1EC5FA909E035A3B83643A69FE500B326068F7045YDC7H" TargetMode="External"/><Relationship Id="rId595" Type="http://schemas.openxmlformats.org/officeDocument/2006/relationships/hyperlink" Target="consultantplus://offline/ref=FEF5B3BD3FD27E4DF254E828680BC751E1E0447746FA581A4798B87021ZCC2H" TargetMode="External"/><Relationship Id="rId816" Type="http://schemas.openxmlformats.org/officeDocument/2006/relationships/hyperlink" Target="consultantplus://offline/ref=09A31973CF3534ADF83DF2D685838E5E7E74345D491EBD98AA2558a1C7H" TargetMode="External"/><Relationship Id="rId1001" Type="http://schemas.openxmlformats.org/officeDocument/2006/relationships/hyperlink" Target="consultantplus://offline/ref=09A31973CF3534ADF83DF2DD80838E5E7977315F4741EA9AFB70561218a7C7H" TargetMode="External"/><Relationship Id="rId248" Type="http://schemas.openxmlformats.org/officeDocument/2006/relationships/hyperlink" Target="consultantplus://offline/ref=635C8392EB1F5DC1EC5FA909E035A3B83643AD9FE000B326068F7045YDC7H" TargetMode="External"/><Relationship Id="rId455" Type="http://schemas.openxmlformats.org/officeDocument/2006/relationships/hyperlink" Target="consultantplus://offline/ref=FEF5B3BD3FD27E4DF254E828680BC751E1E1477141FD581A4798B87021ZCC2H" TargetMode="External"/><Relationship Id="rId662" Type="http://schemas.openxmlformats.org/officeDocument/2006/relationships/hyperlink" Target="consultantplus://offline/ref=FEF5B3BD3FD27E4DF254E828680BC751E1E249744AFE581A4798B87021ZCC2H" TargetMode="External"/><Relationship Id="rId12" Type="http://schemas.openxmlformats.org/officeDocument/2006/relationships/hyperlink" Target="consultantplus://offline/ref=1CB0DD7404E8EAE55B39F0CDCB64F7C1D6085B02C6EE6FBBFCC5647820X8CCH" TargetMode="External"/><Relationship Id="rId108" Type="http://schemas.openxmlformats.org/officeDocument/2006/relationships/hyperlink" Target="consultantplus://offline/ref=635C8392EB1F5DC1EC5FA909E035A3B83149AA98EB00B326068F7045YDC7H" TargetMode="External"/><Relationship Id="rId315" Type="http://schemas.openxmlformats.org/officeDocument/2006/relationships/hyperlink" Target="consultantplus://offline/ref=635C8392EB1F5DC1EC5FA010E735A3B83140A69BE40CEE2C0ED67C47D0Y9C2H" TargetMode="External"/><Relationship Id="rId522" Type="http://schemas.openxmlformats.org/officeDocument/2006/relationships/hyperlink" Target="consultantplus://offline/ref=FEF5B3BD3FD27E4DF254E1316F0BC751E6E1447C4BF505104FC1B472Z2C6H" TargetMode="External"/><Relationship Id="rId967" Type="http://schemas.openxmlformats.org/officeDocument/2006/relationships/hyperlink" Target="consultantplus://offline/ref=09A31973CF3534ADF83DFBC487838E5E7E77325B4A43B790F3295A10a1CFH" TargetMode="External"/><Relationship Id="rId96" Type="http://schemas.openxmlformats.org/officeDocument/2006/relationships/hyperlink" Target="consultantplus://offline/ref=635C8392EB1F5DC1EC5FA909E035A3B83342AC9EE00EEE2C0ED67C47D0Y9C2H" TargetMode="External"/><Relationship Id="rId161" Type="http://schemas.openxmlformats.org/officeDocument/2006/relationships/hyperlink" Target="consultantplus://offline/ref=635C8392EB1F5DC1EC5FA909E035A3B83643A999E700B326068F7045YDC7H" TargetMode="External"/><Relationship Id="rId399" Type="http://schemas.openxmlformats.org/officeDocument/2006/relationships/hyperlink" Target="consultantplus://offline/ref=FEF5B3BD3FD27E4DF254E1316F0BC751E6E1477041F505104FC1B472Z2C6H" TargetMode="External"/><Relationship Id="rId827" Type="http://schemas.openxmlformats.org/officeDocument/2006/relationships/hyperlink" Target="consultantplus://offline/ref=09A31973CF3534ADF83DFBC487838E5E7E74365B4543B790F3295A10a1CFH" TargetMode="External"/><Relationship Id="rId1012" Type="http://schemas.openxmlformats.org/officeDocument/2006/relationships/hyperlink" Target="consultantplus://offline/ref=09A31973CF3534ADF83DF2DD80838E5E7977315F4741EA9AFB70561218a7C7H" TargetMode="External"/><Relationship Id="rId259" Type="http://schemas.openxmlformats.org/officeDocument/2006/relationships/hyperlink" Target="consultantplus://offline/ref=635C8392EB1F5DC1EC5FA909E035A3B83643AE99E500B326068F7045YDC7H" TargetMode="External"/><Relationship Id="rId466" Type="http://schemas.openxmlformats.org/officeDocument/2006/relationships/hyperlink" Target="consultantplus://offline/ref=FEF5B3BD3FD27E4DF254E828680BC751E1E1477141FD581A4798B87021ZCC2H" TargetMode="External"/><Relationship Id="rId673" Type="http://schemas.openxmlformats.org/officeDocument/2006/relationships/hyperlink" Target="consultantplus://offline/ref=FEF5B3BD3FD27E4DF254E828680BC751E6E3427D45F6581A4798B87021ZCC2H" TargetMode="External"/><Relationship Id="rId880" Type="http://schemas.openxmlformats.org/officeDocument/2006/relationships/hyperlink" Target="consultantplus://offline/ref=09A31973CF3534ADF83DF2DD80838E5E7974375C4541EA9AFB70561218a7C7H" TargetMode="External"/><Relationship Id="rId23" Type="http://schemas.openxmlformats.org/officeDocument/2006/relationships/hyperlink" Target="consultantplus://offline/ref=1CB0DD7404E8EAE55B39F0CDCB64F7C1D6085207CEEB6FBBFCC5647820X8CCH" TargetMode="External"/><Relationship Id="rId119" Type="http://schemas.openxmlformats.org/officeDocument/2006/relationships/hyperlink" Target="consultantplus://offline/ref=635C8392EB1F5DC1EC5FA909E035A3B83643AD9FE000B326068F7045YDC7H" TargetMode="External"/><Relationship Id="rId326" Type="http://schemas.openxmlformats.org/officeDocument/2006/relationships/hyperlink" Target="consultantplus://offline/ref=635C8392EB1F5DC1EC5FA909E035A3B83643A695E000B326068F7045YDC7H" TargetMode="External"/><Relationship Id="rId533" Type="http://schemas.openxmlformats.org/officeDocument/2006/relationships/hyperlink" Target="consultantplus://offline/ref=FEF5B3BD3FD27E4DF254E1316F0BC751E3E3437242F8581A4798B87021ZCC2H" TargetMode="External"/><Relationship Id="rId978" Type="http://schemas.openxmlformats.org/officeDocument/2006/relationships/hyperlink" Target="consultantplus://offline/ref=09A31973CF3534ADF83DFBC487838E5E7B7435594748EA9AFB70561218a7C7H" TargetMode="External"/><Relationship Id="rId740" Type="http://schemas.openxmlformats.org/officeDocument/2006/relationships/hyperlink" Target="consultantplus://offline/ref=FEF5B3BD3FD27E4DF254E828680BC751E6E3427D45F6581A4798B87021ZCC2H" TargetMode="External"/><Relationship Id="rId838" Type="http://schemas.openxmlformats.org/officeDocument/2006/relationships/hyperlink" Target="consultantplus://offline/ref=09A31973CF3534ADF83DFBC487838E5E7B75305B444DEA9AFB70561218a7C7H" TargetMode="External"/><Relationship Id="rId172" Type="http://schemas.openxmlformats.org/officeDocument/2006/relationships/hyperlink" Target="consultantplus://offline/ref=635C8392EB1F5DC1EC5FA909E035A3B83642AB98E700B326068F7045YDC7H" TargetMode="External"/><Relationship Id="rId477" Type="http://schemas.openxmlformats.org/officeDocument/2006/relationships/hyperlink" Target="consultantplus://offline/ref=FEF5B3BD3FD27E4DF254E1316F0BC751E3E2417241FE581A4798B87021ZCC2H" TargetMode="External"/><Relationship Id="rId600" Type="http://schemas.openxmlformats.org/officeDocument/2006/relationships/hyperlink" Target="consultantplus://offline/ref=FEF5B3BD3FD27E4DF254E828680BC751E1E0447746FA581A4798B87021ZCC2H" TargetMode="External"/><Relationship Id="rId684" Type="http://schemas.openxmlformats.org/officeDocument/2006/relationships/hyperlink" Target="consultantplus://offline/ref=FEF5B3BD3FD27E4DF254E1316F0BC751E3E241764BF6581A4798B87021C2EE91818E4C1B81CE8343ZFC6H" TargetMode="External"/><Relationship Id="rId337" Type="http://schemas.openxmlformats.org/officeDocument/2006/relationships/hyperlink" Target="consultantplus://offline/ref=635C8392EB1F5DC1EC5FA909E035A3B83643AA99E300B326068F7045YDC7H" TargetMode="External"/><Relationship Id="rId891" Type="http://schemas.openxmlformats.org/officeDocument/2006/relationships/hyperlink" Target="consultantplus://offline/ref=09A31973CF3534ADF83DFBC487838E5E7B7431574249EA9AFB70561218a7C7H" TargetMode="External"/><Relationship Id="rId905" Type="http://schemas.openxmlformats.org/officeDocument/2006/relationships/hyperlink" Target="consultantplus://offline/ref=09A31973CF3534ADF83DF2DD80838E5E787E3658424CEA9AFB70561218a7C7H" TargetMode="External"/><Relationship Id="rId989" Type="http://schemas.openxmlformats.org/officeDocument/2006/relationships/hyperlink" Target="consultantplus://offline/ref=09A31973CF3534ADF83DFBC487838E5E727135574A43B790F3295A10a1CFH" TargetMode="External"/><Relationship Id="rId34" Type="http://schemas.openxmlformats.org/officeDocument/2006/relationships/hyperlink" Target="consultantplus://offline/ref=1CB0DD7404E8EAE55B39F0CDCB64F7C1D6085D04C5E86FBBFCC56478208CCCFFF05AAB50E7B8648DXFCFH" TargetMode="External"/><Relationship Id="rId544" Type="http://schemas.openxmlformats.org/officeDocument/2006/relationships/hyperlink" Target="consultantplus://offline/ref=FEF5B3BD3FD27E4DF254E1316F0BC751E6E3437441F505104FC1B472Z2C6H" TargetMode="External"/><Relationship Id="rId751" Type="http://schemas.openxmlformats.org/officeDocument/2006/relationships/hyperlink" Target="consultantplus://offline/ref=FEF5B3BD3FD27E4DF254E828680BC751E1E3417746FE581A4798B87021ZCC2H" TargetMode="External"/><Relationship Id="rId849" Type="http://schemas.openxmlformats.org/officeDocument/2006/relationships/hyperlink" Target="consultantplus://offline/ref=09A31973CF3534ADF83DFBC487838E5E7374355F4143B790F3295A10a1CFH" TargetMode="External"/><Relationship Id="rId183" Type="http://schemas.openxmlformats.org/officeDocument/2006/relationships/hyperlink" Target="consultantplus://offline/ref=635C8392EB1F5DC1EC5FA909E035A3B83643A795E700B326068F7045YDC7H" TargetMode="External"/><Relationship Id="rId390" Type="http://schemas.openxmlformats.org/officeDocument/2006/relationships/hyperlink" Target="consultantplus://offline/ref=FEF5B3BD3FD27E4DF254E828680BC751E0EA457C42F7581A4798B87021ZCC2H" TargetMode="External"/><Relationship Id="rId404" Type="http://schemas.openxmlformats.org/officeDocument/2006/relationships/hyperlink" Target="consultantplus://offline/ref=FEF5B3BD3FD27E4DF254E1316F0BC751E6E3467C40F505104FC1B472Z2C6H" TargetMode="External"/><Relationship Id="rId611" Type="http://schemas.openxmlformats.org/officeDocument/2006/relationships/hyperlink" Target="consultantplus://offline/ref=FEF5B3BD3FD27E4DF254E828680BC751E0EA407C43F6581A4798B87021ZCC2H" TargetMode="External"/><Relationship Id="rId250" Type="http://schemas.openxmlformats.org/officeDocument/2006/relationships/hyperlink" Target="consultantplus://offline/ref=635C8392EB1F5DC1EC5FA909E035A3B83643A999E700B326068F7045YDC7H" TargetMode="External"/><Relationship Id="rId488" Type="http://schemas.openxmlformats.org/officeDocument/2006/relationships/hyperlink" Target="consultantplus://offline/ref=FEF5B3BD3FD27E4DF254E828680BC751E1E2417742FB581A4798B87021C2EE91818E4C1B81CE8343ZFC7H" TargetMode="External"/><Relationship Id="rId695" Type="http://schemas.openxmlformats.org/officeDocument/2006/relationships/hyperlink" Target="consultantplus://offline/ref=FEF5B3BD3FD27E4DF254E828680BC751E1E346764BFD581A4798B87021ZCC2H" TargetMode="External"/><Relationship Id="rId709" Type="http://schemas.openxmlformats.org/officeDocument/2006/relationships/hyperlink" Target="consultantplus://offline/ref=FEF5B3BD3FD27E4DF254E828680BC751E0EB437D47FE581A4798B87021ZCC2H" TargetMode="External"/><Relationship Id="rId916" Type="http://schemas.openxmlformats.org/officeDocument/2006/relationships/hyperlink" Target="consultantplus://offline/ref=09A31973CF3534ADF83DFBC487838E5E73763F584543B790F3295A10a1CFH" TargetMode="External"/><Relationship Id="rId45" Type="http://schemas.openxmlformats.org/officeDocument/2006/relationships/hyperlink" Target="consultantplus://offline/ref=635C8392EB1F5DC1EC5FA909E035A3B83342AD98E00EEE2C0ED67C47D0Y9C2H" TargetMode="External"/><Relationship Id="rId110" Type="http://schemas.openxmlformats.org/officeDocument/2006/relationships/hyperlink" Target="consultantplus://offline/ref=635C8392EB1F5DC1EC5FA909E035A3B83148A79EE700B326068F7045YDC7H" TargetMode="External"/><Relationship Id="rId348" Type="http://schemas.openxmlformats.org/officeDocument/2006/relationships/hyperlink" Target="consultantplus://offline/ref=635C8392EB1F5DC1EC5FA010E735A3B83144AF99E108EE2C0ED67C47D0Y9C2H" TargetMode="External"/><Relationship Id="rId555" Type="http://schemas.openxmlformats.org/officeDocument/2006/relationships/hyperlink" Target="consultantplus://offline/ref=FEF5B3BD3FD27E4DF254E828680BC751E1EA46734AFD581A4798B87021ZCC2H" TargetMode="External"/><Relationship Id="rId762" Type="http://schemas.openxmlformats.org/officeDocument/2006/relationships/hyperlink" Target="consultantplus://offline/ref=FEF5B3BD3FD27E4DF254E828680BC751E1E1407443F8581A4798B87021ZCC2H" TargetMode="External"/><Relationship Id="rId194" Type="http://schemas.openxmlformats.org/officeDocument/2006/relationships/hyperlink" Target="consultantplus://offline/ref=635C8392EB1F5DC1EC5FA909E035A3B83643A69FE500B326068F7045YDC7H" TargetMode="External"/><Relationship Id="rId208" Type="http://schemas.openxmlformats.org/officeDocument/2006/relationships/hyperlink" Target="consultantplus://offline/ref=635C8392EB1F5DC1EC5FA909E035A3B83642AD98E100B326068F7045YDC7H" TargetMode="External"/><Relationship Id="rId415" Type="http://schemas.openxmlformats.org/officeDocument/2006/relationships/hyperlink" Target="consultantplus://offline/ref=FEF5B3BD3FD27E4DF254E1316F0BC751E6E1477040F505104FC1B472Z2C6H" TargetMode="External"/><Relationship Id="rId622" Type="http://schemas.openxmlformats.org/officeDocument/2006/relationships/hyperlink" Target="consultantplus://offline/ref=FEF5B3BD3FD27E4DF254E828680BC751E1E249764BF8581A4798B87021ZCC2H" TargetMode="External"/><Relationship Id="rId261" Type="http://schemas.openxmlformats.org/officeDocument/2006/relationships/hyperlink" Target="consultantplus://offline/ref=635C8392EB1F5DC1EC5FA909E035A3B83643AD9FE000B326068F7045YDC7H" TargetMode="External"/><Relationship Id="rId499" Type="http://schemas.openxmlformats.org/officeDocument/2006/relationships/hyperlink" Target="consultantplus://offline/ref=FEF5B3BD3FD27E4DF254E1316F0BC751E3E2467D42FB581A4798B87021ZCC2H" TargetMode="External"/><Relationship Id="rId927" Type="http://schemas.openxmlformats.org/officeDocument/2006/relationships/hyperlink" Target="consultantplus://offline/ref=09A31973CF3534ADF83DFBC487838E5E7B74345C4641EA9AFB70561218a7C7H" TargetMode="External"/><Relationship Id="rId56" Type="http://schemas.openxmlformats.org/officeDocument/2006/relationships/hyperlink" Target="consultantplus://offline/ref=635C8392EB1F5DC1EC5FA909E035A3B83340AC9EE309EE2C0ED67C47D0Y9C2H" TargetMode="External"/><Relationship Id="rId359" Type="http://schemas.openxmlformats.org/officeDocument/2006/relationships/hyperlink" Target="consultantplus://offline/ref=635C8392EB1F5DC1EC5FA010E735A3B83144AF99E108EE2C0ED67C47D0Y9C2H" TargetMode="External"/><Relationship Id="rId566" Type="http://schemas.openxmlformats.org/officeDocument/2006/relationships/hyperlink" Target="consultantplus://offline/ref=FEF5B3BD3FD27E4DF254E1316F0BC751E6E2487647F505104FC1B472Z2C6H" TargetMode="External"/><Relationship Id="rId773" Type="http://schemas.openxmlformats.org/officeDocument/2006/relationships/hyperlink" Target="consultantplus://offline/ref=FEF5B3BD3FD27E4DF254E1316F0BC751E3E248734AF9581A4798B87021ZCC2H" TargetMode="External"/><Relationship Id="rId121" Type="http://schemas.openxmlformats.org/officeDocument/2006/relationships/hyperlink" Target="consultantplus://offline/ref=635C8392EB1F5DC1EC5FA909E035A3B83643A69FE500B326068F7045YDC7H" TargetMode="External"/><Relationship Id="rId219" Type="http://schemas.openxmlformats.org/officeDocument/2006/relationships/hyperlink" Target="consultantplus://offline/ref=635C8392EB1F5DC1EC5FA909E035A3B83642AB98E700B326068F7045YDC7H" TargetMode="External"/><Relationship Id="rId426" Type="http://schemas.openxmlformats.org/officeDocument/2006/relationships/hyperlink" Target="consultantplus://offline/ref=FEF5B3BD3FD27E4DF254E1316F0BC751E6E0457146F505104FC1B472Z2C6H" TargetMode="External"/><Relationship Id="rId633" Type="http://schemas.openxmlformats.org/officeDocument/2006/relationships/hyperlink" Target="consultantplus://offline/ref=FEF5B3BD3FD27E4DF254E1316F0BC751E6E0447146F505104FC1B472Z2C6H" TargetMode="External"/><Relationship Id="rId980" Type="http://schemas.openxmlformats.org/officeDocument/2006/relationships/hyperlink" Target="consultantplus://offline/ref=09A31973CF3534ADF83DFBC487838E5E7B7537584A48EA9AFB70561218a7C7H" TargetMode="External"/><Relationship Id="rId840" Type="http://schemas.openxmlformats.org/officeDocument/2006/relationships/hyperlink" Target="consultantplus://offline/ref=09A31973CF3534ADF83DFBC487838E5E7D7F315D4543B790F3295A10a1CFH" TargetMode="External"/><Relationship Id="rId938" Type="http://schemas.openxmlformats.org/officeDocument/2006/relationships/hyperlink" Target="consultantplus://offline/ref=09A31973CF3534ADF83DFBC487838E5E7E753E5E4343B790F3295A10a1CFH" TargetMode="External"/><Relationship Id="rId67" Type="http://schemas.openxmlformats.org/officeDocument/2006/relationships/hyperlink" Target="consultantplus://offline/ref=635C8392EB1F5DC1EC5FA909E035A3B83049A999E95DB92E5F8372Y4C2H" TargetMode="External"/><Relationship Id="rId272" Type="http://schemas.openxmlformats.org/officeDocument/2006/relationships/hyperlink" Target="consultantplus://offline/ref=635C8392EB1F5DC1EC5FA010E735A3B83048AA99E40DEE2C0ED67C47D0Y9C2H" TargetMode="External"/><Relationship Id="rId577" Type="http://schemas.openxmlformats.org/officeDocument/2006/relationships/hyperlink" Target="consultantplus://offline/ref=FEF5B3BD3FD27E4DF254E1316F0BC751E3E2457047FA581A4798B87021ZCC2H" TargetMode="External"/><Relationship Id="rId700" Type="http://schemas.openxmlformats.org/officeDocument/2006/relationships/hyperlink" Target="consultantplus://offline/ref=FEF5B3BD3FD27E4DF254E828680BC751E6E3427D45F6581A4798B87021ZCC2H" TargetMode="External"/><Relationship Id="rId132" Type="http://schemas.openxmlformats.org/officeDocument/2006/relationships/hyperlink" Target="consultantplus://offline/ref=635C8392EB1F5DC1EC5FA909E035A3B83642A89DEB00B326068F7045YDC7H" TargetMode="External"/><Relationship Id="rId784" Type="http://schemas.openxmlformats.org/officeDocument/2006/relationships/hyperlink" Target="consultantplus://offline/ref=FEF5B3BD3FD27E4DF254E1316F0BC751E6E1467641F505104FC1B472Z2C6H" TargetMode="External"/><Relationship Id="rId991" Type="http://schemas.openxmlformats.org/officeDocument/2006/relationships/hyperlink" Target="consultantplus://offline/ref=09A31973CF3534ADF83DFBC487838E5E7B773E59414BEA9AFB70561218a7C7H" TargetMode="External"/><Relationship Id="rId437" Type="http://schemas.openxmlformats.org/officeDocument/2006/relationships/hyperlink" Target="consultantplus://offline/ref=FEF5B3BD3FD27E4DF254E1316F0BC751E1EA47724AF505104FC1B472Z2C6H" TargetMode="External"/><Relationship Id="rId644" Type="http://schemas.openxmlformats.org/officeDocument/2006/relationships/hyperlink" Target="consultantplus://offline/ref=FEF5B3BD3FD27E4DF254E1316F0BC751E3E248734AF9581A4798B87021ZCC2H" TargetMode="External"/><Relationship Id="rId851" Type="http://schemas.openxmlformats.org/officeDocument/2006/relationships/hyperlink" Target="consultantplus://offline/ref=09A31973CF3534ADF83DFBC487838E5E7870305E4743B790F3295A10a1CFH" TargetMode="External"/><Relationship Id="rId283" Type="http://schemas.openxmlformats.org/officeDocument/2006/relationships/hyperlink" Target="consultantplus://offline/ref=635C8392EB1F5DC1EC5FA909E035A3B83642AB98E700B326068F7045YDC7H" TargetMode="External"/><Relationship Id="rId490" Type="http://schemas.openxmlformats.org/officeDocument/2006/relationships/hyperlink" Target="consultantplus://offline/ref=FEF5B3BD3FD27E4DF254E828680BC751E1E2417742FB581A4798B87021C2EE91818E4C1B81CE8642ZFC4H" TargetMode="External"/><Relationship Id="rId504" Type="http://schemas.openxmlformats.org/officeDocument/2006/relationships/hyperlink" Target="consultantplus://offline/ref=FEF5B3BD3FD27E4DF254E1316F0BC751E3E0477447FF581A4798B87021ZCC2H" TargetMode="External"/><Relationship Id="rId711" Type="http://schemas.openxmlformats.org/officeDocument/2006/relationships/hyperlink" Target="consultantplus://offline/ref=FEF5B3BD3FD27E4DF254E828680BC751E0EA42734BF8581A4798B87021ZCC2H" TargetMode="External"/><Relationship Id="rId949" Type="http://schemas.openxmlformats.org/officeDocument/2006/relationships/hyperlink" Target="consultantplus://offline/ref=09A31973CF3534ADF83DFBC487838E5E7B7435594748EA9AFB70561218a7C7H" TargetMode="External"/><Relationship Id="rId78" Type="http://schemas.openxmlformats.org/officeDocument/2006/relationships/hyperlink" Target="consultantplus://offline/ref=635C8392EB1F5DC1EC5FA909E035A3B83740A99BE600B326068F7045YDC7H" TargetMode="External"/><Relationship Id="rId143" Type="http://schemas.openxmlformats.org/officeDocument/2006/relationships/hyperlink" Target="consultantplus://offline/ref=635C8392EB1F5DC1EC5FA909E035A3B83642AD9DE400B326068F7045YDC7H" TargetMode="External"/><Relationship Id="rId350" Type="http://schemas.openxmlformats.org/officeDocument/2006/relationships/hyperlink" Target="consultantplus://offline/ref=635C8392EB1F5DC1EC5FA909E035A3B83643AD9CE400B326068F7045YDC7H" TargetMode="External"/><Relationship Id="rId588" Type="http://schemas.openxmlformats.org/officeDocument/2006/relationships/hyperlink" Target="consultantplus://offline/ref=FEF5B3BD3FD27E4DF254E1316F0BC751E6E0467144F505104FC1B472Z2C6H" TargetMode="External"/><Relationship Id="rId795" Type="http://schemas.openxmlformats.org/officeDocument/2006/relationships/hyperlink" Target="consultantplus://offline/ref=FEF5B3BD3FD27E4DF254E1316F0BC751E6E1467443F505104FC1B472Z2C6H" TargetMode="External"/><Relationship Id="rId809" Type="http://schemas.openxmlformats.org/officeDocument/2006/relationships/hyperlink" Target="consultantplus://offline/ref=09A31973CF3534ADF83DF2DD80838E5E7E733156404BEA9AFB70561218775C938749ABB5A992E159a3CCH" TargetMode="External"/><Relationship Id="rId9" Type="http://schemas.openxmlformats.org/officeDocument/2006/relationships/hyperlink" Target="consultantplus://offline/ref=1CB0DD7404E8EAE55B39F0CDCB64F7C1D6095807C2E86FBBFCC5647820X8CCH" TargetMode="External"/><Relationship Id="rId210" Type="http://schemas.openxmlformats.org/officeDocument/2006/relationships/hyperlink" Target="consultantplus://offline/ref=635C8392EB1F5DC1EC5FA909E035A3B83643A69AEB00B326068F7045YDC7H" TargetMode="External"/><Relationship Id="rId448" Type="http://schemas.openxmlformats.org/officeDocument/2006/relationships/hyperlink" Target="consultantplus://offline/ref=FEF5B3BD3FD27E4DF254E828680BC751E6E3437740FE581A4798B87021ZCC2H" TargetMode="External"/><Relationship Id="rId655" Type="http://schemas.openxmlformats.org/officeDocument/2006/relationships/hyperlink" Target="consultantplus://offline/ref=FEF5B3BD3FD27E4DF254E828680BC751E6E3427D45F6581A4798B87021ZCC2H" TargetMode="External"/><Relationship Id="rId862" Type="http://schemas.openxmlformats.org/officeDocument/2006/relationships/hyperlink" Target="consultantplus://offline/ref=09A31973CF3534ADF83DFBC487838E5E7B75355A4340EA9AFB70561218a7C7H" TargetMode="External"/><Relationship Id="rId294" Type="http://schemas.openxmlformats.org/officeDocument/2006/relationships/hyperlink" Target="consultantplus://offline/ref=635C8392EB1F5DC1EC5FA010E735A3B83046AF98E70AEE2C0ED67C47D0Y9C2H" TargetMode="External"/><Relationship Id="rId308" Type="http://schemas.openxmlformats.org/officeDocument/2006/relationships/hyperlink" Target="consultantplus://offline/ref=635C8392EB1F5DC1EC5FA909E035A3B83344AE9FE400B326068F7045YDC7H" TargetMode="External"/><Relationship Id="rId515" Type="http://schemas.openxmlformats.org/officeDocument/2006/relationships/hyperlink" Target="consultantplus://offline/ref=FEF5B3BD3FD27E4DF254E1316F0BC751E1E1417247F505104FC1B472Z2C6H" TargetMode="External"/><Relationship Id="rId722" Type="http://schemas.openxmlformats.org/officeDocument/2006/relationships/hyperlink" Target="consultantplus://offline/ref=FEF5B3BD3FD27E4DF254E828680BC751E1E346764BFD581A4798B87021ZCC2H" TargetMode="External"/><Relationship Id="rId89" Type="http://schemas.openxmlformats.org/officeDocument/2006/relationships/hyperlink" Target="consultantplus://offline/ref=635C8392EB1F5DC1EC5FA909E035A3B83343A89CE109EE2C0ED67C47D0923AFCD203D8D17F77417BY1C8H" TargetMode="External"/><Relationship Id="rId154" Type="http://schemas.openxmlformats.org/officeDocument/2006/relationships/hyperlink" Target="consultantplus://offline/ref=635C8392EB1F5DC1EC5FA909E035A3B83643AD9FE000B326068F7045YDC7H" TargetMode="External"/><Relationship Id="rId361" Type="http://schemas.openxmlformats.org/officeDocument/2006/relationships/hyperlink" Target="consultantplus://offline/ref=635C8392EB1F5DC1EC5FA909E035A3B83643AD95E200B326068F7045YDC7H" TargetMode="External"/><Relationship Id="rId599" Type="http://schemas.openxmlformats.org/officeDocument/2006/relationships/hyperlink" Target="consultantplus://offline/ref=FEF5B3BD3FD27E4DF254E828680BC751E0EA407C43F6581A4798B87021ZCC2H" TargetMode="External"/><Relationship Id="rId1005" Type="http://schemas.openxmlformats.org/officeDocument/2006/relationships/hyperlink" Target="consultantplus://offline/ref=09A31973CF3534ADF83DFBC487838E5E7F763E5D4B43B790F3295A10a1CFH" TargetMode="External"/><Relationship Id="rId459" Type="http://schemas.openxmlformats.org/officeDocument/2006/relationships/hyperlink" Target="consultantplus://offline/ref=FEF5B3BD3FD27E4DF254E1316F0BC751EBEA487342F505104FC1B472Z2C6H" TargetMode="External"/><Relationship Id="rId666" Type="http://schemas.openxmlformats.org/officeDocument/2006/relationships/hyperlink" Target="consultantplus://offline/ref=FEF5B3BD3FD27E4DF254E828680BC751E0EA427441F6581A4798B87021ZCC2H" TargetMode="External"/><Relationship Id="rId873" Type="http://schemas.openxmlformats.org/officeDocument/2006/relationships/hyperlink" Target="consultantplus://offline/ref=09A31973CF3534ADF83DFBC487838E5E7870305E4743B790F3295A10a1CFH" TargetMode="External"/><Relationship Id="rId16" Type="http://schemas.openxmlformats.org/officeDocument/2006/relationships/hyperlink" Target="consultantplus://offline/ref=1CB0DD7404E8EAE55B39F0CDCB64F7C1D20B5C03C5E132B1F49C687AX2C7H" TargetMode="External"/><Relationship Id="rId221" Type="http://schemas.openxmlformats.org/officeDocument/2006/relationships/hyperlink" Target="consultantplus://offline/ref=635C8392EB1F5DC1EC5FA909E035A3B83642AC98E600B326068F7045YDC7H" TargetMode="External"/><Relationship Id="rId319" Type="http://schemas.openxmlformats.org/officeDocument/2006/relationships/hyperlink" Target="consultantplus://offline/ref=635C8392EB1F5DC1EC5FA909E035A3B83344A698E500B326068F7045YDC7H" TargetMode="External"/><Relationship Id="rId526" Type="http://schemas.openxmlformats.org/officeDocument/2006/relationships/hyperlink" Target="consultantplus://offline/ref=FEF5B3BD3FD27E4DF254E1316F0BC751E6E1487C41F505104FC1B472Z2C6H" TargetMode="External"/><Relationship Id="rId733" Type="http://schemas.openxmlformats.org/officeDocument/2006/relationships/hyperlink" Target="consultantplus://offline/ref=FEF5B3BD3FD27E4DF254E828680BC751E1E346764BFD581A4798B87021ZCC2H" TargetMode="External"/><Relationship Id="rId940" Type="http://schemas.openxmlformats.org/officeDocument/2006/relationships/hyperlink" Target="consultantplus://offline/ref=09A31973CF3534ADF83DFBC487838E5E7E77325B4A43B790F3295A10a1CFH" TargetMode="External"/><Relationship Id="rId1016" Type="http://schemas.openxmlformats.org/officeDocument/2006/relationships/theme" Target="theme/theme1.xml"/><Relationship Id="rId165" Type="http://schemas.openxmlformats.org/officeDocument/2006/relationships/hyperlink" Target="consultantplus://offline/ref=635C8392EB1F5DC1EC5FA909E035A3B83642AB98E700B326068F7045YDC7H" TargetMode="External"/><Relationship Id="rId372" Type="http://schemas.openxmlformats.org/officeDocument/2006/relationships/hyperlink" Target="consultantplus://offline/ref=635C8392EB1F5DC1EC5FA909E035A3B83643A999E100B326068F7045YDC7H" TargetMode="External"/><Relationship Id="rId677" Type="http://schemas.openxmlformats.org/officeDocument/2006/relationships/hyperlink" Target="consultantplus://offline/ref=FEF5B3BD3FD27E4DF254E828680BC751E0EA47714AFF581A4798B87021ZCC2H" TargetMode="External"/><Relationship Id="rId800" Type="http://schemas.openxmlformats.org/officeDocument/2006/relationships/hyperlink" Target="consultantplus://offline/ref=FEF5B3BD3FD27E4DF254E1316F0BC751E3E0417640F8581A4798B87021ZCC2H" TargetMode="External"/><Relationship Id="rId232" Type="http://schemas.openxmlformats.org/officeDocument/2006/relationships/hyperlink" Target="consultantplus://offline/ref=635C8392EB1F5DC1EC5FA909E035A3B83642AC98E600B326068F7045YDC7H" TargetMode="External"/><Relationship Id="rId884" Type="http://schemas.openxmlformats.org/officeDocument/2006/relationships/hyperlink" Target="consultantplus://offline/ref=09A31973CF3534ADF83DE4D182838E5E7C773759491EBD98AA2558a1C7H" TargetMode="External"/><Relationship Id="rId27" Type="http://schemas.openxmlformats.org/officeDocument/2006/relationships/hyperlink" Target="consultantplus://offline/ref=1CB0DD7404E8EAE55B39F0CDCB64F7C1D4035206C3E132B1F49C687AX2C7H" TargetMode="External"/><Relationship Id="rId537" Type="http://schemas.openxmlformats.org/officeDocument/2006/relationships/hyperlink" Target="consultantplus://offline/ref=FEF5B3BD3FD27E4DF254E828680BC751E1E242704AF9581A4798B87021ZCC2H" TargetMode="External"/><Relationship Id="rId744" Type="http://schemas.openxmlformats.org/officeDocument/2006/relationships/hyperlink" Target="consultantplus://offline/ref=FEF5B3BD3FD27E4DF254E828680BC751E6E3427D45F6581A4798B87021ZCC2H" TargetMode="External"/><Relationship Id="rId951" Type="http://schemas.openxmlformats.org/officeDocument/2006/relationships/hyperlink" Target="consultantplus://offline/ref=09A31973CF3534ADF83DFBC487838E5E7B7537584A48EA9AFB70561218a7C7H" TargetMode="External"/><Relationship Id="rId80" Type="http://schemas.openxmlformats.org/officeDocument/2006/relationships/hyperlink" Target="consultantplus://offline/ref=635C8392EB1F5DC1EC5FA909E035A3B83343AB9BE409EE2C0ED67C47D0Y9C2H" TargetMode="External"/><Relationship Id="rId176" Type="http://schemas.openxmlformats.org/officeDocument/2006/relationships/hyperlink" Target="consultantplus://offline/ref=635C8392EB1F5DC1EC5FA909E035A3B83642A89DEB00B326068F7045YDC7H" TargetMode="External"/><Relationship Id="rId383" Type="http://schemas.openxmlformats.org/officeDocument/2006/relationships/hyperlink" Target="consultantplus://offline/ref=635C8392EB1F5DC1EC5FA909E035A3B83643AD9CE400B326068F7045YDC7H" TargetMode="External"/><Relationship Id="rId590" Type="http://schemas.openxmlformats.org/officeDocument/2006/relationships/hyperlink" Target="consultantplus://offline/ref=FEF5B3BD3FD27E4DF254E828680BC751E0EA407C43F6581A4798B87021ZCC2H" TargetMode="External"/><Relationship Id="rId604" Type="http://schemas.openxmlformats.org/officeDocument/2006/relationships/hyperlink" Target="consultantplus://offline/ref=FEF5B3BD3FD27E4DF254E828680BC751E0EA407C43F6581A4798B87021ZCC2H" TargetMode="External"/><Relationship Id="rId811" Type="http://schemas.openxmlformats.org/officeDocument/2006/relationships/hyperlink" Target="consultantplus://offline/ref=09A31973CF3534ADF83DFBC487838E5E7E76355F4043B790F3295A10a1CFH" TargetMode="External"/><Relationship Id="rId243" Type="http://schemas.openxmlformats.org/officeDocument/2006/relationships/hyperlink" Target="consultantplus://offline/ref=635C8392EB1F5DC1EC5FA909E035A3B83642AC98E600B326068F7045YDC7H" TargetMode="External"/><Relationship Id="rId450" Type="http://schemas.openxmlformats.org/officeDocument/2006/relationships/hyperlink" Target="consultantplus://offline/ref=FEF5B3BD3FD27E4DF254E828680BC751E0E5477044FE581A4798B87021ZCC2H" TargetMode="External"/><Relationship Id="rId688" Type="http://schemas.openxmlformats.org/officeDocument/2006/relationships/hyperlink" Target="consultantplus://offline/ref=FEF5B3BD3FD27E4DF254E828680BC751E1E346764BFD581A4798B87021ZCC2H" TargetMode="External"/><Relationship Id="rId895" Type="http://schemas.openxmlformats.org/officeDocument/2006/relationships/hyperlink" Target="consultantplus://offline/ref=09A31973CF3534ADF83DFBC487838E5E7B743658424CEA9AFB70561218a7C7H" TargetMode="External"/><Relationship Id="rId909" Type="http://schemas.openxmlformats.org/officeDocument/2006/relationships/hyperlink" Target="consultantplus://offline/ref=09A31973CF3534ADF83DF2DD80838E5E7977315F4741EA9AFB70561218a7C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128</Pages>
  <Words>93398</Words>
  <Characters>532369</Characters>
  <Application>Microsoft Office Word</Application>
  <DocSecurity>0</DocSecurity>
  <Lines>4436</Lines>
  <Paragraphs>1249</Paragraphs>
  <ScaleCrop>false</ScaleCrop>
  <Company/>
  <LinksUpToDate>false</LinksUpToDate>
  <CharactersWithSpaces>624518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OKaryuk</dc:creator>
  <cp:lastModifiedBy>tsygankov</cp:lastModifiedBy>
  <cp:revision>2</cp:revision>
  <cp:lastPrinted>2012-12-07T10:01:00Z</cp:lastPrinted>
  <dcterms:created xsi:type="dcterms:W3CDTF">2015-02-16T13:30:00Z</dcterms:created>
  <dcterms:modified xsi:type="dcterms:W3CDTF">2015-02-16T13:30:00Z</dcterms:modified>
</cp:coreProperties>
</file>